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BDE0D81" w14:textId="3FB2874A" w:rsidR="00946A14" w:rsidRDefault="00946A14">
      <w:pPr>
        <w:rPr>
          <w:rFonts w:ascii="Arial" w:hAnsi="Arial"/>
          <w:sz w:val="17"/>
        </w:rPr>
      </w:pPr>
    </w:p>
    <w:p w14:paraId="2BDE0D82" w14:textId="77777777" w:rsidR="008E2690" w:rsidRDefault="008E2690" w:rsidP="00D55662">
      <w:pPr>
        <w:ind w:left="990"/>
        <w:rPr>
          <w:rFonts w:ascii="Arial" w:hAnsi="Arial"/>
          <w:sz w:val="17"/>
        </w:rPr>
      </w:pPr>
    </w:p>
    <w:p w14:paraId="2BDE0D83" w14:textId="77777777" w:rsidR="004F465A" w:rsidRPr="00D55662" w:rsidRDefault="00FA16CD" w:rsidP="003533BB">
      <w:pPr>
        <w:ind w:left="990"/>
        <w:jc w:val="center"/>
        <w:rPr>
          <w:rFonts w:ascii="Arial" w:hAnsi="Arial"/>
          <w:sz w:val="17"/>
        </w:rPr>
      </w:pPr>
      <w:r>
        <w:rPr>
          <w:noProof/>
        </w:rPr>
        <w:drawing>
          <wp:inline distT="0" distB="0" distL="0" distR="0" wp14:anchorId="2BDE159A" wp14:editId="2BDE159B">
            <wp:extent cx="5788152" cy="110642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Civilian Personn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152" cy="110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E0D84" w14:textId="77777777" w:rsidR="00A17ABC" w:rsidRDefault="00A17ABC" w:rsidP="003533BB">
      <w:pPr>
        <w:jc w:val="center"/>
        <w:rPr>
          <w:rFonts w:ascii="Arial" w:hAnsi="Arial"/>
          <w:sz w:val="20"/>
          <w:szCs w:val="20"/>
        </w:rPr>
      </w:pPr>
    </w:p>
    <w:p w14:paraId="2BDE0D85" w14:textId="77777777" w:rsidR="00F31E4D" w:rsidRDefault="004759D4" w:rsidP="003533B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Office of Civilian </w:t>
      </w:r>
      <w:r w:rsidR="00F31E4D" w:rsidRPr="00F31E4D">
        <w:rPr>
          <w:rFonts w:ascii="Arial" w:hAnsi="Arial"/>
          <w:b/>
        </w:rPr>
        <w:t>Human R</w:t>
      </w:r>
      <w:r w:rsidR="00F31E4D">
        <w:rPr>
          <w:rFonts w:ascii="Arial" w:hAnsi="Arial"/>
          <w:b/>
        </w:rPr>
        <w:t>esour</w:t>
      </w:r>
      <w:r w:rsidR="004C32D2">
        <w:rPr>
          <w:rFonts w:ascii="Arial" w:hAnsi="Arial"/>
          <w:b/>
        </w:rPr>
        <w:t>ces Operations (CG-123</w:t>
      </w:r>
      <w:r w:rsidR="00F31E4D">
        <w:rPr>
          <w:rFonts w:ascii="Arial" w:hAnsi="Arial"/>
          <w:b/>
        </w:rPr>
        <w:t>)</w:t>
      </w:r>
    </w:p>
    <w:p w14:paraId="2BDE0D86" w14:textId="77777777" w:rsidR="00F31E4D" w:rsidRPr="00F31E4D" w:rsidRDefault="00F31E4D" w:rsidP="003533BB">
      <w:pPr>
        <w:jc w:val="center"/>
        <w:rPr>
          <w:rFonts w:ascii="Arial" w:hAnsi="Arial"/>
          <w:b/>
          <w:sz w:val="20"/>
          <w:szCs w:val="20"/>
        </w:rPr>
      </w:pPr>
    </w:p>
    <w:p w14:paraId="2BDE0D87" w14:textId="77777777" w:rsidR="004F465A" w:rsidRDefault="004F465A" w:rsidP="003533BB">
      <w:pPr>
        <w:spacing w:after="100" w:afterAutospacing="1" w:line="264" w:lineRule="atLeast"/>
        <w:jc w:val="center"/>
        <w:outlineLvl w:val="0"/>
        <w:rPr>
          <w:rFonts w:ascii="Arial" w:hAnsi="Arial" w:cs="Arial"/>
          <w:b/>
          <w:bCs/>
          <w:color w:val="CC3333"/>
          <w:kern w:val="36"/>
        </w:rPr>
      </w:pPr>
      <w:r w:rsidRPr="00D5748D">
        <w:rPr>
          <w:rFonts w:ascii="Arial" w:hAnsi="Arial" w:cs="Arial"/>
          <w:b/>
          <w:bCs/>
          <w:color w:val="CC3333"/>
          <w:kern w:val="36"/>
        </w:rPr>
        <w:t>C</w:t>
      </w:r>
      <w:r w:rsidR="006709C4">
        <w:rPr>
          <w:rFonts w:ascii="Arial" w:hAnsi="Arial" w:cs="Arial"/>
          <w:b/>
          <w:bCs/>
          <w:color w:val="CC3333"/>
          <w:kern w:val="36"/>
        </w:rPr>
        <w:t>ontact your Servicing Assignment</w:t>
      </w:r>
      <w:r w:rsidRPr="00D5748D">
        <w:rPr>
          <w:rFonts w:ascii="Arial" w:hAnsi="Arial" w:cs="Arial"/>
          <w:b/>
          <w:bCs/>
          <w:color w:val="CC3333"/>
          <w:kern w:val="36"/>
        </w:rPr>
        <w:t xml:space="preserve"> Representative</w:t>
      </w:r>
    </w:p>
    <w:p w14:paraId="2BDE0D88" w14:textId="77777777" w:rsidR="00A94B0A" w:rsidRDefault="004929A8" w:rsidP="003533BB">
      <w:pPr>
        <w:spacing w:line="264" w:lineRule="atLeast"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4929A8">
        <w:rPr>
          <w:rFonts w:ascii="Arial" w:hAnsi="Arial" w:cs="Arial"/>
          <w:b/>
          <w:bCs/>
          <w:kern w:val="36"/>
          <w:sz w:val="22"/>
          <w:szCs w:val="22"/>
        </w:rPr>
        <w:t>Note:  Some locations do not currently have an active union, but</w:t>
      </w:r>
      <w:r w:rsidR="00194839">
        <w:rPr>
          <w:rFonts w:ascii="Arial" w:hAnsi="Arial" w:cs="Arial"/>
          <w:b/>
          <w:bCs/>
          <w:kern w:val="36"/>
          <w:sz w:val="22"/>
          <w:szCs w:val="22"/>
        </w:rPr>
        <w:t xml:space="preserve"> a</w:t>
      </w:r>
      <w:r w:rsidRPr="004929A8">
        <w:rPr>
          <w:rFonts w:ascii="Arial" w:hAnsi="Arial" w:cs="Arial"/>
          <w:b/>
          <w:bCs/>
          <w:kern w:val="36"/>
          <w:sz w:val="22"/>
          <w:szCs w:val="22"/>
        </w:rPr>
        <w:t xml:space="preserve"> POC has been </w:t>
      </w:r>
    </w:p>
    <w:p w14:paraId="2BDE0D89" w14:textId="77777777" w:rsidR="004929A8" w:rsidRDefault="004F5139" w:rsidP="00A94B0A">
      <w:pPr>
        <w:spacing w:line="264" w:lineRule="atLeast"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>
        <w:rPr>
          <w:rFonts w:ascii="Arial" w:hAnsi="Arial" w:cs="Arial"/>
          <w:b/>
          <w:bCs/>
          <w:kern w:val="36"/>
          <w:sz w:val="22"/>
          <w:szCs w:val="22"/>
        </w:rPr>
        <w:t xml:space="preserve">  </w:t>
      </w:r>
      <w:r w:rsidR="004929A8" w:rsidRPr="004929A8">
        <w:rPr>
          <w:rFonts w:ascii="Arial" w:hAnsi="Arial" w:cs="Arial"/>
          <w:b/>
          <w:bCs/>
          <w:kern w:val="36"/>
          <w:sz w:val="22"/>
          <w:szCs w:val="22"/>
        </w:rPr>
        <w:t>designated should L</w:t>
      </w:r>
      <w:r w:rsidR="00194839">
        <w:rPr>
          <w:rFonts w:ascii="Arial" w:hAnsi="Arial" w:cs="Arial"/>
          <w:b/>
          <w:bCs/>
          <w:kern w:val="36"/>
          <w:sz w:val="22"/>
          <w:szCs w:val="22"/>
        </w:rPr>
        <w:t xml:space="preserve">abor </w:t>
      </w:r>
      <w:r w:rsidR="004929A8" w:rsidRPr="004929A8">
        <w:rPr>
          <w:rFonts w:ascii="Arial" w:hAnsi="Arial" w:cs="Arial"/>
          <w:b/>
          <w:bCs/>
          <w:kern w:val="36"/>
          <w:sz w:val="22"/>
          <w:szCs w:val="22"/>
        </w:rPr>
        <w:t>R</w:t>
      </w:r>
      <w:r w:rsidR="00194839">
        <w:rPr>
          <w:rFonts w:ascii="Arial" w:hAnsi="Arial" w:cs="Arial"/>
          <w:b/>
          <w:bCs/>
          <w:kern w:val="36"/>
          <w:sz w:val="22"/>
          <w:szCs w:val="22"/>
        </w:rPr>
        <w:t>elations</w:t>
      </w:r>
      <w:r w:rsidR="004929A8" w:rsidRPr="004929A8">
        <w:rPr>
          <w:rFonts w:ascii="Arial" w:hAnsi="Arial" w:cs="Arial"/>
          <w:b/>
          <w:bCs/>
          <w:kern w:val="36"/>
          <w:sz w:val="22"/>
          <w:szCs w:val="22"/>
        </w:rPr>
        <w:t xml:space="preserve"> work</w:t>
      </w:r>
      <w:r w:rsidR="00A94B0A">
        <w:rPr>
          <w:rFonts w:ascii="Arial" w:hAnsi="Arial" w:cs="Arial"/>
          <w:b/>
          <w:bCs/>
          <w:kern w:val="36"/>
          <w:sz w:val="22"/>
          <w:szCs w:val="22"/>
        </w:rPr>
        <w:t xml:space="preserve"> </w:t>
      </w:r>
      <w:r w:rsidR="004929A8" w:rsidRPr="004929A8">
        <w:rPr>
          <w:rFonts w:ascii="Arial" w:hAnsi="Arial" w:cs="Arial"/>
          <w:b/>
          <w:bCs/>
          <w:kern w:val="36"/>
          <w:sz w:val="22"/>
          <w:szCs w:val="22"/>
        </w:rPr>
        <w:t>arise (e.g.,</w:t>
      </w:r>
      <w:r w:rsidR="00A94B0A">
        <w:rPr>
          <w:rFonts w:ascii="Arial" w:hAnsi="Arial" w:cs="Arial"/>
          <w:b/>
          <w:bCs/>
          <w:kern w:val="36"/>
          <w:sz w:val="22"/>
          <w:szCs w:val="22"/>
        </w:rPr>
        <w:t xml:space="preserve"> representation petition filed)</w:t>
      </w:r>
    </w:p>
    <w:p w14:paraId="2BDE0D8A" w14:textId="77777777" w:rsidR="004F465A" w:rsidRPr="00D5748D" w:rsidRDefault="004F465A" w:rsidP="003533BB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17"/>
        </w:rPr>
      </w:pPr>
      <w:r w:rsidRPr="00D5748D">
        <w:rPr>
          <w:rFonts w:ascii="Arial" w:hAnsi="Arial" w:cs="Arial"/>
          <w:color w:val="333333"/>
          <w:sz w:val="20"/>
          <w:szCs w:val="20"/>
        </w:rPr>
        <w:t xml:space="preserve">The CSA Detachment Offices included </w:t>
      </w:r>
      <w:r w:rsidR="000D7BDA">
        <w:rPr>
          <w:rFonts w:ascii="Arial" w:hAnsi="Arial" w:cs="Arial"/>
          <w:color w:val="333333"/>
          <w:sz w:val="20"/>
          <w:szCs w:val="20"/>
        </w:rPr>
        <w:t>o</w:t>
      </w:r>
      <w:r w:rsidRPr="00D5748D">
        <w:rPr>
          <w:rFonts w:ascii="Arial" w:hAnsi="Arial" w:cs="Arial"/>
          <w:color w:val="333333"/>
          <w:sz w:val="20"/>
          <w:szCs w:val="20"/>
        </w:rPr>
        <w:t>n this page are as follows</w:t>
      </w:r>
      <w:r w:rsidRPr="00D5748D">
        <w:rPr>
          <w:rFonts w:ascii="Arial" w:hAnsi="Arial" w:cs="Arial"/>
          <w:color w:val="333333"/>
          <w:sz w:val="17"/>
        </w:rPr>
        <w:t>:</w:t>
      </w:r>
    </w:p>
    <w:tbl>
      <w:tblPr>
        <w:tblW w:w="11070" w:type="dxa"/>
        <w:jc w:val="center"/>
        <w:tblBorders>
          <w:top w:val="single" w:sz="6" w:space="0" w:color="C1DAD7"/>
          <w:left w:val="single" w:sz="6" w:space="0" w:color="C1DAD7"/>
          <w:bottom w:val="single" w:sz="6" w:space="0" w:color="C1DAD7"/>
          <w:right w:val="single" w:sz="6" w:space="0" w:color="C1DA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790"/>
        <w:gridCol w:w="2790"/>
        <w:gridCol w:w="2790"/>
      </w:tblGrid>
      <w:tr w:rsidR="00ED3B3B" w:rsidRPr="00D5748D" w14:paraId="2BDE0D8F" w14:textId="77777777" w:rsidTr="008A2C0F">
        <w:trPr>
          <w:trHeight w:val="255"/>
          <w:jc w:val="center"/>
        </w:trPr>
        <w:tc>
          <w:tcPr>
            <w:tcW w:w="2700" w:type="dxa"/>
            <w:tcBorders>
              <w:top w:val="single" w:sz="6" w:space="0" w:color="C1DAD7"/>
              <w:left w:val="single" w:sz="6" w:space="0" w:color="C1DAD7"/>
              <w:bottom w:val="single" w:sz="6" w:space="0" w:color="ACBCF0"/>
              <w:right w:val="single" w:sz="6" w:space="0" w:color="C1DAD7"/>
            </w:tcBorders>
            <w:tcMar>
              <w:top w:w="90" w:type="dxa"/>
              <w:left w:w="180" w:type="dxa"/>
              <w:bottom w:w="90" w:type="dxa"/>
              <w:right w:w="90" w:type="dxa"/>
            </w:tcMar>
          </w:tcPr>
          <w:p w14:paraId="2BDE0D8B" w14:textId="77777777" w:rsidR="00ED3B3B" w:rsidRPr="00D5748D" w:rsidRDefault="00000000" w:rsidP="003533BB">
            <w:pPr>
              <w:spacing w:before="75" w:after="75"/>
              <w:jc w:val="center"/>
              <w:rPr>
                <w:rFonts w:ascii="Arial" w:hAnsi="Arial" w:cs="Arial"/>
                <w:color w:val="4F6B72"/>
                <w:sz w:val="20"/>
                <w:szCs w:val="20"/>
              </w:rPr>
            </w:pPr>
            <w:hyperlink w:anchor="ALAMEDA" w:history="1">
              <w:r w:rsidR="00ED3B3B" w:rsidRPr="00316351">
                <w:rPr>
                  <w:rStyle w:val="Hyperlink"/>
                  <w:rFonts w:ascii="Arial" w:hAnsi="Arial" w:cs="Arial"/>
                  <w:sz w:val="20"/>
                  <w:szCs w:val="20"/>
                </w:rPr>
                <w:t>Alameda, CA</w:t>
              </w:r>
            </w:hyperlink>
          </w:p>
        </w:tc>
        <w:tc>
          <w:tcPr>
            <w:tcW w:w="2790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90" w:type="dxa"/>
              <w:left w:w="180" w:type="dxa"/>
              <w:bottom w:w="90" w:type="dxa"/>
              <w:right w:w="90" w:type="dxa"/>
            </w:tcMar>
          </w:tcPr>
          <w:p w14:paraId="2BDE0D8C" w14:textId="77777777" w:rsidR="00ED3B3B" w:rsidRPr="005A3C8D" w:rsidRDefault="00000000" w:rsidP="003533BB">
            <w:pPr>
              <w:spacing w:before="75" w:after="75"/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w:anchor="CLEVELAND" w:history="1">
              <w:r w:rsidR="005A3C8D" w:rsidRPr="00C859E4">
                <w:rPr>
                  <w:rStyle w:val="Hyperlink"/>
                  <w:rFonts w:ascii="Arial" w:hAnsi="Arial" w:cs="Arial"/>
                  <w:sz w:val="20"/>
                  <w:szCs w:val="20"/>
                </w:rPr>
                <w:t>Cleveland, OH</w:t>
              </w:r>
            </w:hyperlink>
          </w:p>
        </w:tc>
        <w:tc>
          <w:tcPr>
            <w:tcW w:w="2790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90" w:type="dxa"/>
              <w:left w:w="180" w:type="dxa"/>
              <w:bottom w:w="90" w:type="dxa"/>
              <w:right w:w="90" w:type="dxa"/>
            </w:tcMar>
          </w:tcPr>
          <w:p w14:paraId="2BDE0D8D" w14:textId="77777777" w:rsidR="00ED3B3B" w:rsidRPr="00D5748D" w:rsidRDefault="00000000" w:rsidP="003533BB">
            <w:pPr>
              <w:spacing w:before="75" w:after="75"/>
              <w:jc w:val="center"/>
              <w:rPr>
                <w:rFonts w:ascii="Arial" w:hAnsi="Arial" w:cs="Arial"/>
                <w:color w:val="4F6B72"/>
                <w:sz w:val="20"/>
                <w:szCs w:val="20"/>
              </w:rPr>
            </w:pPr>
            <w:hyperlink w:anchor="MARTINSBURG" w:history="1">
              <w:r w:rsidR="005A3C8D" w:rsidRPr="00CD4B49">
                <w:rPr>
                  <w:rStyle w:val="Hyperlink"/>
                  <w:rFonts w:ascii="Arial" w:hAnsi="Arial" w:cs="Arial"/>
                  <w:sz w:val="20"/>
                  <w:szCs w:val="20"/>
                </w:rPr>
                <w:t>Martinsburg, WV</w:t>
              </w:r>
            </w:hyperlink>
          </w:p>
        </w:tc>
        <w:tc>
          <w:tcPr>
            <w:tcW w:w="2790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90" w:type="dxa"/>
              <w:left w:w="180" w:type="dxa"/>
              <w:bottom w:w="90" w:type="dxa"/>
              <w:right w:w="90" w:type="dxa"/>
            </w:tcMar>
          </w:tcPr>
          <w:p w14:paraId="2BDE0D8E" w14:textId="77777777" w:rsidR="00ED3B3B" w:rsidRPr="00D5748D" w:rsidRDefault="00000000" w:rsidP="003533BB">
            <w:pPr>
              <w:spacing w:before="75" w:after="75"/>
              <w:jc w:val="center"/>
              <w:rPr>
                <w:rFonts w:ascii="Arial" w:hAnsi="Arial" w:cs="Arial"/>
                <w:color w:val="4F6B72"/>
                <w:sz w:val="20"/>
                <w:szCs w:val="20"/>
              </w:rPr>
            </w:pPr>
            <w:hyperlink w:anchor="NORFOLK" w:history="1">
              <w:r w:rsidR="00023C61" w:rsidRPr="003271F9">
                <w:rPr>
                  <w:rStyle w:val="Hyperlink"/>
                  <w:rFonts w:ascii="Arial" w:hAnsi="Arial" w:cs="Arial"/>
                  <w:sz w:val="20"/>
                  <w:szCs w:val="20"/>
                </w:rPr>
                <w:t>Norfolk, VA</w:t>
              </w:r>
            </w:hyperlink>
          </w:p>
        </w:tc>
      </w:tr>
      <w:tr w:rsidR="00ED3B3B" w:rsidRPr="00D5748D" w14:paraId="2BDE0D94" w14:textId="77777777" w:rsidTr="008A2C0F">
        <w:trPr>
          <w:trHeight w:val="90"/>
          <w:jc w:val="center"/>
        </w:trPr>
        <w:tc>
          <w:tcPr>
            <w:tcW w:w="2700" w:type="dxa"/>
            <w:tcBorders>
              <w:top w:val="single" w:sz="6" w:space="0" w:color="ACBCF0"/>
              <w:left w:val="single" w:sz="6" w:space="0" w:color="ACBCF0"/>
              <w:bottom w:val="single" w:sz="6" w:space="0" w:color="ACBCF0"/>
              <w:right w:val="single" w:sz="6" w:space="0" w:color="ACBCF0"/>
            </w:tcBorders>
            <w:tcMar>
              <w:top w:w="90" w:type="dxa"/>
              <w:left w:w="180" w:type="dxa"/>
              <w:bottom w:w="90" w:type="dxa"/>
              <w:right w:w="90" w:type="dxa"/>
            </w:tcMar>
          </w:tcPr>
          <w:p w14:paraId="2BDE0D90" w14:textId="77777777" w:rsidR="008A2C0F" w:rsidRPr="00680D93" w:rsidRDefault="00000000" w:rsidP="00966856">
            <w:pPr>
              <w:spacing w:before="75" w:after="75" w:line="90" w:lineRule="atLeast"/>
              <w:jc w:val="center"/>
              <w:rPr>
                <w:rFonts w:ascii="Arial" w:hAnsi="Arial" w:cs="Arial"/>
                <w:color w:val="3115DB"/>
                <w:sz w:val="20"/>
                <w:szCs w:val="20"/>
                <w:u w:val="single"/>
              </w:rPr>
            </w:pPr>
            <w:hyperlink w:anchor="WASHINGTON" w:history="1">
              <w:r w:rsidR="007665D5" w:rsidRPr="001F4AB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Washington, DC</w:t>
              </w:r>
            </w:hyperlink>
          </w:p>
        </w:tc>
        <w:tc>
          <w:tcPr>
            <w:tcW w:w="2790" w:type="dxa"/>
            <w:tcBorders>
              <w:top w:val="single" w:sz="6" w:space="0" w:color="C1DAD7"/>
              <w:left w:val="single" w:sz="6" w:space="0" w:color="ACBCF0"/>
              <w:bottom w:val="single" w:sz="6" w:space="0" w:color="C1DAD7"/>
              <w:right w:val="single" w:sz="6" w:space="0" w:color="C1DAD7"/>
            </w:tcBorders>
            <w:tcMar>
              <w:top w:w="90" w:type="dxa"/>
              <w:left w:w="180" w:type="dxa"/>
              <w:bottom w:w="90" w:type="dxa"/>
              <w:right w:w="90" w:type="dxa"/>
            </w:tcMar>
          </w:tcPr>
          <w:p w14:paraId="2BDE0D91" w14:textId="2FB68DD3" w:rsidR="00ED3B3B" w:rsidRPr="00D5748D" w:rsidRDefault="00000000" w:rsidP="003533BB">
            <w:pPr>
              <w:spacing w:before="75" w:after="75" w:line="90" w:lineRule="atLeast"/>
              <w:jc w:val="center"/>
              <w:rPr>
                <w:rFonts w:ascii="Arial" w:hAnsi="Arial" w:cs="Arial"/>
                <w:color w:val="4F6B72"/>
                <w:sz w:val="20"/>
                <w:szCs w:val="20"/>
              </w:rPr>
            </w:pPr>
            <w:hyperlink w:anchor="ELIZABETH_CITY" w:history="1">
              <w:r w:rsidR="005A3C8D">
                <w:rPr>
                  <w:rStyle w:val="Hyperlink"/>
                  <w:rFonts w:ascii="Arial" w:hAnsi="Arial" w:cs="Arial"/>
                  <w:sz w:val="20"/>
                  <w:szCs w:val="20"/>
                </w:rPr>
                <w:t>Elizabeth</w:t>
              </w:r>
              <w:r w:rsidR="005A3C8D" w:rsidRPr="003271F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City, NC</w:t>
              </w:r>
            </w:hyperlink>
          </w:p>
        </w:tc>
        <w:tc>
          <w:tcPr>
            <w:tcW w:w="2790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90" w:type="dxa"/>
              <w:left w:w="180" w:type="dxa"/>
              <w:bottom w:w="90" w:type="dxa"/>
              <w:right w:w="90" w:type="dxa"/>
            </w:tcMar>
          </w:tcPr>
          <w:p w14:paraId="2BDE0D92" w14:textId="77777777" w:rsidR="00ED3B3B" w:rsidRPr="00D5748D" w:rsidRDefault="00000000" w:rsidP="003533BB">
            <w:pPr>
              <w:spacing w:before="75" w:after="75"/>
              <w:jc w:val="center"/>
              <w:rPr>
                <w:rFonts w:ascii="Arial" w:hAnsi="Arial" w:cs="Arial"/>
                <w:color w:val="4F6B72"/>
                <w:sz w:val="20"/>
                <w:szCs w:val="20"/>
              </w:rPr>
            </w:pPr>
            <w:hyperlink w:anchor="MIAMI" w:history="1">
              <w:r w:rsidR="005A3C8D" w:rsidRPr="003271F9">
                <w:rPr>
                  <w:rStyle w:val="Hyperlink"/>
                  <w:rFonts w:ascii="Arial" w:hAnsi="Arial" w:cs="Arial"/>
                  <w:sz w:val="20"/>
                  <w:szCs w:val="20"/>
                </w:rPr>
                <w:t>Miami, FL</w:t>
              </w:r>
            </w:hyperlink>
          </w:p>
        </w:tc>
        <w:tc>
          <w:tcPr>
            <w:tcW w:w="2790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90" w:type="dxa"/>
              <w:left w:w="180" w:type="dxa"/>
              <w:bottom w:w="90" w:type="dxa"/>
              <w:right w:w="90" w:type="dxa"/>
            </w:tcMar>
          </w:tcPr>
          <w:p w14:paraId="2BDE0D93" w14:textId="77777777" w:rsidR="00ED3B3B" w:rsidRPr="00D5748D" w:rsidRDefault="00000000" w:rsidP="003533BB">
            <w:pPr>
              <w:spacing w:before="75" w:after="75" w:line="90" w:lineRule="atLeast"/>
              <w:jc w:val="center"/>
              <w:rPr>
                <w:rFonts w:ascii="Arial" w:hAnsi="Arial" w:cs="Arial"/>
                <w:color w:val="4F6B72"/>
                <w:sz w:val="20"/>
                <w:szCs w:val="20"/>
              </w:rPr>
            </w:pPr>
            <w:hyperlink w:anchor="SEATTLE" w:history="1">
              <w:r w:rsidR="00023C61" w:rsidRPr="003271F9">
                <w:rPr>
                  <w:rStyle w:val="Hyperlink"/>
                  <w:rFonts w:ascii="Arial" w:hAnsi="Arial" w:cs="Arial"/>
                  <w:sz w:val="20"/>
                  <w:szCs w:val="20"/>
                </w:rPr>
                <w:t>Seattle, WA</w:t>
              </w:r>
            </w:hyperlink>
          </w:p>
        </w:tc>
      </w:tr>
      <w:tr w:rsidR="00ED3B3B" w:rsidRPr="00D5748D" w14:paraId="2BDE0D99" w14:textId="77777777" w:rsidTr="008A2C0F">
        <w:trPr>
          <w:trHeight w:val="318"/>
          <w:jc w:val="center"/>
        </w:trPr>
        <w:tc>
          <w:tcPr>
            <w:tcW w:w="2700" w:type="dxa"/>
            <w:tcBorders>
              <w:top w:val="single" w:sz="6" w:space="0" w:color="ACBCF0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90" w:type="dxa"/>
              <w:left w:w="180" w:type="dxa"/>
              <w:bottom w:w="90" w:type="dxa"/>
              <w:right w:w="90" w:type="dxa"/>
            </w:tcMar>
          </w:tcPr>
          <w:p w14:paraId="2BDE0D95" w14:textId="77777777" w:rsidR="00ED3B3B" w:rsidRPr="00D5748D" w:rsidRDefault="00000000" w:rsidP="003533BB">
            <w:pPr>
              <w:spacing w:before="75" w:after="75"/>
              <w:jc w:val="center"/>
              <w:rPr>
                <w:rFonts w:ascii="Arial" w:hAnsi="Arial" w:cs="Arial"/>
                <w:color w:val="4F6B72"/>
                <w:sz w:val="20"/>
                <w:szCs w:val="20"/>
              </w:rPr>
            </w:pPr>
            <w:hyperlink w:anchor="BALTIMORE" w:history="1">
              <w:r w:rsidR="00023C61" w:rsidRPr="003271F9">
                <w:rPr>
                  <w:rStyle w:val="Hyperlink"/>
                  <w:rFonts w:ascii="Arial" w:hAnsi="Arial" w:cs="Arial"/>
                  <w:sz w:val="20"/>
                  <w:szCs w:val="20"/>
                </w:rPr>
                <w:t>Baltimore, MD</w:t>
              </w:r>
            </w:hyperlink>
          </w:p>
        </w:tc>
        <w:tc>
          <w:tcPr>
            <w:tcW w:w="2790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90" w:type="dxa"/>
              <w:left w:w="180" w:type="dxa"/>
              <w:bottom w:w="90" w:type="dxa"/>
              <w:right w:w="90" w:type="dxa"/>
            </w:tcMar>
          </w:tcPr>
          <w:p w14:paraId="2BDE0D96" w14:textId="77777777" w:rsidR="00ED3B3B" w:rsidRPr="00D5748D" w:rsidRDefault="00000000" w:rsidP="003533BB">
            <w:pPr>
              <w:spacing w:before="75" w:after="75"/>
              <w:jc w:val="center"/>
              <w:rPr>
                <w:rFonts w:ascii="Arial" w:hAnsi="Arial" w:cs="Arial"/>
                <w:color w:val="4F6B72"/>
                <w:sz w:val="20"/>
                <w:szCs w:val="20"/>
              </w:rPr>
            </w:pPr>
            <w:hyperlink w:anchor="HONOLULU" w:history="1">
              <w:r w:rsidR="005A3C8D" w:rsidRPr="00316351">
                <w:rPr>
                  <w:rStyle w:val="Hyperlink"/>
                  <w:rFonts w:ascii="Arial" w:hAnsi="Arial" w:cs="Arial"/>
                  <w:sz w:val="20"/>
                  <w:szCs w:val="20"/>
                </w:rPr>
                <w:t>Honolulu, HI</w:t>
              </w:r>
            </w:hyperlink>
          </w:p>
        </w:tc>
        <w:tc>
          <w:tcPr>
            <w:tcW w:w="2790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90" w:type="dxa"/>
              <w:left w:w="180" w:type="dxa"/>
              <w:bottom w:w="90" w:type="dxa"/>
              <w:right w:w="90" w:type="dxa"/>
            </w:tcMar>
          </w:tcPr>
          <w:p w14:paraId="2BDE0D97" w14:textId="77777777" w:rsidR="00ED3B3B" w:rsidRPr="00D5748D" w:rsidRDefault="00000000" w:rsidP="003533BB">
            <w:pPr>
              <w:spacing w:before="75" w:after="75" w:line="90" w:lineRule="atLeast"/>
              <w:jc w:val="center"/>
              <w:rPr>
                <w:rFonts w:ascii="Arial" w:hAnsi="Arial" w:cs="Arial"/>
                <w:color w:val="4F6B72"/>
                <w:sz w:val="20"/>
                <w:szCs w:val="20"/>
              </w:rPr>
            </w:pPr>
            <w:hyperlink w:anchor="NEW_LONDON" w:history="1">
              <w:r w:rsidR="005A3C8D" w:rsidRPr="003271F9">
                <w:rPr>
                  <w:rStyle w:val="Hyperlink"/>
                  <w:rFonts w:ascii="Arial" w:hAnsi="Arial" w:cs="Arial"/>
                  <w:sz w:val="20"/>
                  <w:szCs w:val="20"/>
                </w:rPr>
                <w:t>New London, CT</w:t>
              </w:r>
            </w:hyperlink>
          </w:p>
        </w:tc>
        <w:tc>
          <w:tcPr>
            <w:tcW w:w="2790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90" w:type="dxa"/>
              <w:left w:w="180" w:type="dxa"/>
              <w:bottom w:w="90" w:type="dxa"/>
              <w:right w:w="90" w:type="dxa"/>
            </w:tcMar>
          </w:tcPr>
          <w:p w14:paraId="2BDE0D98" w14:textId="77777777" w:rsidR="00ED3B3B" w:rsidRPr="00D5748D" w:rsidRDefault="00000000" w:rsidP="003533BB">
            <w:pPr>
              <w:spacing w:before="75" w:after="75"/>
              <w:jc w:val="center"/>
              <w:rPr>
                <w:rFonts w:ascii="Arial" w:hAnsi="Arial" w:cs="Arial"/>
                <w:color w:val="4F6B72"/>
                <w:sz w:val="20"/>
                <w:szCs w:val="20"/>
              </w:rPr>
            </w:pPr>
            <w:hyperlink w:anchor="TOPEKA" w:history="1">
              <w:r w:rsidR="00023C61" w:rsidRPr="003271F9">
                <w:rPr>
                  <w:rStyle w:val="Hyperlink"/>
                  <w:rFonts w:ascii="Arial" w:hAnsi="Arial" w:cs="Arial"/>
                  <w:sz w:val="20"/>
                  <w:szCs w:val="20"/>
                </w:rPr>
                <w:t>Topeka, KS</w:t>
              </w:r>
            </w:hyperlink>
          </w:p>
        </w:tc>
      </w:tr>
      <w:tr w:rsidR="00ED3B3B" w:rsidRPr="00D5748D" w14:paraId="2BDE0D9E" w14:textId="77777777" w:rsidTr="00A94B0A">
        <w:trPr>
          <w:trHeight w:val="291"/>
          <w:jc w:val="center"/>
        </w:trPr>
        <w:tc>
          <w:tcPr>
            <w:tcW w:w="2700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90" w:type="dxa"/>
              <w:left w:w="180" w:type="dxa"/>
              <w:bottom w:w="90" w:type="dxa"/>
              <w:right w:w="90" w:type="dxa"/>
            </w:tcMar>
          </w:tcPr>
          <w:p w14:paraId="2BDE0D9A" w14:textId="77777777" w:rsidR="00ED3B3B" w:rsidRPr="00D5748D" w:rsidRDefault="00000000" w:rsidP="003533BB">
            <w:pPr>
              <w:spacing w:before="75" w:after="75"/>
              <w:jc w:val="center"/>
              <w:rPr>
                <w:rFonts w:ascii="Arial" w:hAnsi="Arial" w:cs="Arial"/>
                <w:color w:val="4F6B72"/>
                <w:sz w:val="20"/>
                <w:szCs w:val="20"/>
              </w:rPr>
            </w:pPr>
            <w:hyperlink w:anchor="BOSTON" w:history="1">
              <w:r w:rsidR="00966856" w:rsidRPr="003271F9">
                <w:rPr>
                  <w:rStyle w:val="Hyperlink"/>
                  <w:rFonts w:ascii="Arial" w:hAnsi="Arial" w:cs="Arial"/>
                  <w:sz w:val="20"/>
                  <w:szCs w:val="20"/>
                </w:rPr>
                <w:t>Boston, MA</w:t>
              </w:r>
            </w:hyperlink>
          </w:p>
        </w:tc>
        <w:tc>
          <w:tcPr>
            <w:tcW w:w="2790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90" w:type="dxa"/>
              <w:left w:w="180" w:type="dxa"/>
              <w:bottom w:w="90" w:type="dxa"/>
              <w:right w:w="90" w:type="dxa"/>
            </w:tcMar>
          </w:tcPr>
          <w:p w14:paraId="2BDE0D9B" w14:textId="77777777" w:rsidR="00ED3B3B" w:rsidRPr="00D5748D" w:rsidRDefault="00000000" w:rsidP="003533BB">
            <w:pPr>
              <w:spacing w:before="75" w:after="75"/>
              <w:jc w:val="center"/>
              <w:rPr>
                <w:rFonts w:ascii="Arial" w:hAnsi="Arial" w:cs="Arial"/>
                <w:color w:val="4F6B72"/>
                <w:sz w:val="20"/>
                <w:szCs w:val="20"/>
              </w:rPr>
            </w:pPr>
            <w:hyperlink w:anchor="KODIAK" w:history="1">
              <w:r w:rsidR="005A3C8D" w:rsidRPr="00316351">
                <w:rPr>
                  <w:rStyle w:val="Hyperlink"/>
                  <w:rFonts w:ascii="Arial" w:hAnsi="Arial" w:cs="Arial"/>
                  <w:sz w:val="20"/>
                  <w:szCs w:val="20"/>
                </w:rPr>
                <w:t>Kodiak, AK</w:t>
              </w:r>
            </w:hyperlink>
          </w:p>
        </w:tc>
        <w:tc>
          <w:tcPr>
            <w:tcW w:w="2790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90" w:type="dxa"/>
              <w:left w:w="180" w:type="dxa"/>
              <w:bottom w:w="90" w:type="dxa"/>
              <w:right w:w="90" w:type="dxa"/>
            </w:tcMar>
          </w:tcPr>
          <w:p w14:paraId="2BDE0D9C" w14:textId="77777777" w:rsidR="00ED3B3B" w:rsidRPr="00DC5159" w:rsidRDefault="00000000" w:rsidP="00DC5159">
            <w:pPr>
              <w:spacing w:before="75" w:after="75" w:line="90" w:lineRule="atLeast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anchor="NEW_ORLEANS" w:history="1">
              <w:r w:rsidR="005A3C8D" w:rsidRPr="003271F9">
                <w:rPr>
                  <w:rStyle w:val="Hyperlink"/>
                  <w:rFonts w:ascii="Arial" w:hAnsi="Arial" w:cs="Arial"/>
                  <w:sz w:val="20"/>
                  <w:szCs w:val="20"/>
                </w:rPr>
                <w:t>New Orleans, LA</w:t>
              </w:r>
            </w:hyperlink>
          </w:p>
        </w:tc>
        <w:tc>
          <w:tcPr>
            <w:tcW w:w="2790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90" w:type="dxa"/>
              <w:left w:w="180" w:type="dxa"/>
              <w:bottom w:w="90" w:type="dxa"/>
              <w:right w:w="90" w:type="dxa"/>
            </w:tcMar>
          </w:tcPr>
          <w:p w14:paraId="2BDE0D9D" w14:textId="77777777" w:rsidR="00ED3B3B" w:rsidRPr="00D5748D" w:rsidRDefault="00ED3B3B" w:rsidP="003533BB">
            <w:pPr>
              <w:spacing w:before="75" w:after="75"/>
              <w:ind w:right="-90"/>
              <w:jc w:val="center"/>
              <w:rPr>
                <w:rFonts w:ascii="Arial" w:hAnsi="Arial" w:cs="Arial"/>
                <w:color w:val="4F6B72"/>
                <w:sz w:val="20"/>
                <w:szCs w:val="20"/>
              </w:rPr>
            </w:pPr>
          </w:p>
        </w:tc>
      </w:tr>
    </w:tbl>
    <w:p w14:paraId="2BDE0D9F" w14:textId="77777777" w:rsidR="00A94B0A" w:rsidRDefault="00A94B0A" w:rsidP="003533BB">
      <w:pPr>
        <w:jc w:val="center"/>
        <w:rPr>
          <w:rFonts w:ascii="Arial" w:hAnsi="Arial"/>
          <w:sz w:val="17"/>
          <w:szCs w:val="17"/>
        </w:rPr>
      </w:pPr>
    </w:p>
    <w:p w14:paraId="2BDE0DA0" w14:textId="77777777" w:rsidR="00837FFD" w:rsidRDefault="00837FFD"/>
    <w:p w14:paraId="2BDE0DA1" w14:textId="77777777" w:rsidR="00837FFD" w:rsidRDefault="00837FFD"/>
    <w:p w14:paraId="2BDE0DA2" w14:textId="77777777" w:rsidR="00837FFD" w:rsidRDefault="00837FFD"/>
    <w:p w14:paraId="2BDE0DA3" w14:textId="77777777" w:rsidR="00837FFD" w:rsidRDefault="00837FFD"/>
    <w:p w14:paraId="2BDE0DA4" w14:textId="77777777" w:rsidR="00837FFD" w:rsidRDefault="00837FFD"/>
    <w:p w14:paraId="2BDE0DA5" w14:textId="77777777" w:rsidR="00837FFD" w:rsidRDefault="00837FFD"/>
    <w:p w14:paraId="2BDE0DA6" w14:textId="77777777" w:rsidR="00837FFD" w:rsidRDefault="00837FFD"/>
    <w:tbl>
      <w:tblPr>
        <w:tblW w:w="0" w:type="auto"/>
        <w:jc w:val="center"/>
        <w:tblCellSpacing w:w="2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2619"/>
        <w:gridCol w:w="1182"/>
        <w:gridCol w:w="1951"/>
        <w:gridCol w:w="1644"/>
        <w:gridCol w:w="1753"/>
        <w:gridCol w:w="2502"/>
        <w:gridCol w:w="1691"/>
        <w:gridCol w:w="1558"/>
        <w:gridCol w:w="60"/>
      </w:tblGrid>
      <w:tr w:rsidR="00B82333" w:rsidRPr="009502FD" w14:paraId="2BDE0DAF" w14:textId="77777777" w:rsidTr="28EA4D6B">
        <w:trPr>
          <w:cantSplit/>
          <w:trHeight w:val="259"/>
          <w:tblCellSpacing w:w="20" w:type="dxa"/>
          <w:jc w:val="center"/>
        </w:trPr>
        <w:tc>
          <w:tcPr>
            <w:tcW w:w="0" w:type="auto"/>
            <w:gridSpan w:val="9"/>
            <w:shd w:val="clear" w:color="auto" w:fill="E0E0E0"/>
            <w:vAlign w:val="center"/>
          </w:tcPr>
          <w:p w14:paraId="2BDE0DA7" w14:textId="77777777" w:rsidR="00B82333" w:rsidRPr="009502FD" w:rsidRDefault="00B82333" w:rsidP="00837FFD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lastRenderedPageBreak/>
              <w:t xml:space="preserve">OFFICE OF CIVILIAN 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Hum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an Resources Operations</w:t>
            </w:r>
          </w:p>
          <w:p w14:paraId="2BDE0DA8" w14:textId="77777777" w:rsidR="00B82333" w:rsidRPr="009502FD" w:rsidRDefault="00B82333" w:rsidP="00837FFD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Human ResourceS Service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Center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- West (CG-123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W)</w:t>
            </w:r>
          </w:p>
          <w:p w14:paraId="2BDE0DA9" w14:textId="77777777" w:rsidR="00B82333" w:rsidRDefault="00B82333" w:rsidP="00837FFD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Branch Chief: </w:t>
            </w:r>
            <w:r w:rsidR="00A710DB">
              <w:rPr>
                <w:rFonts w:ascii="Arial" w:hAnsi="Arial"/>
                <w:b/>
                <w:sz w:val="20"/>
                <w:szCs w:val="20"/>
              </w:rPr>
              <w:t>Tina Berry (410) 636-7099</w:t>
            </w:r>
          </w:p>
          <w:p w14:paraId="2BDE0DAA" w14:textId="77777777" w:rsidR="00C10C8E" w:rsidRPr="009502FD" w:rsidRDefault="00C10C8E" w:rsidP="00837FFD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10C8E">
              <w:rPr>
                <w:rFonts w:ascii="Arial" w:hAnsi="Arial"/>
                <w:b/>
                <w:sz w:val="20"/>
                <w:szCs w:val="20"/>
              </w:rPr>
              <w:t>Center Supervisor: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Marissa Lewis (410) 636-7095</w:t>
            </w:r>
          </w:p>
          <w:p w14:paraId="2BDE0DAB" w14:textId="77777777" w:rsidR="00B82333" w:rsidRPr="009502FD" w:rsidRDefault="00B82333" w:rsidP="00837FFD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sz w:val="20"/>
                <w:szCs w:val="20"/>
              </w:rPr>
              <w:t>Br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anch Administrative Assistant: Avery Wolfe (202) 795-6317</w:t>
            </w:r>
          </w:p>
          <w:p w14:paraId="2BDE0DAC" w14:textId="7AD9DA81" w:rsidR="00B82333" w:rsidRPr="0018776D" w:rsidRDefault="00B82333" w:rsidP="00837FFD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8776D">
              <w:rPr>
                <w:rFonts w:ascii="Arial" w:hAnsi="Arial"/>
                <w:b/>
                <w:sz w:val="20"/>
                <w:szCs w:val="20"/>
              </w:rPr>
              <w:t xml:space="preserve">Lead HR Specialist (Processing): </w:t>
            </w:r>
            <w:r w:rsidR="00A37F85">
              <w:rPr>
                <w:rFonts w:ascii="Arial" w:hAnsi="Arial"/>
                <w:b/>
                <w:sz w:val="20"/>
                <w:szCs w:val="20"/>
              </w:rPr>
              <w:t>Darren Graves Jr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 w:rsidR="00A37F85">
              <w:rPr>
                <w:rFonts w:ascii="Arial" w:hAnsi="Arial"/>
                <w:b/>
                <w:sz w:val="20"/>
                <w:szCs w:val="20"/>
              </w:rPr>
              <w:t>410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) </w:t>
            </w:r>
            <w:r w:rsidR="00A37F85">
              <w:rPr>
                <w:rFonts w:ascii="Arial" w:hAnsi="Arial"/>
                <w:b/>
                <w:sz w:val="20"/>
                <w:szCs w:val="20"/>
              </w:rPr>
              <w:t>636</w:t>
            </w:r>
            <w:r>
              <w:rPr>
                <w:rFonts w:ascii="Arial" w:hAnsi="Arial"/>
                <w:b/>
                <w:sz w:val="20"/>
                <w:szCs w:val="20"/>
              </w:rPr>
              <w:t>-</w:t>
            </w:r>
            <w:r w:rsidR="00A37F85">
              <w:rPr>
                <w:rFonts w:ascii="Arial" w:hAnsi="Arial"/>
                <w:b/>
                <w:sz w:val="20"/>
                <w:szCs w:val="20"/>
              </w:rPr>
              <w:t>7095</w:t>
            </w:r>
          </w:p>
          <w:p w14:paraId="2BDE0DAD" w14:textId="77777777" w:rsidR="00B82333" w:rsidRPr="00715520" w:rsidRDefault="00B82333" w:rsidP="00837FFD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520">
              <w:rPr>
                <w:rFonts w:ascii="Arial" w:hAnsi="Arial"/>
                <w:b/>
                <w:bCs/>
                <w:sz w:val="20"/>
                <w:szCs w:val="20"/>
              </w:rPr>
              <w:t xml:space="preserve">Lead HR Assistant (Processing): </w:t>
            </w:r>
            <w:r w:rsidR="000F1FC8">
              <w:rPr>
                <w:rFonts w:ascii="Arial" w:hAnsi="Arial"/>
                <w:b/>
                <w:bCs/>
                <w:sz w:val="20"/>
                <w:szCs w:val="20"/>
              </w:rPr>
              <w:t>Vacant</w:t>
            </w:r>
            <w:r w:rsidR="00EB128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 w:rsidR="00EB1285">
              <w:rPr>
                <w:rFonts w:ascii="Arial" w:hAnsi="Arial"/>
                <w:b/>
                <w:bCs/>
                <w:sz w:val="20"/>
                <w:szCs w:val="20"/>
              </w:rPr>
              <w:t>410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)-</w:t>
            </w:r>
            <w:r w:rsidR="00EB1285">
              <w:rPr>
                <w:rFonts w:ascii="Arial" w:hAnsi="Arial"/>
                <w:b/>
                <w:bCs/>
                <w:sz w:val="20"/>
                <w:szCs w:val="20"/>
              </w:rPr>
              <w:t>636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="00EB1285">
              <w:rPr>
                <w:rFonts w:ascii="Arial" w:hAnsi="Arial"/>
                <w:b/>
                <w:bCs/>
                <w:sz w:val="20"/>
                <w:szCs w:val="20"/>
              </w:rPr>
              <w:t>7095</w:t>
            </w:r>
          </w:p>
          <w:p w14:paraId="2BDE0DAE" w14:textId="77777777" w:rsidR="00B82333" w:rsidRDefault="00B82333" w:rsidP="00837FFD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bookmarkStart w:id="0" w:name="ALAMEDA"/>
            <w:bookmarkEnd w:id="0"/>
            <w:r w:rsidRPr="001264F1">
              <w:rPr>
                <w:rFonts w:ascii="Arial" w:hAnsi="Arial" w:cs="Arial"/>
                <w:b/>
                <w:sz w:val="20"/>
                <w:szCs w:val="20"/>
              </w:rPr>
              <w:t>ALAMEDA, 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64F1">
              <w:rPr>
                <w:rFonts w:ascii="Arial" w:hAnsi="Arial" w:cs="Arial"/>
                <w:b/>
                <w:sz w:val="20"/>
                <w:szCs w:val="20"/>
              </w:rPr>
              <w:t xml:space="preserve">(3 </w:t>
            </w:r>
            <w:proofErr w:type="spellStart"/>
            <w:r w:rsidRPr="001264F1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1264F1">
              <w:rPr>
                <w:rFonts w:ascii="Arial" w:hAnsi="Arial" w:cs="Arial"/>
                <w:b/>
                <w:sz w:val="20"/>
                <w:szCs w:val="20"/>
              </w:rPr>
              <w:t xml:space="preserve"> Behind)</w:t>
            </w:r>
          </w:p>
        </w:tc>
      </w:tr>
      <w:tr w:rsidR="00B9080D" w:rsidRPr="00EE510C" w14:paraId="2BDE0DBD" w14:textId="77777777" w:rsidTr="28EA4D6B">
        <w:trPr>
          <w:gridAfter w:val="1"/>
          <w:cantSplit/>
          <w:trHeight w:val="331"/>
          <w:tblCellSpacing w:w="20" w:type="dxa"/>
          <w:jc w:val="center"/>
        </w:trPr>
        <w:tc>
          <w:tcPr>
            <w:tcW w:w="0" w:type="auto"/>
            <w:shd w:val="clear" w:color="auto" w:fill="E0E0E0"/>
            <w:vAlign w:val="center"/>
          </w:tcPr>
          <w:p w14:paraId="2BDE0DB0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ASSIGNMENT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0DB1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COMMAND</w:t>
            </w:r>
          </w:p>
          <w:p w14:paraId="2BDE0DB2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STAFF ADVISOR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0DB3" w14:textId="77777777" w:rsidR="00B9080D" w:rsidRPr="00EE510C" w:rsidRDefault="00B9080D" w:rsidP="00837FFD">
            <w:pPr>
              <w:pStyle w:val="Heading3"/>
              <w:rPr>
                <w:rFonts w:ascii="Arial" w:hAnsi="Arial" w:cs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COMMAND STAFF ASSISTANT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0DB4" w14:textId="77777777" w:rsidR="00B9080D" w:rsidRPr="00EE510C" w:rsidRDefault="00B9080D" w:rsidP="00837FFD">
            <w:pPr>
              <w:pStyle w:val="Heading3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HR SPECIALIST</w:t>
            </w:r>
          </w:p>
        </w:tc>
        <w:tc>
          <w:tcPr>
            <w:tcW w:w="1713" w:type="dxa"/>
            <w:shd w:val="clear" w:color="auto" w:fill="E0E0E0"/>
            <w:vAlign w:val="center"/>
          </w:tcPr>
          <w:p w14:paraId="2BDE0DB5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HR ASSISTANT</w:t>
            </w:r>
          </w:p>
        </w:tc>
        <w:tc>
          <w:tcPr>
            <w:tcW w:w="2462" w:type="dxa"/>
            <w:shd w:val="clear" w:color="auto" w:fill="E0E0E0"/>
            <w:vAlign w:val="center"/>
          </w:tcPr>
          <w:p w14:paraId="2BDE0DB6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LABOR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&amp;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EMPLOYEE </w:t>
            </w:r>
          </w:p>
          <w:p w14:paraId="2BDE0DB7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RELATIONS</w:t>
            </w:r>
          </w:p>
        </w:tc>
        <w:tc>
          <w:tcPr>
            <w:tcW w:w="1651" w:type="dxa"/>
            <w:shd w:val="clear" w:color="auto" w:fill="E0E0E0"/>
            <w:vAlign w:val="center"/>
          </w:tcPr>
          <w:p w14:paraId="2BDE0DB8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WORKERS </w:t>
            </w:r>
          </w:p>
          <w:p w14:paraId="2BDE0DB9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COMPENSATION</w:t>
            </w:r>
          </w:p>
          <w:p w14:paraId="2BDE0DBA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REPRESENTATIVE</w:t>
            </w:r>
          </w:p>
        </w:tc>
        <w:tc>
          <w:tcPr>
            <w:tcW w:w="1518" w:type="dxa"/>
            <w:shd w:val="clear" w:color="auto" w:fill="E0E0E0"/>
          </w:tcPr>
          <w:p w14:paraId="2BDE0DBB" w14:textId="77777777" w:rsidR="00B9080D" w:rsidRDefault="00B9080D" w:rsidP="00B8233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RETIREMENT &amp; BENEFITS</w:t>
            </w:r>
          </w:p>
          <w:p w14:paraId="2BDE0DBC" w14:textId="77777777" w:rsidR="00B9080D" w:rsidRPr="00EE510C" w:rsidRDefault="00B9080D" w:rsidP="00B8233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SPECIALIST</w:t>
            </w:r>
          </w:p>
        </w:tc>
      </w:tr>
      <w:tr w:rsidR="00B9080D" w:rsidRPr="00EE510C" w14:paraId="2BDE0DE2" w14:textId="77777777" w:rsidTr="28EA4D6B">
        <w:trPr>
          <w:gridAfter w:val="1"/>
          <w:cantSplit/>
          <w:trHeight w:val="2341"/>
          <w:tblCellSpacing w:w="20" w:type="dxa"/>
          <w:jc w:val="center"/>
        </w:trPr>
        <w:tc>
          <w:tcPr>
            <w:tcW w:w="0" w:type="auto"/>
          </w:tcPr>
          <w:p w14:paraId="2BDE0DBE" w14:textId="77777777" w:rsidR="00B9080D" w:rsidRPr="00EE510C" w:rsidRDefault="00B9080D" w:rsidP="00837FFD">
            <w:pPr>
              <w:autoSpaceDE w:val="0"/>
              <w:autoSpaceDN w:val="0"/>
              <w:adjustRightInd w:val="0"/>
              <w:rPr>
                <w:rFonts w:ascii="Arial" w:hAnsi="Arial" w:cs="Courier New"/>
                <w:b/>
                <w:sz w:val="14"/>
                <w:szCs w:val="14"/>
              </w:rPr>
            </w:pPr>
            <w:r w:rsidRPr="00EE510C">
              <w:rPr>
                <w:rFonts w:ascii="Arial" w:hAnsi="Arial" w:cs="Courier New"/>
                <w:b/>
                <w:sz w:val="14"/>
                <w:szCs w:val="14"/>
              </w:rPr>
              <w:t>D-11</w:t>
            </w:r>
          </w:p>
          <w:p w14:paraId="2BDE0DBF" w14:textId="77777777" w:rsidR="00B9080D" w:rsidRPr="00EE510C" w:rsidRDefault="00B9080D" w:rsidP="00837FFD">
            <w:pPr>
              <w:autoSpaceDE w:val="0"/>
              <w:autoSpaceDN w:val="0"/>
              <w:adjustRightInd w:val="0"/>
              <w:rPr>
                <w:rFonts w:ascii="Arial" w:hAnsi="Arial" w:cs="Courier New"/>
                <w:b/>
                <w:sz w:val="14"/>
                <w:szCs w:val="14"/>
              </w:rPr>
            </w:pPr>
          </w:p>
          <w:p w14:paraId="2BDE0DC0" w14:textId="77777777" w:rsidR="00B9080D" w:rsidRPr="00EE510C" w:rsidRDefault="00B9080D" w:rsidP="00837FFD">
            <w:pPr>
              <w:autoSpaceDE w:val="0"/>
              <w:autoSpaceDN w:val="0"/>
              <w:adjustRightInd w:val="0"/>
              <w:rPr>
                <w:rFonts w:ascii="Arial" w:hAnsi="Arial" w:cs="Courier New"/>
                <w:b/>
                <w:sz w:val="14"/>
                <w:szCs w:val="14"/>
              </w:rPr>
            </w:pPr>
            <w:r w:rsidRPr="00EE510C">
              <w:rPr>
                <w:rFonts w:ascii="Arial" w:hAnsi="Arial" w:cs="Courier New"/>
                <w:b/>
                <w:sz w:val="14"/>
                <w:szCs w:val="14"/>
              </w:rPr>
              <w:t>Air Stations</w:t>
            </w:r>
          </w:p>
          <w:p w14:paraId="2BDE0DC1" w14:textId="77777777" w:rsidR="00B9080D" w:rsidRPr="00EE510C" w:rsidRDefault="00B9080D" w:rsidP="00837FFD">
            <w:pPr>
              <w:autoSpaceDE w:val="0"/>
              <w:autoSpaceDN w:val="0"/>
              <w:adjustRightInd w:val="0"/>
              <w:rPr>
                <w:rFonts w:ascii="Arial" w:hAnsi="Arial" w:cs="Courier New"/>
                <w:b/>
                <w:sz w:val="14"/>
                <w:szCs w:val="14"/>
              </w:rPr>
            </w:pPr>
            <w:r w:rsidRPr="00EE510C">
              <w:rPr>
                <w:rFonts w:ascii="Arial" w:hAnsi="Arial" w:cs="Courier New"/>
                <w:b/>
                <w:sz w:val="14"/>
                <w:szCs w:val="14"/>
              </w:rPr>
              <w:t xml:space="preserve">    Humboldt Bay</w:t>
            </w:r>
          </w:p>
          <w:p w14:paraId="2BDE0DC2" w14:textId="77777777" w:rsidR="00B9080D" w:rsidRPr="00EE510C" w:rsidRDefault="00B9080D" w:rsidP="00837FFD">
            <w:pPr>
              <w:autoSpaceDE w:val="0"/>
              <w:autoSpaceDN w:val="0"/>
              <w:adjustRightInd w:val="0"/>
              <w:rPr>
                <w:rFonts w:ascii="Arial" w:hAnsi="Arial" w:cs="Courier New"/>
                <w:b/>
                <w:sz w:val="14"/>
                <w:szCs w:val="14"/>
              </w:rPr>
            </w:pPr>
            <w:r w:rsidRPr="00EE510C">
              <w:rPr>
                <w:rFonts w:ascii="Arial" w:hAnsi="Arial" w:cs="Courier New"/>
                <w:b/>
                <w:sz w:val="14"/>
                <w:szCs w:val="14"/>
              </w:rPr>
              <w:t xml:space="preserve">    Los Angeles/Long Beach</w:t>
            </w:r>
          </w:p>
          <w:p w14:paraId="2BDE0DC3" w14:textId="77777777" w:rsidR="00B9080D" w:rsidRPr="00EE510C" w:rsidRDefault="00B9080D" w:rsidP="00837FFD">
            <w:pPr>
              <w:autoSpaceDE w:val="0"/>
              <w:autoSpaceDN w:val="0"/>
              <w:adjustRightInd w:val="0"/>
              <w:rPr>
                <w:rFonts w:ascii="Arial" w:hAnsi="Arial" w:cs="Courier New"/>
                <w:b/>
                <w:sz w:val="14"/>
                <w:szCs w:val="14"/>
              </w:rPr>
            </w:pPr>
            <w:r w:rsidRPr="00EE510C">
              <w:rPr>
                <w:rFonts w:ascii="Arial" w:hAnsi="Arial" w:cs="Courier New"/>
                <w:b/>
                <w:sz w:val="14"/>
                <w:szCs w:val="14"/>
              </w:rPr>
              <w:t xml:space="preserve">    San Francisco</w:t>
            </w:r>
          </w:p>
          <w:p w14:paraId="2BDE0DC4" w14:textId="77777777" w:rsidR="00B9080D" w:rsidRPr="00EE510C" w:rsidRDefault="00B9080D" w:rsidP="00837FFD">
            <w:pPr>
              <w:autoSpaceDE w:val="0"/>
              <w:autoSpaceDN w:val="0"/>
              <w:adjustRightInd w:val="0"/>
              <w:rPr>
                <w:rFonts w:ascii="Arial" w:hAnsi="Arial" w:cs="Courier New"/>
                <w:b/>
                <w:sz w:val="14"/>
                <w:szCs w:val="14"/>
              </w:rPr>
            </w:pPr>
            <w:r w:rsidRPr="00EE510C">
              <w:rPr>
                <w:rFonts w:ascii="Arial" w:hAnsi="Arial" w:cs="Courier New"/>
                <w:b/>
                <w:sz w:val="14"/>
                <w:szCs w:val="14"/>
              </w:rPr>
              <w:t xml:space="preserve">    Sacramento</w:t>
            </w:r>
          </w:p>
          <w:p w14:paraId="2BDE0DC5" w14:textId="77777777" w:rsidR="00B9080D" w:rsidRPr="00EE510C" w:rsidRDefault="00B9080D" w:rsidP="00837FFD">
            <w:pPr>
              <w:autoSpaceDE w:val="0"/>
              <w:autoSpaceDN w:val="0"/>
              <w:adjustRightInd w:val="0"/>
              <w:rPr>
                <w:rFonts w:ascii="Arial" w:hAnsi="Arial" w:cs="Courier New"/>
                <w:b/>
                <w:sz w:val="14"/>
                <w:szCs w:val="14"/>
              </w:rPr>
            </w:pPr>
          </w:p>
          <w:p w14:paraId="2BDE0DC6" w14:textId="77777777" w:rsidR="00B9080D" w:rsidRPr="00EE510C" w:rsidRDefault="00B9080D" w:rsidP="00837FFD">
            <w:pPr>
              <w:autoSpaceDE w:val="0"/>
              <w:autoSpaceDN w:val="0"/>
              <w:adjustRightInd w:val="0"/>
              <w:rPr>
                <w:rFonts w:ascii="Arial" w:hAnsi="Arial" w:cs="Courier New"/>
                <w:b/>
                <w:sz w:val="14"/>
                <w:szCs w:val="14"/>
              </w:rPr>
            </w:pPr>
            <w:r w:rsidRPr="00EE510C">
              <w:rPr>
                <w:rFonts w:ascii="Arial" w:hAnsi="Arial" w:cs="Courier New"/>
                <w:b/>
                <w:sz w:val="14"/>
                <w:szCs w:val="14"/>
              </w:rPr>
              <w:t>Sectors</w:t>
            </w:r>
          </w:p>
          <w:p w14:paraId="2BDE0DC7" w14:textId="77777777" w:rsidR="00B9080D" w:rsidRPr="00EE510C" w:rsidRDefault="00B9080D" w:rsidP="00837FFD">
            <w:pPr>
              <w:autoSpaceDE w:val="0"/>
              <w:autoSpaceDN w:val="0"/>
              <w:adjustRightInd w:val="0"/>
              <w:rPr>
                <w:rFonts w:ascii="Arial" w:hAnsi="Arial" w:cs="Courier New"/>
                <w:b/>
                <w:sz w:val="14"/>
                <w:szCs w:val="14"/>
              </w:rPr>
            </w:pPr>
            <w:r w:rsidRPr="00EE510C">
              <w:rPr>
                <w:rFonts w:ascii="Arial" w:hAnsi="Arial" w:cs="Courier New"/>
                <w:b/>
                <w:sz w:val="14"/>
                <w:szCs w:val="14"/>
              </w:rPr>
              <w:t xml:space="preserve">    Los Angeles/Long Beach</w:t>
            </w:r>
          </w:p>
          <w:p w14:paraId="2BDE0DC8" w14:textId="77777777" w:rsidR="00B9080D" w:rsidRPr="00EE510C" w:rsidRDefault="00B9080D" w:rsidP="00837FFD">
            <w:pPr>
              <w:autoSpaceDE w:val="0"/>
              <w:autoSpaceDN w:val="0"/>
              <w:adjustRightInd w:val="0"/>
              <w:rPr>
                <w:rFonts w:ascii="Arial" w:hAnsi="Arial" w:cs="Courier New"/>
                <w:b/>
                <w:sz w:val="14"/>
                <w:szCs w:val="14"/>
              </w:rPr>
            </w:pPr>
            <w:r w:rsidRPr="00EE510C">
              <w:rPr>
                <w:rFonts w:ascii="Arial" w:hAnsi="Arial" w:cs="Courier New"/>
                <w:b/>
                <w:sz w:val="14"/>
                <w:szCs w:val="14"/>
              </w:rPr>
              <w:t xml:space="preserve">    San Diego</w:t>
            </w:r>
          </w:p>
          <w:p w14:paraId="2BDE0DC9" w14:textId="77777777" w:rsidR="00B9080D" w:rsidRPr="00EE510C" w:rsidRDefault="00B9080D" w:rsidP="00837FFD">
            <w:pPr>
              <w:autoSpaceDE w:val="0"/>
              <w:autoSpaceDN w:val="0"/>
              <w:adjustRightInd w:val="0"/>
              <w:rPr>
                <w:rFonts w:ascii="Arial" w:hAnsi="Arial" w:cs="Courier New"/>
                <w:b/>
                <w:sz w:val="14"/>
                <w:szCs w:val="14"/>
              </w:rPr>
            </w:pPr>
            <w:r w:rsidRPr="00EE510C">
              <w:rPr>
                <w:rFonts w:ascii="Arial" w:hAnsi="Arial" w:cs="Courier New"/>
                <w:b/>
                <w:sz w:val="14"/>
                <w:szCs w:val="14"/>
              </w:rPr>
              <w:t xml:space="preserve">    San Francisco</w:t>
            </w:r>
          </w:p>
          <w:p w14:paraId="2BDE0DCA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DCB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DCC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BDE0DCD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DCE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DCF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Sabrina Lee</w:t>
            </w:r>
          </w:p>
          <w:p w14:paraId="2BDE0DD0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(510) 437-5952</w:t>
            </w:r>
          </w:p>
          <w:p w14:paraId="2BDE0DD1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DD2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DE0DD3" w14:textId="3659DEA8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Michele </w:t>
            </w:r>
            <w:r w:rsidR="00F737D0">
              <w:rPr>
                <w:rFonts w:ascii="Arial" w:hAnsi="Arial" w:cs="Arial"/>
                <w:b/>
                <w:bCs/>
                <w:sz w:val="14"/>
                <w:szCs w:val="14"/>
              </w:rPr>
              <w:t>Calvin</w:t>
            </w:r>
          </w:p>
          <w:p w14:paraId="2BDE0DD4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(510) 437-323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</w:tcPr>
          <w:p w14:paraId="2D91A4E4" w14:textId="282DA808" w:rsidR="00B9080D" w:rsidRPr="00EE510C" w:rsidRDefault="4BC3396F" w:rsidP="4E09168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28EA4D6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Nakeesha Lawson </w:t>
            </w:r>
          </w:p>
          <w:p w14:paraId="2BDE0DD6" w14:textId="0652C653" w:rsidR="00B9080D" w:rsidRPr="00EE510C" w:rsidRDefault="01C52017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4E091689">
              <w:rPr>
                <w:rFonts w:ascii="Arial" w:hAnsi="Arial" w:cs="Arial"/>
                <w:b/>
                <w:bCs/>
                <w:sz w:val="14"/>
                <w:szCs w:val="14"/>
              </w:rPr>
              <w:t>(410) 636-7095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BDE0DD7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DD8" w14:textId="30BFB111" w:rsidR="00B9080D" w:rsidRDefault="00C81693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Jac</w:t>
            </w:r>
            <w:r w:rsidR="00980A6B">
              <w:rPr>
                <w:rFonts w:ascii="Arial" w:hAnsi="Arial" w:cs="Arial"/>
                <w:b/>
                <w:bCs/>
                <w:sz w:val="14"/>
                <w:szCs w:val="14"/>
              </w:rPr>
              <w:t>quelyn ‘Jackie’ Klauck</w:t>
            </w:r>
          </w:p>
          <w:p w14:paraId="44E0ED16" w14:textId="6556F458" w:rsidR="00980A6B" w:rsidRDefault="00980A6B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0A6B">
              <w:rPr>
                <w:rFonts w:ascii="Arial" w:hAnsi="Arial" w:cs="Arial"/>
                <w:b/>
                <w:bCs/>
                <w:sz w:val="14"/>
                <w:szCs w:val="14"/>
              </w:rPr>
              <w:t>(410) 636-7095</w:t>
            </w:r>
          </w:p>
          <w:p w14:paraId="2BDE0DDA" w14:textId="77777777" w:rsidR="00B9080D" w:rsidRPr="00EE510C" w:rsidRDefault="00B9080D" w:rsidP="00A37F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62" w:type="dxa"/>
            <w:vAlign w:val="center"/>
          </w:tcPr>
          <w:p w14:paraId="2BDE0DDB" w14:textId="77777777" w:rsidR="00B9080D" w:rsidRDefault="00B9080D" w:rsidP="000730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Del="00471BB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498A502D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sz w:val="14"/>
                <w:szCs w:val="14"/>
              </w:rPr>
              <w:t>Jeff Vaughan</w:t>
            </w:r>
          </w:p>
          <w:p w14:paraId="2BDE0DDE" w14:textId="73EC5EA4" w:rsidR="00B9080D" w:rsidRPr="00EE510C" w:rsidRDefault="008963B7" w:rsidP="00837F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sz w:val="14"/>
                <w:szCs w:val="14"/>
              </w:rPr>
              <w:t>(252) 335-6585</w:t>
            </w:r>
          </w:p>
        </w:tc>
        <w:tc>
          <w:tcPr>
            <w:tcW w:w="1651" w:type="dxa"/>
            <w:vAlign w:val="center"/>
          </w:tcPr>
          <w:p w14:paraId="2BDE0DDF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</w:tc>
        <w:tc>
          <w:tcPr>
            <w:tcW w:w="1518" w:type="dxa"/>
            <w:vAlign w:val="center"/>
          </w:tcPr>
          <w:p w14:paraId="2BDE0DE0" w14:textId="77777777" w:rsidR="00B9080D" w:rsidRDefault="00B9080D" w:rsidP="00B823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Breanna Brown</w:t>
            </w:r>
          </w:p>
          <w:p w14:paraId="2BDE0DE1" w14:textId="77777777" w:rsidR="00B9080D" w:rsidRDefault="00B9080D" w:rsidP="00B823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795-6349</w:t>
            </w:r>
          </w:p>
        </w:tc>
      </w:tr>
      <w:tr w:rsidR="00B9080D" w:rsidRPr="00EE510C" w14:paraId="2BDE0DF1" w14:textId="77777777" w:rsidTr="28EA4D6B">
        <w:trPr>
          <w:gridAfter w:val="1"/>
          <w:cantSplit/>
          <w:trHeight w:val="1412"/>
          <w:tblCellSpacing w:w="20" w:type="dxa"/>
          <w:jc w:val="center"/>
        </w:trPr>
        <w:tc>
          <w:tcPr>
            <w:tcW w:w="0" w:type="auto"/>
            <w:vAlign w:val="center"/>
          </w:tcPr>
          <w:p w14:paraId="2BDE0DE3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LSC West</w:t>
            </w:r>
          </w:p>
        </w:tc>
        <w:tc>
          <w:tcPr>
            <w:tcW w:w="0" w:type="auto"/>
            <w:vAlign w:val="center"/>
          </w:tcPr>
          <w:p w14:paraId="2BDE0DE4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Tony Ozuna</w:t>
            </w:r>
          </w:p>
          <w:p w14:paraId="2BDE0DE5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(510) 437-3952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E0DE6" w14:textId="44F8B171" w:rsidR="00B9080D" w:rsidRDefault="00B9080D" w:rsidP="00FF744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Michele </w:t>
            </w:r>
            <w:r w:rsidR="00CF2843">
              <w:rPr>
                <w:rFonts w:ascii="Arial" w:hAnsi="Arial" w:cs="Arial"/>
                <w:b/>
                <w:bCs/>
                <w:sz w:val="14"/>
                <w:szCs w:val="14"/>
              </w:rPr>
              <w:t>Calvin</w:t>
            </w:r>
          </w:p>
          <w:p w14:paraId="2BDE0DE7" w14:textId="77777777" w:rsidR="00B9080D" w:rsidRDefault="00B9080D" w:rsidP="00FF744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(510) 437-3236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4B1D0" w14:textId="77777777" w:rsidR="002910E2" w:rsidRPr="002910E2" w:rsidRDefault="002910E2" w:rsidP="002910E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910E2">
              <w:rPr>
                <w:rFonts w:ascii="Arial" w:hAnsi="Arial" w:cs="Arial"/>
                <w:b/>
                <w:bCs/>
                <w:sz w:val="14"/>
                <w:szCs w:val="14"/>
              </w:rPr>
              <w:t>Charles ‘Chuck’ Edwards</w:t>
            </w:r>
          </w:p>
          <w:p w14:paraId="2BDE0DE9" w14:textId="43F39AFC" w:rsidR="00B9080D" w:rsidRDefault="002910E2" w:rsidP="00FF744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910E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(410) 636-7095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37C3C68" w14:textId="77777777" w:rsidR="00A37F85" w:rsidRPr="00A37F85" w:rsidRDefault="00A37F85" w:rsidP="00A37F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7F85">
              <w:rPr>
                <w:rFonts w:ascii="Arial" w:hAnsi="Arial" w:cs="Arial"/>
                <w:b/>
                <w:bCs/>
                <w:sz w:val="14"/>
                <w:szCs w:val="14"/>
              </w:rPr>
              <w:t>Katrina Richardson</w:t>
            </w:r>
          </w:p>
          <w:p w14:paraId="2BDE0DEB" w14:textId="4026FD1B" w:rsidR="00B9080D" w:rsidRDefault="00A37F85" w:rsidP="00F064E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7F8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(410) 636-7095</w:t>
            </w:r>
          </w:p>
        </w:tc>
        <w:tc>
          <w:tcPr>
            <w:tcW w:w="2462" w:type="dxa"/>
            <w:vAlign w:val="center"/>
          </w:tcPr>
          <w:p w14:paraId="16724DFC" w14:textId="77777777" w:rsidR="008963B7" w:rsidRPr="008963B7" w:rsidRDefault="00B9080D" w:rsidP="008963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Del="00471BB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8963B7" w:rsidRPr="008963B7">
              <w:rPr>
                <w:rFonts w:ascii="Arial" w:hAnsi="Arial" w:cs="Arial"/>
                <w:b/>
                <w:bCs/>
                <w:sz w:val="14"/>
                <w:szCs w:val="14"/>
              </w:rPr>
              <w:t>LaShonna</w:t>
            </w:r>
            <w:proofErr w:type="spellEnd"/>
            <w:r w:rsidR="008963B7" w:rsidRPr="008963B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Cabrera</w:t>
            </w:r>
          </w:p>
          <w:p w14:paraId="2BDE0DED" w14:textId="6ACE95F2" w:rsidR="00B9080D" w:rsidRDefault="008963B7" w:rsidP="00B9080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sz w:val="14"/>
                <w:szCs w:val="14"/>
              </w:rPr>
              <w:t>LaShonna.R.Cabrera@uscg.mil</w:t>
            </w:r>
          </w:p>
        </w:tc>
        <w:tc>
          <w:tcPr>
            <w:tcW w:w="1651" w:type="dxa"/>
            <w:vAlign w:val="center"/>
          </w:tcPr>
          <w:p w14:paraId="2BDE0DEE" w14:textId="77777777" w:rsidR="00B9080D" w:rsidRDefault="00007537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07537">
              <w:rPr>
                <w:rFonts w:ascii="Arial" w:hAnsi="Arial" w:cs="Arial"/>
                <w:b/>
                <w:bCs/>
                <w:sz w:val="14"/>
                <w:szCs w:val="14"/>
              </w:rPr>
              <w:t>OWCP@uscg.mil</w:t>
            </w:r>
          </w:p>
        </w:tc>
        <w:tc>
          <w:tcPr>
            <w:tcW w:w="1518" w:type="dxa"/>
            <w:vAlign w:val="center"/>
          </w:tcPr>
          <w:p w14:paraId="2BDE0DEF" w14:textId="77777777" w:rsidR="00B9080D" w:rsidRDefault="00B9080D" w:rsidP="00B823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Breanna Brown</w:t>
            </w:r>
          </w:p>
          <w:p w14:paraId="2BDE0DF0" w14:textId="77777777" w:rsidR="00B9080D" w:rsidRDefault="00B9080D" w:rsidP="00B8233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795-6349</w:t>
            </w:r>
          </w:p>
        </w:tc>
      </w:tr>
      <w:tr w:rsidR="00B9080D" w:rsidRPr="00EE510C" w14:paraId="2BDE0E0D" w14:textId="77777777" w:rsidTr="28EA4D6B">
        <w:trPr>
          <w:gridAfter w:val="1"/>
          <w:cantSplit/>
          <w:trHeight w:val="1826"/>
          <w:tblCellSpacing w:w="20" w:type="dxa"/>
          <w:jc w:val="center"/>
        </w:trPr>
        <w:tc>
          <w:tcPr>
            <w:tcW w:w="0" w:type="auto"/>
            <w:vAlign w:val="center"/>
          </w:tcPr>
          <w:p w14:paraId="2BDE0DF2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PACAREA NUMBERED STAFF</w:t>
            </w:r>
          </w:p>
          <w:p w14:paraId="2BDE0DF3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DF4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MIFCPAC</w:t>
            </w:r>
          </w:p>
          <w:p w14:paraId="2BDE0DF5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DF6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SILC </w:t>
            </w:r>
          </w:p>
          <w:p w14:paraId="2BDE0DF7" w14:textId="77777777" w:rsidR="00B9080D" w:rsidRPr="00EE510C" w:rsidRDefault="00B9080D" w:rsidP="00837F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CEU Oakland</w:t>
            </w:r>
            <w:r w:rsidRPr="00EE510C" w:rsidDel="00192E9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BDE0DF8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DF9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DFA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Tony Ozuna</w:t>
            </w:r>
          </w:p>
          <w:p w14:paraId="2BDE0DFB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(510) 437-3952</w:t>
            </w:r>
          </w:p>
          <w:p w14:paraId="2BDE0DFC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DFD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DE0DFE" w14:textId="13BC14D8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Michele </w:t>
            </w:r>
            <w:r w:rsidR="00CF2843">
              <w:rPr>
                <w:rFonts w:ascii="Arial" w:hAnsi="Arial" w:cs="Arial"/>
                <w:b/>
                <w:bCs/>
                <w:sz w:val="14"/>
                <w:szCs w:val="14"/>
              </w:rPr>
              <w:t>Calvin</w:t>
            </w:r>
          </w:p>
          <w:p w14:paraId="2BDE0DFF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(510) 437-323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E0E00" w14:textId="77777777" w:rsidR="00B9080D" w:rsidRDefault="000F1FC8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Charles</w:t>
            </w:r>
            <w:r w:rsidR="004308C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‘Chuck’ Edwards</w:t>
            </w:r>
          </w:p>
          <w:p w14:paraId="2BDE0E02" w14:textId="124A242A" w:rsidR="004308C7" w:rsidRPr="00EE510C" w:rsidRDefault="00A37F85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308C7" w:rsidDel="00A37F8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4308C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(410) </w:t>
            </w:r>
            <w:r w:rsidR="004308C7" w:rsidRPr="004308C7">
              <w:rPr>
                <w:rFonts w:ascii="Arial" w:hAnsi="Arial" w:cs="Arial"/>
                <w:b/>
                <w:bCs/>
                <w:sz w:val="14"/>
                <w:szCs w:val="14"/>
              </w:rPr>
              <w:t>636-7095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BDE0E03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E04" w14:textId="77777777" w:rsidR="00B9080D" w:rsidRDefault="003F6415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Katrina Richardson</w:t>
            </w:r>
          </w:p>
          <w:p w14:paraId="2BDE0E06" w14:textId="6CBEBC7F" w:rsidR="00B9080D" w:rsidRPr="00EE510C" w:rsidRDefault="00A37F85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F6415" w:rsidDel="00A37F8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3F6415" w:rsidRPr="003F6415">
              <w:rPr>
                <w:rFonts w:ascii="Arial" w:hAnsi="Arial" w:cs="Arial"/>
                <w:b/>
                <w:bCs/>
                <w:sz w:val="14"/>
                <w:szCs w:val="14"/>
              </w:rPr>
              <w:t>(410) 636-7095</w:t>
            </w:r>
          </w:p>
        </w:tc>
        <w:tc>
          <w:tcPr>
            <w:tcW w:w="2462" w:type="dxa"/>
            <w:vAlign w:val="center"/>
          </w:tcPr>
          <w:p w14:paraId="2BDE0E07" w14:textId="77777777" w:rsidR="00B9080D" w:rsidRDefault="00B9080D" w:rsidP="000730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Del="00471BB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2BDE0E08" w14:textId="77777777" w:rsidR="00B9080D" w:rsidRPr="00A1613E" w:rsidRDefault="00B9080D" w:rsidP="00A1613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1613E">
              <w:rPr>
                <w:rFonts w:ascii="Arial" w:hAnsi="Arial" w:cs="Arial"/>
                <w:b/>
                <w:bCs/>
                <w:sz w:val="14"/>
                <w:szCs w:val="14"/>
              </w:rPr>
              <w:t>Marlon Vera</w:t>
            </w:r>
          </w:p>
          <w:p w14:paraId="2BDE0E09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1613E">
              <w:rPr>
                <w:rFonts w:ascii="Arial" w:hAnsi="Arial" w:cs="Arial"/>
                <w:b/>
                <w:bCs/>
                <w:sz w:val="14"/>
                <w:szCs w:val="14"/>
              </w:rPr>
              <w:t>(510) 437-6218</w:t>
            </w:r>
          </w:p>
        </w:tc>
        <w:tc>
          <w:tcPr>
            <w:tcW w:w="1651" w:type="dxa"/>
            <w:vAlign w:val="center"/>
          </w:tcPr>
          <w:p w14:paraId="2BDE0E0A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OWCP@uscg.mil</w:t>
            </w:r>
          </w:p>
        </w:tc>
        <w:tc>
          <w:tcPr>
            <w:tcW w:w="1518" w:type="dxa"/>
            <w:vAlign w:val="center"/>
          </w:tcPr>
          <w:p w14:paraId="2BDE0E0B" w14:textId="77777777" w:rsidR="00B9080D" w:rsidRDefault="00B9080D" w:rsidP="00B823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Breanna Brown</w:t>
            </w:r>
          </w:p>
          <w:p w14:paraId="2BDE0E0C" w14:textId="77777777" w:rsidR="00B9080D" w:rsidRDefault="00B9080D" w:rsidP="00B8233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795-6349</w:t>
            </w:r>
          </w:p>
        </w:tc>
      </w:tr>
      <w:tr w:rsidR="00B9080D" w14:paraId="2BDE0E27" w14:textId="77777777" w:rsidTr="28EA4D6B">
        <w:trPr>
          <w:gridAfter w:val="1"/>
          <w:cantSplit/>
          <w:trHeight w:val="1178"/>
          <w:tblCellSpacing w:w="20" w:type="dxa"/>
          <w:jc w:val="center"/>
        </w:trPr>
        <w:tc>
          <w:tcPr>
            <w:tcW w:w="0" w:type="auto"/>
            <w:vAlign w:val="center"/>
          </w:tcPr>
          <w:p w14:paraId="2BDE0E0E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DOL</w:t>
            </w:r>
          </w:p>
          <w:p w14:paraId="2BDE0E0F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Base Alameda</w:t>
            </w:r>
          </w:p>
          <w:p w14:paraId="2BDE0E10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E11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DOL</w:t>
            </w:r>
          </w:p>
          <w:p w14:paraId="2BDE0E12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Base Los Angeles (LA) / Long Beach (LB)</w:t>
            </w:r>
          </w:p>
          <w:p w14:paraId="2BDE0E13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E14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BDE0E15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E16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E17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Sabrina Lee</w:t>
            </w:r>
          </w:p>
          <w:p w14:paraId="2BDE0E18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(510) 437-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2880</w:t>
            </w:r>
          </w:p>
          <w:p w14:paraId="2BDE0E19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E1A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DE0E1B" w14:textId="31785F50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Michele </w:t>
            </w:r>
            <w:r w:rsidR="00A8568F">
              <w:rPr>
                <w:rFonts w:ascii="Arial" w:hAnsi="Arial" w:cs="Arial"/>
                <w:b/>
                <w:bCs/>
                <w:sz w:val="14"/>
                <w:szCs w:val="14"/>
              </w:rPr>
              <w:t>Calvin</w:t>
            </w:r>
          </w:p>
          <w:p w14:paraId="2BDE0E1C" w14:textId="77777777" w:rsidR="00B9080D" w:rsidRPr="00EE510C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(510) 437-3236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2F078" w14:textId="77777777" w:rsidR="00A37F85" w:rsidRPr="00A37F85" w:rsidRDefault="00A37F85" w:rsidP="00A37F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7F85">
              <w:rPr>
                <w:rFonts w:ascii="Arial" w:hAnsi="Arial" w:cs="Arial"/>
                <w:b/>
                <w:bCs/>
                <w:sz w:val="14"/>
                <w:szCs w:val="14"/>
              </w:rPr>
              <w:t>Nakeesha Lawson</w:t>
            </w:r>
          </w:p>
          <w:p w14:paraId="2BDE0E1E" w14:textId="6B8848B6" w:rsidR="00B9080D" w:rsidRPr="00EE510C" w:rsidRDefault="00A37F85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7F85">
              <w:rPr>
                <w:rFonts w:ascii="Arial" w:hAnsi="Arial" w:cs="Arial"/>
                <w:b/>
                <w:bCs/>
                <w:sz w:val="14"/>
                <w:szCs w:val="14"/>
              </w:rPr>
              <w:t>(410) 63-7095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8FD3A81" w14:textId="77777777" w:rsidR="00A8568F" w:rsidRPr="00A8568F" w:rsidRDefault="00A8568F" w:rsidP="00A85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8568F">
              <w:rPr>
                <w:rFonts w:ascii="Arial" w:hAnsi="Arial" w:cs="Arial"/>
                <w:b/>
                <w:bCs/>
                <w:sz w:val="14"/>
                <w:szCs w:val="14"/>
              </w:rPr>
              <w:t>Jacquelyn ‘Jackie’ Klauck</w:t>
            </w:r>
          </w:p>
          <w:p w14:paraId="2BDE0E21" w14:textId="71ED466B" w:rsidR="00B9080D" w:rsidRPr="00EE510C" w:rsidRDefault="00A8568F" w:rsidP="00A85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8568F">
              <w:rPr>
                <w:rFonts w:ascii="Arial" w:hAnsi="Arial" w:cs="Arial"/>
                <w:b/>
                <w:bCs/>
                <w:sz w:val="14"/>
                <w:szCs w:val="14"/>
              </w:rPr>
              <w:t>(410) 636-7095</w:t>
            </w:r>
          </w:p>
        </w:tc>
        <w:tc>
          <w:tcPr>
            <w:tcW w:w="2462" w:type="dxa"/>
            <w:vAlign w:val="center"/>
          </w:tcPr>
          <w:p w14:paraId="2BDE0E22" w14:textId="77777777" w:rsidR="00B9080D" w:rsidRPr="00A1613E" w:rsidRDefault="00B9080D" w:rsidP="00A1613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Del="00471BB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A1613E">
              <w:rPr>
                <w:rFonts w:ascii="Arial" w:hAnsi="Arial" w:cs="Arial"/>
                <w:b/>
                <w:bCs/>
                <w:sz w:val="14"/>
                <w:szCs w:val="14"/>
              </w:rPr>
              <w:t>Marlon Vera</w:t>
            </w:r>
          </w:p>
          <w:p w14:paraId="2BDE0E23" w14:textId="77777777" w:rsidR="00B9080D" w:rsidRPr="00EE510C" w:rsidRDefault="00B9080D" w:rsidP="00611B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1613E">
              <w:rPr>
                <w:rFonts w:ascii="Arial" w:hAnsi="Arial" w:cs="Arial"/>
                <w:b/>
                <w:bCs/>
                <w:sz w:val="14"/>
                <w:szCs w:val="14"/>
              </w:rPr>
              <w:t>(510) 437-6218</w:t>
            </w:r>
          </w:p>
        </w:tc>
        <w:tc>
          <w:tcPr>
            <w:tcW w:w="1651" w:type="dxa"/>
            <w:vAlign w:val="center"/>
          </w:tcPr>
          <w:p w14:paraId="2BDE0E24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OWCP@uscg.mil</w:t>
            </w:r>
          </w:p>
        </w:tc>
        <w:tc>
          <w:tcPr>
            <w:tcW w:w="1518" w:type="dxa"/>
            <w:vAlign w:val="center"/>
          </w:tcPr>
          <w:p w14:paraId="2BDE0E25" w14:textId="77777777" w:rsidR="00B9080D" w:rsidRDefault="00B9080D" w:rsidP="00B823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Breanna Brown</w:t>
            </w:r>
          </w:p>
          <w:p w14:paraId="2BDE0E26" w14:textId="77777777" w:rsidR="00B9080D" w:rsidRDefault="00B9080D" w:rsidP="00B8233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795-6349</w:t>
            </w:r>
          </w:p>
        </w:tc>
      </w:tr>
      <w:tr w:rsidR="00B9080D" w14:paraId="2BDE0E39" w14:textId="77777777" w:rsidTr="28EA4D6B">
        <w:trPr>
          <w:gridAfter w:val="1"/>
          <w:cantSplit/>
          <w:trHeight w:val="1178"/>
          <w:tblCellSpacing w:w="20" w:type="dxa"/>
          <w:jc w:val="center"/>
        </w:trPr>
        <w:tc>
          <w:tcPr>
            <w:tcW w:w="0" w:type="auto"/>
            <w:vAlign w:val="center"/>
          </w:tcPr>
          <w:p w14:paraId="2BDE0E28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FORCECOM</w:t>
            </w:r>
          </w:p>
          <w:p w14:paraId="2BDE0E29" w14:textId="77777777" w:rsidR="00B9080D" w:rsidRPr="00EE510C" w:rsidRDefault="00B9080D" w:rsidP="00837F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TRACEN Petaluma</w:t>
            </w:r>
          </w:p>
        </w:tc>
        <w:tc>
          <w:tcPr>
            <w:tcW w:w="0" w:type="auto"/>
            <w:vAlign w:val="center"/>
          </w:tcPr>
          <w:p w14:paraId="2BDE0E2A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Tony Ozuna</w:t>
            </w:r>
          </w:p>
          <w:p w14:paraId="2BDE0E2B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(510) 437-3952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E0E2C" w14:textId="36B36637" w:rsidR="00B9080D" w:rsidRPr="00EE510C" w:rsidRDefault="00B9080D" w:rsidP="00F1518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Michele </w:t>
            </w:r>
            <w:r w:rsidR="00A8568F">
              <w:rPr>
                <w:rFonts w:ascii="Arial" w:hAnsi="Arial" w:cs="Arial"/>
                <w:b/>
                <w:bCs/>
                <w:sz w:val="14"/>
                <w:szCs w:val="14"/>
              </w:rPr>
              <w:t>Calvin</w:t>
            </w:r>
          </w:p>
          <w:p w14:paraId="2BDE0E2D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(510) 437-3236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CC97D" w14:textId="77777777" w:rsidR="00141F08" w:rsidRPr="00141F08" w:rsidRDefault="00141F08" w:rsidP="00141F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41F08">
              <w:rPr>
                <w:rFonts w:ascii="Arial" w:hAnsi="Arial" w:cs="Arial"/>
                <w:b/>
                <w:bCs/>
                <w:sz w:val="14"/>
                <w:szCs w:val="14"/>
              </w:rPr>
              <w:t>Charles ‘Chuck’ Edwards</w:t>
            </w:r>
          </w:p>
          <w:p w14:paraId="2BDE0E2F" w14:textId="3C58F492" w:rsidR="00B9080D" w:rsidRDefault="00141F08" w:rsidP="00F3067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41F0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(410) 636-7095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BDE0E30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0E31" w14:textId="1B6522D3" w:rsidR="00D11FBF" w:rsidRPr="00D11FBF" w:rsidRDefault="00F06C72" w:rsidP="00D11FB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Katrina Richardson</w:t>
            </w:r>
          </w:p>
          <w:p w14:paraId="2BDE0E33" w14:textId="77777777" w:rsidR="00B9080D" w:rsidRDefault="00D11FBF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1FBF">
              <w:rPr>
                <w:rFonts w:ascii="Arial" w:hAnsi="Arial" w:cs="Arial"/>
                <w:b/>
                <w:bCs/>
                <w:sz w:val="14"/>
                <w:szCs w:val="14"/>
              </w:rPr>
              <w:t>(410) 636-7095</w:t>
            </w:r>
          </w:p>
        </w:tc>
        <w:tc>
          <w:tcPr>
            <w:tcW w:w="2462" w:type="dxa"/>
            <w:vAlign w:val="center"/>
          </w:tcPr>
          <w:p w14:paraId="2BDE0E34" w14:textId="77777777" w:rsidR="00B9080D" w:rsidRPr="00A1613E" w:rsidRDefault="00B9080D" w:rsidP="00A1613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Del="00471BB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="001427F4" w:rsidRPr="001427F4">
              <w:rPr>
                <w:rFonts w:ascii="Arial" w:hAnsi="Arial" w:cs="Arial"/>
                <w:b/>
                <w:sz w:val="14"/>
                <w:szCs w:val="14"/>
              </w:rPr>
              <w:t>LaShonna</w:t>
            </w:r>
            <w:proofErr w:type="spellEnd"/>
            <w:r w:rsidR="001427F4" w:rsidRPr="001427F4">
              <w:rPr>
                <w:rFonts w:ascii="Arial" w:hAnsi="Arial" w:cs="Arial"/>
                <w:b/>
                <w:sz w:val="14"/>
                <w:szCs w:val="14"/>
              </w:rPr>
              <w:t xml:space="preserve"> Cabrera</w:t>
            </w:r>
          </w:p>
          <w:p w14:paraId="2BDE0E35" w14:textId="77777777" w:rsidR="00B9080D" w:rsidRDefault="001427F4" w:rsidP="00611B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427F4">
              <w:rPr>
                <w:rFonts w:ascii="Arial" w:hAnsi="Arial" w:cs="Arial"/>
                <w:b/>
                <w:sz w:val="14"/>
                <w:szCs w:val="14"/>
              </w:rPr>
              <w:t>LaShonna.R.Cabrera@uscg.mil</w:t>
            </w:r>
          </w:p>
        </w:tc>
        <w:tc>
          <w:tcPr>
            <w:tcW w:w="1651" w:type="dxa"/>
            <w:vAlign w:val="center"/>
          </w:tcPr>
          <w:p w14:paraId="2BDE0E36" w14:textId="77777777" w:rsidR="00B9080D" w:rsidRDefault="00B9080D" w:rsidP="00837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OWCP@uscg.mil</w:t>
            </w:r>
          </w:p>
        </w:tc>
        <w:tc>
          <w:tcPr>
            <w:tcW w:w="1518" w:type="dxa"/>
            <w:vAlign w:val="center"/>
          </w:tcPr>
          <w:p w14:paraId="2BDE0E37" w14:textId="77777777" w:rsidR="00B9080D" w:rsidRDefault="00B9080D" w:rsidP="00B823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Breanna Brown</w:t>
            </w:r>
          </w:p>
          <w:p w14:paraId="2BDE0E38" w14:textId="77777777" w:rsidR="00B9080D" w:rsidRDefault="00B9080D" w:rsidP="00B8233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795-6349</w:t>
            </w:r>
          </w:p>
        </w:tc>
      </w:tr>
    </w:tbl>
    <w:p w14:paraId="2BDE0E3A" w14:textId="77777777" w:rsidR="00837FFD" w:rsidRDefault="00837FFD"/>
    <w:p w14:paraId="2BDE0E3B" w14:textId="77777777" w:rsidR="00837FFD" w:rsidRDefault="00837FFD">
      <w:r>
        <w:br w:type="page"/>
      </w:r>
    </w:p>
    <w:p w14:paraId="2BDE0E3C" w14:textId="77777777" w:rsidR="004215D5" w:rsidRDefault="004215D5"/>
    <w:tbl>
      <w:tblPr>
        <w:tblW w:w="0" w:type="auto"/>
        <w:jc w:val="center"/>
        <w:tblCellSpacing w:w="1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6"/>
        <w:gridCol w:w="876"/>
        <w:gridCol w:w="2085"/>
        <w:gridCol w:w="1899"/>
        <w:gridCol w:w="2419"/>
        <w:gridCol w:w="1682"/>
        <w:gridCol w:w="1648"/>
        <w:gridCol w:w="45"/>
      </w:tblGrid>
      <w:tr w:rsidR="00B82333" w:rsidRPr="00F02645" w14:paraId="2BDE0E46" w14:textId="77777777" w:rsidTr="28EA4D6B">
        <w:trPr>
          <w:trHeight w:val="1980"/>
          <w:tblCellSpacing w:w="15" w:type="dxa"/>
          <w:jc w:val="center"/>
        </w:trPr>
        <w:tc>
          <w:tcPr>
            <w:tcW w:w="0" w:type="auto"/>
            <w:gridSpan w:val="8"/>
            <w:shd w:val="clear" w:color="auto" w:fill="E0E0E0"/>
            <w:vAlign w:val="center"/>
          </w:tcPr>
          <w:p w14:paraId="2BDE0E3D" w14:textId="77777777" w:rsidR="00B82333" w:rsidRPr="009502FD" w:rsidRDefault="00B82333" w:rsidP="003709A3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17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OFFICE OF CIVILIAN HUMAN RESOURCES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Operations</w:t>
            </w:r>
          </w:p>
          <w:p w14:paraId="2BDE0E3E" w14:textId="77777777" w:rsidR="00B82333" w:rsidRDefault="00B82333" w:rsidP="003709A3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Human ResourceS Service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Center – 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HEADQUARTERS (CG-123HQ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)</w:t>
            </w:r>
          </w:p>
          <w:p w14:paraId="2BDE0E3F" w14:textId="77777777" w:rsidR="00B82333" w:rsidRPr="009502FD" w:rsidRDefault="00B82333" w:rsidP="003709A3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B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ranch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hief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: 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errance Starks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(202) 795-6307</w:t>
            </w:r>
          </w:p>
          <w:p w14:paraId="2BDE0E40" w14:textId="08FB2B57" w:rsidR="00B82333" w:rsidRDefault="00B82333" w:rsidP="003709A3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Center Supervisor:  </w:t>
            </w:r>
            <w:r w:rsidR="00804E95">
              <w:rPr>
                <w:rFonts w:ascii="Arial" w:hAnsi="Arial"/>
                <w:b/>
                <w:sz w:val="20"/>
                <w:szCs w:val="20"/>
              </w:rPr>
              <w:t>Michelle Jules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(202) 795-6272</w:t>
            </w:r>
          </w:p>
          <w:p w14:paraId="2BDE0E41" w14:textId="77777777" w:rsidR="00B82333" w:rsidRPr="009502FD" w:rsidRDefault="00B82333" w:rsidP="003709A3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sz w:val="20"/>
                <w:szCs w:val="20"/>
              </w:rPr>
              <w:t>Br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anch Administrative Assistant: Avery Wolfe (202) 795-6317</w:t>
            </w:r>
          </w:p>
          <w:p w14:paraId="2BDE0E42" w14:textId="7B84B189" w:rsidR="00B82333" w:rsidRDefault="00B82333" w:rsidP="003709A3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8776D">
              <w:rPr>
                <w:rFonts w:ascii="Arial" w:hAnsi="Arial"/>
                <w:b/>
                <w:sz w:val="20"/>
                <w:szCs w:val="20"/>
              </w:rPr>
              <w:t>Lead HR Specialist (Processing)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="00804E95">
              <w:rPr>
                <w:rFonts w:ascii="Arial" w:hAnsi="Arial"/>
                <w:b/>
                <w:sz w:val="20"/>
                <w:szCs w:val="20"/>
              </w:rPr>
              <w:t>Vacant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(202</w:t>
            </w:r>
            <w:r w:rsidRPr="0018776D">
              <w:rPr>
                <w:rFonts w:ascii="Arial" w:hAnsi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/>
                <w:b/>
                <w:sz w:val="20"/>
                <w:szCs w:val="20"/>
              </w:rPr>
              <w:t>795-6271</w:t>
            </w:r>
          </w:p>
          <w:p w14:paraId="2BDE0E43" w14:textId="77777777" w:rsidR="007F098F" w:rsidRPr="0018776D" w:rsidRDefault="007F098F" w:rsidP="007F098F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8776D">
              <w:rPr>
                <w:rFonts w:ascii="Arial" w:hAnsi="Arial"/>
                <w:b/>
                <w:sz w:val="20"/>
                <w:szCs w:val="20"/>
              </w:rPr>
              <w:t>Lead HR Specialist (Processing)</w:t>
            </w:r>
            <w:r>
              <w:rPr>
                <w:rFonts w:ascii="Arial" w:hAnsi="Arial"/>
                <w:b/>
                <w:sz w:val="20"/>
                <w:szCs w:val="20"/>
              </w:rPr>
              <w:t>: Dawn Ward (202</w:t>
            </w:r>
            <w:r w:rsidRPr="0018776D">
              <w:rPr>
                <w:rFonts w:ascii="Arial" w:hAnsi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/>
                <w:b/>
                <w:sz w:val="20"/>
                <w:szCs w:val="20"/>
              </w:rPr>
              <w:t>795-6312</w:t>
            </w:r>
          </w:p>
          <w:p w14:paraId="2BDE0E44" w14:textId="77777777" w:rsidR="00B82333" w:rsidRPr="00333C4F" w:rsidRDefault="00B82333" w:rsidP="003709A3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333C4F">
              <w:rPr>
                <w:rFonts w:ascii="Arial" w:hAnsi="Arial"/>
                <w:b/>
                <w:bCs/>
                <w:sz w:val="20"/>
              </w:rPr>
              <w:t xml:space="preserve">Lead HR Assistant (Processing): </w:t>
            </w:r>
            <w:r>
              <w:rPr>
                <w:rFonts w:ascii="Arial" w:hAnsi="Arial"/>
                <w:b/>
                <w:bCs/>
                <w:sz w:val="20"/>
              </w:rPr>
              <w:t>Vacant (202) 795-6263</w:t>
            </w:r>
          </w:p>
          <w:p w14:paraId="2BDE0E45" w14:textId="77777777" w:rsidR="00B82333" w:rsidRDefault="00B82333" w:rsidP="003709A3">
            <w:pPr>
              <w:spacing w:line="60" w:lineRule="atLeast"/>
              <w:jc w:val="center"/>
              <w:rPr>
                <w:rFonts w:ascii="Arial" w:hAnsi="Arial" w:cs="Arial"/>
                <w:sz w:val="17"/>
                <w:szCs w:val="20"/>
              </w:rPr>
            </w:pPr>
            <w:bookmarkStart w:id="1" w:name="ARLINGTON"/>
            <w:bookmarkStart w:id="2" w:name="WASHINGTON"/>
            <w:bookmarkEnd w:id="1"/>
            <w:bookmarkEnd w:id="2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WASHINGTON, DC</w:t>
            </w:r>
          </w:p>
        </w:tc>
      </w:tr>
      <w:tr w:rsidR="001427F4" w:rsidRPr="00D5748D" w14:paraId="2BDE0E50" w14:textId="77777777" w:rsidTr="28EA4D6B">
        <w:tblPrEx>
          <w:tblCellSpacing w:w="20" w:type="dxa"/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trHeight w:val="773"/>
          <w:tblCellSpacing w:w="20" w:type="dxa"/>
          <w:jc w:val="center"/>
        </w:trPr>
        <w:tc>
          <w:tcPr>
            <w:tcW w:w="0" w:type="auto"/>
            <w:gridSpan w:val="2"/>
            <w:shd w:val="clear" w:color="auto" w:fill="E0E0E0"/>
            <w:vAlign w:val="center"/>
          </w:tcPr>
          <w:p w14:paraId="2BDE0E47" w14:textId="77777777" w:rsidR="001427F4" w:rsidRPr="00EE510C" w:rsidRDefault="001427F4" w:rsidP="003709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ASSIGNMENT</w:t>
            </w:r>
          </w:p>
        </w:tc>
        <w:tc>
          <w:tcPr>
            <w:tcW w:w="1479" w:type="dxa"/>
            <w:shd w:val="clear" w:color="auto" w:fill="E0E0E0"/>
            <w:vAlign w:val="center"/>
          </w:tcPr>
          <w:p w14:paraId="2BDE0E48" w14:textId="77777777" w:rsidR="001427F4" w:rsidRPr="00EE510C" w:rsidRDefault="001427F4" w:rsidP="003709A3">
            <w:pPr>
              <w:pStyle w:val="Heading3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HR SPECIALIST</w:t>
            </w:r>
          </w:p>
        </w:tc>
        <w:tc>
          <w:tcPr>
            <w:tcW w:w="1680" w:type="dxa"/>
            <w:shd w:val="clear" w:color="auto" w:fill="E0E0E0"/>
            <w:vAlign w:val="center"/>
          </w:tcPr>
          <w:p w14:paraId="2BDE0E49" w14:textId="77777777" w:rsidR="001427F4" w:rsidRPr="00EE510C" w:rsidRDefault="001427F4" w:rsidP="003709A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HR ASSISTANT</w:t>
            </w:r>
          </w:p>
        </w:tc>
        <w:tc>
          <w:tcPr>
            <w:tcW w:w="2389" w:type="dxa"/>
            <w:shd w:val="clear" w:color="auto" w:fill="E0E0E0"/>
            <w:vAlign w:val="center"/>
          </w:tcPr>
          <w:p w14:paraId="2BDE0E4A" w14:textId="77777777" w:rsidR="001427F4" w:rsidRPr="00EE510C" w:rsidRDefault="001427F4" w:rsidP="0079514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 &amp; 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EMPLOYEE RELATIONS</w:t>
            </w:r>
          </w:p>
        </w:tc>
        <w:tc>
          <w:tcPr>
            <w:tcW w:w="1652" w:type="dxa"/>
            <w:shd w:val="clear" w:color="auto" w:fill="E0E0E0"/>
            <w:vAlign w:val="center"/>
          </w:tcPr>
          <w:p w14:paraId="2BDE0E4B" w14:textId="77777777" w:rsidR="001427F4" w:rsidRPr="00D519BA" w:rsidRDefault="001427F4" w:rsidP="00D519B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519B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WORKERS </w:t>
            </w:r>
          </w:p>
          <w:p w14:paraId="2BDE0E4C" w14:textId="77777777" w:rsidR="001427F4" w:rsidRDefault="001427F4" w:rsidP="00EE51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519BA">
              <w:rPr>
                <w:rFonts w:ascii="Arial" w:hAnsi="Arial" w:cs="Arial"/>
                <w:b/>
                <w:bCs/>
                <w:sz w:val="14"/>
                <w:szCs w:val="14"/>
              </w:rPr>
              <w:t>COMPENSATION</w:t>
            </w:r>
          </w:p>
          <w:p w14:paraId="2BDE0E4D" w14:textId="77777777" w:rsidR="001427F4" w:rsidRPr="00EE510C" w:rsidRDefault="001427F4" w:rsidP="00EE51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519B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REPRESENTATIVE</w:t>
            </w:r>
          </w:p>
        </w:tc>
        <w:tc>
          <w:tcPr>
            <w:tcW w:w="1618" w:type="dxa"/>
            <w:shd w:val="clear" w:color="auto" w:fill="E0E0E0"/>
            <w:vAlign w:val="center"/>
          </w:tcPr>
          <w:p w14:paraId="2BDE0E4E" w14:textId="77777777" w:rsidR="001427F4" w:rsidRDefault="001427F4" w:rsidP="00381B5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RETIREMENT &amp; BENEFITS</w:t>
            </w:r>
          </w:p>
          <w:p w14:paraId="2BDE0E4F" w14:textId="77777777" w:rsidR="001427F4" w:rsidRPr="00D519BA" w:rsidRDefault="001427F4" w:rsidP="00381B5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SPECIALIST</w:t>
            </w:r>
          </w:p>
        </w:tc>
      </w:tr>
      <w:tr w:rsidR="001427F4" w:rsidRPr="0092176F" w14:paraId="2BDE0E61" w14:textId="77777777" w:rsidTr="28EA4D6B">
        <w:trPr>
          <w:gridAfter w:val="1"/>
          <w:trHeight w:val="68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E51" w14:textId="77777777" w:rsidR="001427F4" w:rsidRPr="00EE510C" w:rsidRDefault="001427F4" w:rsidP="003709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Office of the Commandant and Vice Commandant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E52" w14:textId="77777777" w:rsidR="001427F4" w:rsidRDefault="001427F4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CG-00/</w:t>
            </w:r>
          </w:p>
          <w:p w14:paraId="2BDE0E53" w14:textId="77777777" w:rsidR="001427F4" w:rsidRPr="00EE510C" w:rsidRDefault="001427F4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CG-0</w:t>
            </w: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0E54" w14:textId="77777777" w:rsidR="001427F4" w:rsidRPr="00EE510C" w:rsidRDefault="001427F4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Gloria Boyd</w:t>
            </w:r>
          </w:p>
          <w:p w14:paraId="2BDE0E55" w14:textId="77777777" w:rsidR="001427F4" w:rsidRPr="00EE510C" w:rsidRDefault="001427F4" w:rsidP="009901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795-6275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2BDE0E56" w14:textId="77777777" w:rsidR="001427F4" w:rsidRDefault="001427F4" w:rsidP="00F6715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Alenda Houston</w:t>
            </w:r>
          </w:p>
          <w:p w14:paraId="2BDE0E5A" w14:textId="151DFCA9" w:rsidR="006F2AED" w:rsidRPr="00F67153" w:rsidRDefault="001427F4" w:rsidP="00F6715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795-6354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039CBA12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8963B7">
              <w:rPr>
                <w:rFonts w:ascii="Arial" w:hAnsi="Arial" w:cs="Arial"/>
                <w:b/>
                <w:sz w:val="14"/>
                <w:szCs w:val="14"/>
              </w:rPr>
              <w:t>LaShonna</w:t>
            </w:r>
            <w:proofErr w:type="spellEnd"/>
            <w:r w:rsidRPr="008963B7">
              <w:rPr>
                <w:rFonts w:ascii="Arial" w:hAnsi="Arial" w:cs="Arial"/>
                <w:b/>
                <w:sz w:val="14"/>
                <w:szCs w:val="14"/>
              </w:rPr>
              <w:t xml:space="preserve"> Cabrera</w:t>
            </w:r>
          </w:p>
          <w:p w14:paraId="2BDE0E5C" w14:textId="52B73CB0" w:rsidR="001427F4" w:rsidRPr="00EE510C" w:rsidRDefault="008963B7" w:rsidP="00851E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sz w:val="14"/>
                <w:szCs w:val="14"/>
              </w:rPr>
              <w:t>LaShonna.R.Cabrera@uscg.mil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E5D" w14:textId="77777777" w:rsidR="001427F4" w:rsidRDefault="001427F4" w:rsidP="00EE510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E5E" w14:textId="77777777" w:rsidR="001427F4" w:rsidRPr="00EE510C" w:rsidRDefault="001427F4" w:rsidP="00A90C7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E5F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E60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E70" w14:textId="77777777" w:rsidTr="28EA4D6B">
        <w:trPr>
          <w:gridAfter w:val="1"/>
          <w:trHeight w:val="786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E62" w14:textId="77777777" w:rsidR="001427F4" w:rsidRPr="00EE510C" w:rsidRDefault="001427F4" w:rsidP="00083C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Assistant Commandant for Intergovernmental and Public Affairs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E63" w14:textId="77777777" w:rsidR="001427F4" w:rsidRPr="00EE510C" w:rsidRDefault="001427F4" w:rsidP="00083C8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CG-092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0E64" w14:textId="134EE23C" w:rsidR="001427F4" w:rsidRPr="007657A0" w:rsidRDefault="004E4DA1" w:rsidP="28EA4D6B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Nakeesha Lawson</w:t>
            </w:r>
          </w:p>
          <w:p w14:paraId="2BDE0E65" w14:textId="492FAE66" w:rsidR="001427F4" w:rsidRPr="00EE510C" w:rsidRDefault="00021852" w:rsidP="4E09168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21852">
              <w:rPr>
                <w:rFonts w:ascii="Arial" w:hAnsi="Arial" w:cs="Arial"/>
                <w:b/>
                <w:bCs/>
                <w:sz w:val="14"/>
                <w:szCs w:val="14"/>
              </w:rPr>
              <w:t>(410) 63-7095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2BDE0E68" w14:textId="7A3280C1" w:rsidR="001427F4" w:rsidRDefault="001427F4" w:rsidP="28EA4D6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62926E" w14:textId="45425AFE" w:rsidR="003024CD" w:rsidRPr="003024CD" w:rsidRDefault="00CC0655" w:rsidP="003024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Christopher Pope</w:t>
            </w:r>
          </w:p>
          <w:p w14:paraId="24BDAD11" w14:textId="1DA9973F" w:rsidR="00C833F3" w:rsidRDefault="003024CD" w:rsidP="003024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024CD">
              <w:rPr>
                <w:rFonts w:ascii="Arial" w:hAnsi="Arial" w:cs="Arial"/>
                <w:b/>
                <w:sz w:val="14"/>
                <w:szCs w:val="14"/>
              </w:rPr>
              <w:t>(202) 795-62</w:t>
            </w:r>
            <w:r w:rsidR="00CC0655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  <w:p w14:paraId="7E6D1C4B" w14:textId="77777777" w:rsidR="00C833F3" w:rsidRDefault="00C833F3" w:rsidP="003024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E6A" w14:textId="7EE15388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1BA0AFD3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8963B7">
              <w:rPr>
                <w:rFonts w:ascii="Arial" w:hAnsi="Arial" w:cs="Arial"/>
                <w:b/>
                <w:sz w:val="14"/>
                <w:szCs w:val="14"/>
              </w:rPr>
              <w:t>LaShonna</w:t>
            </w:r>
            <w:proofErr w:type="spellEnd"/>
            <w:r w:rsidRPr="008963B7">
              <w:rPr>
                <w:rFonts w:ascii="Arial" w:hAnsi="Arial" w:cs="Arial"/>
                <w:b/>
                <w:sz w:val="14"/>
                <w:szCs w:val="14"/>
              </w:rPr>
              <w:t xml:space="preserve"> Cabrera</w:t>
            </w:r>
          </w:p>
          <w:p w14:paraId="2BDE0E6C" w14:textId="45E7B906" w:rsidR="001427F4" w:rsidRPr="00EE510C" w:rsidRDefault="008963B7" w:rsidP="00851E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sz w:val="14"/>
                <w:szCs w:val="14"/>
              </w:rPr>
              <w:t>LaShonna.R.Cabrera@uscg.mil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E6D" w14:textId="77777777" w:rsidR="001427F4" w:rsidRPr="00EE510C" w:rsidRDefault="001427F4" w:rsidP="00083C8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E6E" w14:textId="77777777" w:rsidR="001427F4" w:rsidRDefault="001427F4" w:rsidP="00083C8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E6F" w14:textId="77777777" w:rsidR="001427F4" w:rsidRDefault="001427F4" w:rsidP="00083C8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E85" w14:textId="77777777" w:rsidTr="28EA4D6B">
        <w:trPr>
          <w:gridAfter w:val="1"/>
          <w:trHeight w:val="885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E71" w14:textId="77777777" w:rsidR="001427F4" w:rsidRPr="00EE510C" w:rsidRDefault="001427F4" w:rsidP="003709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Judge Advocate General &amp; Chief Counsel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E72" w14:textId="77777777" w:rsidR="001427F4" w:rsidRPr="00EE510C" w:rsidRDefault="001427F4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CG-094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FAFE394" w14:textId="0E1BFE9E" w:rsidR="00C1162E" w:rsidRPr="00C1162E" w:rsidRDefault="000E20A1" w:rsidP="00C11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Cherelle Brown</w:t>
            </w:r>
          </w:p>
          <w:p w14:paraId="2BDE0E79" w14:textId="748EA9B9" w:rsidR="00FD6D21" w:rsidRPr="00EE510C" w:rsidRDefault="007577D7" w:rsidP="4E09168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577D7">
              <w:rPr>
                <w:rFonts w:ascii="Arial" w:hAnsi="Arial" w:cs="Arial"/>
                <w:b/>
                <w:bCs/>
                <w:sz w:val="14"/>
                <w:szCs w:val="14"/>
              </w:rPr>
              <w:t>cherelle.b.brown@uscg.mil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47FE36F4" w14:textId="2012101A" w:rsidR="00C1162E" w:rsidRPr="00C1162E" w:rsidRDefault="00417EB1" w:rsidP="00C11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Christopher Pope</w:t>
            </w:r>
          </w:p>
          <w:p w14:paraId="6C7EA3A0" w14:textId="70006C84" w:rsidR="00981042" w:rsidRDefault="00C1162E" w:rsidP="00C11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</w:t>
            </w:r>
            <w:r w:rsidRPr="00C1162E">
              <w:rPr>
                <w:rFonts w:ascii="Arial" w:hAnsi="Arial" w:cs="Arial"/>
                <w:b/>
                <w:sz w:val="14"/>
                <w:szCs w:val="14"/>
              </w:rPr>
              <w:t>62</w:t>
            </w:r>
            <w:r w:rsidR="007C4FBC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  <w:p w14:paraId="2BDE0E7E" w14:textId="5B4FF132" w:rsidR="006F2AED" w:rsidRPr="00EE510C" w:rsidRDefault="006F2AED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0BD6D757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8963B7">
              <w:rPr>
                <w:rFonts w:ascii="Arial" w:hAnsi="Arial" w:cs="Arial"/>
                <w:b/>
                <w:sz w:val="14"/>
                <w:szCs w:val="14"/>
              </w:rPr>
              <w:t>LaShonna</w:t>
            </w:r>
            <w:proofErr w:type="spellEnd"/>
            <w:r w:rsidRPr="008963B7">
              <w:rPr>
                <w:rFonts w:ascii="Arial" w:hAnsi="Arial" w:cs="Arial"/>
                <w:b/>
                <w:sz w:val="14"/>
                <w:szCs w:val="14"/>
              </w:rPr>
              <w:t xml:space="preserve"> Cabrera</w:t>
            </w:r>
          </w:p>
          <w:p w14:paraId="2BDE0E80" w14:textId="6B0E1BB3" w:rsidR="001427F4" w:rsidRPr="00EE510C" w:rsidRDefault="008963B7" w:rsidP="00851E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sz w:val="14"/>
                <w:szCs w:val="14"/>
              </w:rPr>
              <w:t>LaShonna.R.Cabrera@uscg.mil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E81" w14:textId="77777777" w:rsidR="001427F4" w:rsidRDefault="001427F4" w:rsidP="00C931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E82" w14:textId="77777777" w:rsidR="001427F4" w:rsidRPr="00EE510C" w:rsidRDefault="001427F4" w:rsidP="000472D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E83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E84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E99" w14:textId="77777777" w:rsidTr="28EA4D6B">
        <w:trPr>
          <w:gridAfter w:val="1"/>
          <w:trHeight w:val="750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E86" w14:textId="77777777" w:rsidR="001427F4" w:rsidRPr="00EE510C" w:rsidRDefault="001427F4" w:rsidP="003709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Mission Support Chief of Staf</w:t>
            </w:r>
            <w:r>
              <w:rPr>
                <w:rFonts w:ascii="Arial" w:hAnsi="Arial" w:cs="Arial"/>
                <w:b/>
                <w:sz w:val="14"/>
                <w:szCs w:val="14"/>
              </w:rPr>
              <w:t>f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E87" w14:textId="77777777" w:rsidR="001427F4" w:rsidRPr="00EE510C" w:rsidRDefault="001427F4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DCMS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0E88" w14:textId="77777777" w:rsidR="001427F4" w:rsidRDefault="001427F4" w:rsidP="009901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E89" w14:textId="77777777" w:rsidR="001427F4" w:rsidRDefault="001427F4" w:rsidP="009901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F437331" w14:textId="24E50513" w:rsidR="00981042" w:rsidRPr="00981042" w:rsidRDefault="00141DFF" w:rsidP="0098104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Rita Manu</w:t>
            </w:r>
          </w:p>
          <w:p w14:paraId="2BDE0E8C" w14:textId="091620DE" w:rsidR="001427F4" w:rsidRDefault="0014287C" w:rsidP="009901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4287C">
              <w:rPr>
                <w:rFonts w:ascii="Arial" w:hAnsi="Arial" w:cs="Arial"/>
                <w:b/>
                <w:sz w:val="14"/>
                <w:szCs w:val="14"/>
              </w:rPr>
              <w:t>(202) 795-6262</w:t>
            </w:r>
          </w:p>
          <w:p w14:paraId="77F7CF58" w14:textId="38FBBBC5" w:rsidR="00981042" w:rsidRDefault="00981042" w:rsidP="009901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E8D" w14:textId="77777777" w:rsidR="001427F4" w:rsidRPr="00EE510C" w:rsidRDefault="001427F4" w:rsidP="00141DF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3A1DB13A" w14:textId="26A38001" w:rsidR="00981042" w:rsidRPr="00981042" w:rsidRDefault="0014287C" w:rsidP="0098104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Amanda Friedrichs</w:t>
            </w:r>
          </w:p>
          <w:p w14:paraId="32E7DBB6" w14:textId="69727077" w:rsidR="00981042" w:rsidRDefault="00981042" w:rsidP="0098104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81042">
              <w:rPr>
                <w:rFonts w:ascii="Arial" w:hAnsi="Arial" w:cs="Arial"/>
                <w:b/>
                <w:sz w:val="14"/>
                <w:szCs w:val="14"/>
              </w:rPr>
              <w:t>(202) 795-</w:t>
            </w:r>
            <w:r w:rsidR="00390108">
              <w:rPr>
                <w:rFonts w:ascii="Arial" w:hAnsi="Arial" w:cs="Arial"/>
                <w:b/>
                <w:sz w:val="14"/>
                <w:szCs w:val="14"/>
              </w:rPr>
              <w:t>6255</w:t>
            </w:r>
          </w:p>
          <w:p w14:paraId="2BDE0E92" w14:textId="665177B8" w:rsidR="006F2AED" w:rsidRPr="00EE510C" w:rsidRDefault="006F2AED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0E93" w14:textId="77777777" w:rsidR="009F1640" w:rsidRPr="009F1640" w:rsidRDefault="009F1640" w:rsidP="009F164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sz w:val="14"/>
                <w:szCs w:val="14"/>
              </w:rPr>
              <w:t>Ben Poulson</w:t>
            </w:r>
          </w:p>
          <w:p w14:paraId="2BDE0E94" w14:textId="77777777" w:rsidR="001427F4" w:rsidRPr="00EE510C" w:rsidRDefault="009F1640" w:rsidP="00EE510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sz w:val="14"/>
                <w:szCs w:val="14"/>
              </w:rPr>
              <w:t>(206) 220-6976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E95" w14:textId="77777777" w:rsidR="001427F4" w:rsidRDefault="001427F4" w:rsidP="00C931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E96" w14:textId="77777777" w:rsidR="001427F4" w:rsidRPr="00EE510C" w:rsidRDefault="001427F4" w:rsidP="000472D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E97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E98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EAA" w14:textId="77777777" w:rsidTr="28EA4D6B">
        <w:trPr>
          <w:gridAfter w:val="1"/>
          <w:trHeight w:val="813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E9A" w14:textId="77777777" w:rsidR="001427F4" w:rsidRPr="00EE510C" w:rsidRDefault="001427F4" w:rsidP="003709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Civil Rights Directorate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E9B" w14:textId="77777777" w:rsidR="001427F4" w:rsidRPr="00EE510C" w:rsidRDefault="001427F4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CG-00H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107707E3" w14:textId="77777777" w:rsidR="005F4574" w:rsidRPr="005F4574" w:rsidRDefault="005F4574" w:rsidP="005F457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4574">
              <w:rPr>
                <w:rFonts w:ascii="Arial" w:hAnsi="Arial" w:cs="Arial"/>
                <w:b/>
                <w:sz w:val="14"/>
                <w:szCs w:val="14"/>
              </w:rPr>
              <w:t>Charles ‘Chuck’ Edwards</w:t>
            </w:r>
          </w:p>
          <w:p w14:paraId="77048E47" w14:textId="3E0B48CA" w:rsidR="009846E2" w:rsidRPr="00EE510C" w:rsidRDefault="041F1B8F" w:rsidP="4E09168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28EA4D6B">
              <w:rPr>
                <w:rFonts w:ascii="Arial" w:hAnsi="Arial" w:cs="Arial"/>
                <w:b/>
                <w:bCs/>
                <w:sz w:val="14"/>
                <w:szCs w:val="14"/>
              </w:rPr>
              <w:t>(410) 636-7095</w:t>
            </w:r>
          </w:p>
          <w:p w14:paraId="2BDE0E9E" w14:textId="2DDF9EE1" w:rsidR="009846E2" w:rsidRPr="00EE510C" w:rsidRDefault="5BCF0509" w:rsidP="4E09168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4E091689">
              <w:rPr>
                <w:rFonts w:ascii="Arial" w:hAnsi="Arial" w:cs="Arial"/>
                <w:b/>
                <w:bCs/>
                <w:sz w:val="14"/>
                <w:szCs w:val="14"/>
              </w:rPr>
              <w:t>TEMP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1597E58C" w14:textId="77777777" w:rsidR="005F4574" w:rsidRPr="005F4574" w:rsidRDefault="005F4574" w:rsidP="005F457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4574">
              <w:rPr>
                <w:rFonts w:ascii="Arial" w:hAnsi="Arial" w:cs="Arial"/>
                <w:b/>
                <w:sz w:val="14"/>
                <w:szCs w:val="14"/>
              </w:rPr>
              <w:t>Katrina Richardson</w:t>
            </w:r>
          </w:p>
          <w:p w14:paraId="52481950" w14:textId="77777777" w:rsidR="005F4574" w:rsidRDefault="005F4574" w:rsidP="005F457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4574">
              <w:rPr>
                <w:rFonts w:ascii="Arial" w:hAnsi="Arial" w:cs="Arial"/>
                <w:b/>
                <w:sz w:val="14"/>
                <w:szCs w:val="14"/>
              </w:rPr>
              <w:t>(410) 636-7095</w:t>
            </w:r>
          </w:p>
          <w:p w14:paraId="2BDE0EA3" w14:textId="2B63D776" w:rsidR="006F2AED" w:rsidRPr="00EE510C" w:rsidRDefault="005F4574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TEMP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71974DB2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8963B7">
              <w:rPr>
                <w:rFonts w:ascii="Arial" w:hAnsi="Arial" w:cs="Arial"/>
                <w:b/>
                <w:sz w:val="14"/>
                <w:szCs w:val="14"/>
              </w:rPr>
              <w:t>LaShonna</w:t>
            </w:r>
            <w:proofErr w:type="spellEnd"/>
            <w:r w:rsidRPr="008963B7">
              <w:rPr>
                <w:rFonts w:ascii="Arial" w:hAnsi="Arial" w:cs="Arial"/>
                <w:b/>
                <w:sz w:val="14"/>
                <w:szCs w:val="14"/>
              </w:rPr>
              <w:t xml:space="preserve"> Cabrera</w:t>
            </w:r>
          </w:p>
          <w:p w14:paraId="2BDE0EA5" w14:textId="1AA27C8D" w:rsidR="001427F4" w:rsidRPr="00EE510C" w:rsidRDefault="008963B7" w:rsidP="00EE510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sz w:val="14"/>
                <w:szCs w:val="14"/>
              </w:rPr>
              <w:t>LaShonna.R.Cabrera@uscg.mil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EA6" w14:textId="77777777" w:rsidR="001427F4" w:rsidRDefault="001427F4" w:rsidP="00C931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EA7" w14:textId="77777777" w:rsidR="001427F4" w:rsidRPr="00EE510C" w:rsidRDefault="001427F4" w:rsidP="000472D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EA8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EA9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EBF" w14:textId="77777777" w:rsidTr="28EA4D6B">
        <w:trPr>
          <w:gridAfter w:val="1"/>
          <w:trHeight w:val="696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EAB" w14:textId="77777777" w:rsidR="001427F4" w:rsidRPr="00EE510C" w:rsidRDefault="001427F4" w:rsidP="003709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Administrative Law Judge (ALJ)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EAC" w14:textId="77777777" w:rsidR="001427F4" w:rsidRPr="00EE510C" w:rsidRDefault="001427F4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CG-00J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54C85C38" w14:textId="77777777" w:rsidR="00227CDA" w:rsidRDefault="007A420B" w:rsidP="007A420B">
            <w:pPr>
              <w:jc w:val="center"/>
            </w:pPr>
            <w:r>
              <w:t xml:space="preserve"> </w:t>
            </w:r>
          </w:p>
          <w:p w14:paraId="2BDE0EAD" w14:textId="7A14123A" w:rsidR="007A420B" w:rsidRPr="007A420B" w:rsidRDefault="00C3134A" w:rsidP="007A420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Cherelle Brown</w:t>
            </w:r>
          </w:p>
          <w:p w14:paraId="2BDE0EB0" w14:textId="76C109AB" w:rsidR="00365FE6" w:rsidRDefault="00C3134A" w:rsidP="007A420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134A">
              <w:rPr>
                <w:rFonts w:ascii="Arial" w:hAnsi="Arial" w:cs="Arial"/>
                <w:b/>
                <w:sz w:val="14"/>
                <w:szCs w:val="14"/>
              </w:rPr>
              <w:t>cherelle.b.brown@uscg.mil</w:t>
            </w:r>
          </w:p>
          <w:p w14:paraId="2BDE0EB3" w14:textId="2944735F" w:rsidR="007A420B" w:rsidRPr="00EE510C" w:rsidRDefault="007A420B" w:rsidP="28EA4D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61ACE1DE" w14:textId="77777777" w:rsidR="0093077D" w:rsidRDefault="0093077D" w:rsidP="009901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523383C" w14:textId="4947C712" w:rsidR="0024573C" w:rsidRDefault="00A602E4" w:rsidP="009901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Ebone’ Harris</w:t>
            </w:r>
          </w:p>
          <w:p w14:paraId="3DDB6BC8" w14:textId="28C3992E" w:rsidR="0024573C" w:rsidRDefault="007972F2" w:rsidP="009901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972F2">
              <w:rPr>
                <w:rFonts w:ascii="Arial" w:hAnsi="Arial" w:cs="Arial"/>
                <w:b/>
                <w:sz w:val="14"/>
                <w:szCs w:val="14"/>
              </w:rPr>
              <w:t>(202) 795-</w:t>
            </w:r>
            <w:r w:rsidR="006077A3" w:rsidRPr="007972F2">
              <w:rPr>
                <w:rFonts w:ascii="Arial" w:hAnsi="Arial" w:cs="Arial"/>
                <w:b/>
                <w:sz w:val="14"/>
                <w:szCs w:val="14"/>
              </w:rPr>
              <w:t>62</w:t>
            </w:r>
            <w:r w:rsidR="006077A3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  <w:p w14:paraId="544AE5B5" w14:textId="77777777" w:rsidR="007972F2" w:rsidRDefault="007972F2" w:rsidP="009901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EB8" w14:textId="56D591DA" w:rsidR="006F2AED" w:rsidRPr="00F67153" w:rsidRDefault="006F2AED" w:rsidP="00F6715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45D96353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8963B7">
              <w:rPr>
                <w:rFonts w:ascii="Arial" w:hAnsi="Arial" w:cs="Arial"/>
                <w:b/>
                <w:sz w:val="14"/>
                <w:szCs w:val="14"/>
              </w:rPr>
              <w:t>LaShonna</w:t>
            </w:r>
            <w:proofErr w:type="spellEnd"/>
            <w:r w:rsidRPr="008963B7">
              <w:rPr>
                <w:rFonts w:ascii="Arial" w:hAnsi="Arial" w:cs="Arial"/>
                <w:b/>
                <w:sz w:val="14"/>
                <w:szCs w:val="14"/>
              </w:rPr>
              <w:t xml:space="preserve"> Cabrera</w:t>
            </w:r>
          </w:p>
          <w:p w14:paraId="2BDE0EBA" w14:textId="541BEA28" w:rsidR="001427F4" w:rsidRPr="00EE510C" w:rsidRDefault="008963B7" w:rsidP="0044282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sz w:val="14"/>
                <w:szCs w:val="14"/>
              </w:rPr>
              <w:t>LaShonna.R.Cabrera@uscg.mil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EBB" w14:textId="77777777" w:rsidR="001427F4" w:rsidRDefault="001427F4" w:rsidP="00C931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EBC" w14:textId="77777777" w:rsidR="001427F4" w:rsidRPr="00EE510C" w:rsidRDefault="001427F4" w:rsidP="000472D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EBD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EBE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ED1" w14:textId="77777777" w:rsidTr="28EA4D6B">
        <w:trPr>
          <w:gridAfter w:val="1"/>
          <w:trHeight w:val="768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EC0" w14:textId="77777777" w:rsidR="001427F4" w:rsidRPr="00EE510C" w:rsidRDefault="001427F4" w:rsidP="003709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DCO-Commandant for Operations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EC1" w14:textId="77777777" w:rsidR="001427F4" w:rsidRPr="00EE510C" w:rsidRDefault="001427F4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CG-DCO</w:t>
            </w:r>
          </w:p>
          <w:p w14:paraId="2BDE0EC2" w14:textId="77777777" w:rsidR="001427F4" w:rsidRPr="00EE510C" w:rsidRDefault="001427F4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CG-DCO-I</w:t>
            </w:r>
          </w:p>
          <w:p w14:paraId="2BDE0EC3" w14:textId="77777777" w:rsidR="001427F4" w:rsidRPr="00EE510C" w:rsidRDefault="001427F4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CG-DCO-8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0EC4" w14:textId="469E0318" w:rsidR="001427F4" w:rsidRPr="00EE510C" w:rsidRDefault="003739EA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Consuella Russell</w:t>
            </w:r>
          </w:p>
          <w:p w14:paraId="2BDE0EC5" w14:textId="394079C2" w:rsidR="001427F4" w:rsidRPr="00EE510C" w:rsidRDefault="002B16B1" w:rsidP="004C0A0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B16B1">
              <w:rPr>
                <w:rFonts w:ascii="Arial" w:hAnsi="Arial" w:cs="Arial"/>
                <w:b/>
                <w:sz w:val="14"/>
                <w:szCs w:val="14"/>
              </w:rPr>
              <w:t>consuella.n.russell@uscg.mil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25323CE4" w14:textId="77777777" w:rsidR="00CB33A2" w:rsidRDefault="00CB33A2" w:rsidP="00CB33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Christopher Pope</w:t>
            </w:r>
          </w:p>
          <w:p w14:paraId="2BDE0ECA" w14:textId="55E6F11D" w:rsidR="007972F2" w:rsidRPr="00EE510C" w:rsidRDefault="00CB33A2" w:rsidP="005A47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972F2">
              <w:rPr>
                <w:rFonts w:ascii="Arial" w:hAnsi="Arial" w:cs="Arial"/>
                <w:b/>
                <w:sz w:val="14"/>
                <w:szCs w:val="14"/>
              </w:rPr>
              <w:t>(202) 795-</w:t>
            </w:r>
            <w:r>
              <w:rPr>
                <w:rFonts w:ascii="Arial" w:hAnsi="Arial" w:cs="Arial"/>
                <w:b/>
                <w:sz w:val="14"/>
                <w:szCs w:val="14"/>
              </w:rPr>
              <w:t>6260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0ECB" w14:textId="77777777" w:rsidR="001427F4" w:rsidRDefault="001427F4" w:rsidP="0044282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Rhonda Lunsford</w:t>
            </w:r>
          </w:p>
          <w:p w14:paraId="2BDE0ECC" w14:textId="77777777" w:rsidR="001427F4" w:rsidRPr="006D5B31" w:rsidRDefault="009F1640" w:rsidP="00442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sz w:val="14"/>
                <w:szCs w:val="14"/>
              </w:rPr>
              <w:t>Rhonda.Lunsford@uscg.mil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ECD" w14:textId="77777777" w:rsidR="001427F4" w:rsidRDefault="001427F4" w:rsidP="00C931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ECE" w14:textId="77777777" w:rsidR="001427F4" w:rsidRPr="00EE510C" w:rsidRDefault="001427F4" w:rsidP="000472D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ECF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ED0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EE7" w14:textId="77777777" w:rsidTr="28EA4D6B">
        <w:trPr>
          <w:gridAfter w:val="1"/>
          <w:trHeight w:val="966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ED2" w14:textId="0A110317" w:rsidR="001427F4" w:rsidRDefault="001427F4" w:rsidP="001656FD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>DCO- Assistant Commandant for Response Policy</w:t>
            </w:r>
          </w:p>
          <w:p w14:paraId="49B04047" w14:textId="77777777" w:rsidR="00334E5A" w:rsidRDefault="00334E5A" w:rsidP="001656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ED3" w14:textId="77777777" w:rsidR="001427F4" w:rsidRDefault="001427F4" w:rsidP="001656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ED4" w14:textId="77777777" w:rsidR="001427F4" w:rsidRPr="00EE510C" w:rsidRDefault="001427F4" w:rsidP="001656FD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DCO Assistant Commandant for Prevention Policy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ED5" w14:textId="77777777" w:rsidR="001427F4" w:rsidRDefault="001427F4" w:rsidP="001656F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CG-5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R </w:t>
            </w:r>
          </w:p>
          <w:p w14:paraId="2BDE0ED6" w14:textId="77777777" w:rsidR="001427F4" w:rsidRDefault="001427F4" w:rsidP="001656F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ED7" w14:textId="77777777" w:rsidR="001427F4" w:rsidRDefault="001427F4" w:rsidP="001656F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ED8" w14:textId="77777777" w:rsidR="001427F4" w:rsidRDefault="001427F4" w:rsidP="001656F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CG-5P</w:t>
            </w:r>
          </w:p>
          <w:p w14:paraId="2BDE0ED9" w14:textId="77777777" w:rsidR="001427F4" w:rsidRPr="00EE510C" w:rsidRDefault="001427F4" w:rsidP="001656F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50672083" w14:textId="797CD070" w:rsidR="005A65C8" w:rsidRDefault="00462566" w:rsidP="00B23A8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Cherelle Brown</w:t>
            </w:r>
          </w:p>
          <w:p w14:paraId="23437514" w14:textId="44554688" w:rsidR="00AB2BF5" w:rsidRDefault="005A65C8" w:rsidP="00B23A8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65C8">
              <w:rPr>
                <w:rFonts w:ascii="Arial" w:hAnsi="Arial" w:cs="Arial"/>
                <w:b/>
                <w:sz w:val="14"/>
                <w:szCs w:val="14"/>
              </w:rPr>
              <w:t>cherelle.b.brown@uscg.mil</w:t>
            </w:r>
          </w:p>
          <w:p w14:paraId="724928FA" w14:textId="77777777" w:rsidR="00AB2BF5" w:rsidRDefault="00AB2BF5" w:rsidP="00B23A8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C7BF86A" w14:textId="77777777" w:rsidR="00334E5A" w:rsidRDefault="00334E5A" w:rsidP="00B23A8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EDA" w14:textId="03D99028" w:rsidR="001427F4" w:rsidRPr="00EE510C" w:rsidRDefault="004A1C37" w:rsidP="00B23A8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Consuella Russell</w:t>
            </w:r>
          </w:p>
          <w:p w14:paraId="2BDE0EDB" w14:textId="3C36146B" w:rsidR="001427F4" w:rsidRPr="00EE510C" w:rsidRDefault="008D4EB3" w:rsidP="004C0A0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4EB3">
              <w:rPr>
                <w:rFonts w:ascii="Arial" w:hAnsi="Arial" w:cs="Arial"/>
                <w:b/>
                <w:sz w:val="14"/>
                <w:szCs w:val="14"/>
              </w:rPr>
              <w:t>consuella.n.russell@uscg.mil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6E935A55" w14:textId="2F08AA00" w:rsidR="006F2AED" w:rsidRDefault="00C833F3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  <w:p w14:paraId="7AAD102D" w14:textId="77777777" w:rsidR="0024573C" w:rsidRDefault="0024573C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D1AC1E3" w14:textId="01BA2A29" w:rsidR="0024573C" w:rsidRDefault="003A49A9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Christopher Pope</w:t>
            </w:r>
          </w:p>
          <w:p w14:paraId="06027678" w14:textId="5DF01FD7" w:rsidR="007972F2" w:rsidRDefault="007972F2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972F2">
              <w:rPr>
                <w:rFonts w:ascii="Arial" w:hAnsi="Arial" w:cs="Arial"/>
                <w:b/>
                <w:sz w:val="14"/>
                <w:szCs w:val="14"/>
              </w:rPr>
              <w:t>(202) 795-62</w:t>
            </w:r>
            <w:r w:rsidR="003A49A9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  <w:p w14:paraId="10B379D5" w14:textId="77777777" w:rsidR="003F5F0F" w:rsidRDefault="003F5F0F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EE0" w14:textId="13391A52" w:rsidR="003F5F0F" w:rsidRPr="00EE510C" w:rsidRDefault="003F5F0F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0EE1" w14:textId="77777777" w:rsidR="001427F4" w:rsidRDefault="001427F4" w:rsidP="0044282B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Rhonda Lunsford</w:t>
            </w:r>
          </w:p>
          <w:p w14:paraId="2BDE0EE2" w14:textId="77777777" w:rsidR="001427F4" w:rsidRPr="00EE510C" w:rsidRDefault="009F1640" w:rsidP="0044282B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color w:val="000000"/>
                <w:sz w:val="14"/>
                <w:szCs w:val="14"/>
              </w:rPr>
              <w:t>Rhonda.Lunsford@uscg.mil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EE3" w14:textId="77777777" w:rsidR="001427F4" w:rsidRDefault="001427F4" w:rsidP="00C931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EE4" w14:textId="77777777" w:rsidR="001427F4" w:rsidRPr="00EE510C" w:rsidRDefault="001427F4" w:rsidP="000472D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EE5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EE6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EF7" w14:textId="77777777" w:rsidTr="28EA4D6B">
        <w:trPr>
          <w:gridAfter w:val="1"/>
          <w:trHeight w:val="86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EE8" w14:textId="77777777" w:rsidR="001427F4" w:rsidRPr="00EE510C" w:rsidRDefault="001427F4" w:rsidP="003709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 xml:space="preserve">DCO- Assistant Commandant for </w:t>
            </w:r>
            <w:r>
              <w:rPr>
                <w:rFonts w:ascii="Arial" w:hAnsi="Arial" w:cs="Arial"/>
                <w:b/>
                <w:sz w:val="14"/>
                <w:szCs w:val="14"/>
              </w:rPr>
              <w:t>Capabilities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EE9" w14:textId="77777777" w:rsidR="001427F4" w:rsidRPr="00EE510C" w:rsidRDefault="001427F4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CG-7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613EFD64" w14:textId="600256BE" w:rsidR="00E42C37" w:rsidRPr="00E42C37" w:rsidRDefault="008F226F" w:rsidP="00227CD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Consuella Russell</w:t>
            </w:r>
          </w:p>
          <w:p w14:paraId="2BDE0EEB" w14:textId="54C6AD7C" w:rsidR="001427F4" w:rsidRPr="00227CDA" w:rsidRDefault="008F226F" w:rsidP="00227CD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F226F">
              <w:rPr>
                <w:rFonts w:ascii="Arial" w:hAnsi="Arial" w:cs="Arial"/>
                <w:b/>
                <w:bCs/>
                <w:sz w:val="14"/>
                <w:szCs w:val="14"/>
              </w:rPr>
              <w:t>consuella.n.russell@uscg.mil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0DC46193" w14:textId="64FA4E8D" w:rsidR="0024573C" w:rsidRDefault="00BF2083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Christopher Pope</w:t>
            </w:r>
          </w:p>
          <w:p w14:paraId="2BDE0EF0" w14:textId="71A475A0" w:rsidR="007972F2" w:rsidRPr="00EE510C" w:rsidRDefault="007972F2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972F2">
              <w:rPr>
                <w:rFonts w:ascii="Arial" w:hAnsi="Arial" w:cs="Arial"/>
                <w:b/>
                <w:sz w:val="14"/>
                <w:szCs w:val="14"/>
              </w:rPr>
              <w:t>(202) 795-62</w:t>
            </w:r>
            <w:r w:rsidR="001B2D61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0EF1" w14:textId="77777777" w:rsidR="001427F4" w:rsidRDefault="001427F4" w:rsidP="0044282B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Rhonda Lunsford</w:t>
            </w:r>
          </w:p>
          <w:p w14:paraId="2BDE0EF2" w14:textId="77777777" w:rsidR="001427F4" w:rsidRPr="00EE510C" w:rsidRDefault="009F1640" w:rsidP="0044282B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color w:val="000000"/>
                <w:sz w:val="14"/>
                <w:szCs w:val="14"/>
              </w:rPr>
              <w:t>Rhonda.Lunsford@uscg.mil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EF3" w14:textId="77777777" w:rsidR="001427F4" w:rsidRDefault="001427F4" w:rsidP="00C931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EF4" w14:textId="77777777" w:rsidR="001427F4" w:rsidRPr="00EE510C" w:rsidRDefault="001427F4" w:rsidP="00C931C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EF5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EF6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F0B" w14:textId="77777777" w:rsidTr="28EA4D6B">
        <w:trPr>
          <w:gridAfter w:val="1"/>
          <w:trHeight w:val="68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EF8" w14:textId="77777777" w:rsidR="001427F4" w:rsidRDefault="001427F4" w:rsidP="003709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 xml:space="preserve">Mission Support 34, Office of Security Policy &amp; </w:t>
            </w:r>
            <w:proofErr w:type="spellStart"/>
            <w:r w:rsidRPr="00EE510C">
              <w:rPr>
                <w:rFonts w:ascii="Arial" w:hAnsi="Arial" w:cs="Arial"/>
                <w:b/>
                <w:sz w:val="14"/>
                <w:szCs w:val="14"/>
              </w:rPr>
              <w:t>Mgmt</w:t>
            </w:r>
            <w:proofErr w:type="spellEnd"/>
          </w:p>
          <w:p w14:paraId="2BDE0EF9" w14:textId="77777777" w:rsidR="001427F4" w:rsidRDefault="001427F4" w:rsidP="003709A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EFA" w14:textId="77777777" w:rsidR="001427F4" w:rsidRPr="00EE510C" w:rsidRDefault="001427F4" w:rsidP="003709A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EFB" w14:textId="77777777" w:rsidR="001427F4" w:rsidRPr="00EE510C" w:rsidRDefault="001427F4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 xml:space="preserve">Mission </w:t>
            </w:r>
          </w:p>
          <w:p w14:paraId="2BDE0EFC" w14:textId="77777777" w:rsidR="001427F4" w:rsidRPr="00EE510C" w:rsidRDefault="001427F4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Support 34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79DD50B0" w14:textId="4D41655F" w:rsidR="00AB4756" w:rsidRPr="00AB4756" w:rsidRDefault="003D46E6" w:rsidP="00AB475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Rita Manu</w:t>
            </w:r>
          </w:p>
          <w:p w14:paraId="2BDE0EFF" w14:textId="63CC1D3E" w:rsidR="001427F4" w:rsidRPr="00EE510C" w:rsidRDefault="00927C39" w:rsidP="007C7F8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27C39">
              <w:rPr>
                <w:rFonts w:ascii="Arial" w:hAnsi="Arial" w:cs="Arial"/>
                <w:b/>
                <w:sz w:val="14"/>
                <w:szCs w:val="14"/>
              </w:rPr>
              <w:t>(202) 795-6262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2FE47F6A" w14:textId="77777777" w:rsidR="00334E5A" w:rsidRDefault="00334E5A" w:rsidP="008259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FFC4D63" w14:textId="7E3AC6AB" w:rsidR="00825963" w:rsidRPr="00825963" w:rsidRDefault="00000D75" w:rsidP="008259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Young</w:t>
            </w:r>
          </w:p>
          <w:p w14:paraId="0D31D457" w14:textId="6F9BE73E" w:rsidR="00825963" w:rsidRPr="00825963" w:rsidRDefault="00825963" w:rsidP="008259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5963">
              <w:rPr>
                <w:rFonts w:ascii="Arial" w:hAnsi="Arial" w:cs="Arial"/>
                <w:b/>
                <w:sz w:val="14"/>
                <w:szCs w:val="14"/>
              </w:rPr>
              <w:t>(202) 795-</w:t>
            </w:r>
            <w:r w:rsidR="00000D75">
              <w:rPr>
                <w:rFonts w:ascii="Arial" w:hAnsi="Arial" w:cs="Arial"/>
                <w:b/>
                <w:sz w:val="14"/>
                <w:szCs w:val="14"/>
              </w:rPr>
              <w:t>6248</w:t>
            </w:r>
          </w:p>
          <w:p w14:paraId="2BDE0F04" w14:textId="4B032098" w:rsidR="006F2AED" w:rsidRPr="00EE510C" w:rsidRDefault="006F2AED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0F05" w14:textId="77777777" w:rsidR="009F1640" w:rsidRPr="009F1640" w:rsidRDefault="009F1640" w:rsidP="009F164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sz w:val="14"/>
                <w:szCs w:val="14"/>
              </w:rPr>
              <w:t>Ben Poulson</w:t>
            </w:r>
          </w:p>
          <w:p w14:paraId="2BDE0F06" w14:textId="77777777" w:rsidR="001427F4" w:rsidRPr="00EE510C" w:rsidRDefault="009F1640" w:rsidP="003B0BE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sz w:val="14"/>
                <w:szCs w:val="14"/>
              </w:rPr>
              <w:t>(206) 220-6976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F07" w14:textId="77777777" w:rsidR="001427F4" w:rsidRDefault="001427F4" w:rsidP="00C931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F08" w14:textId="77777777" w:rsidR="001427F4" w:rsidRPr="00EE510C" w:rsidRDefault="001427F4" w:rsidP="000472D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F09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F0A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11154F" w14:paraId="2BDE0F1F" w14:textId="77777777" w:rsidTr="28EA4D6B">
        <w:trPr>
          <w:gridAfter w:val="1"/>
          <w:trHeight w:val="822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F0C" w14:textId="7E047AE7" w:rsidR="001427F4" w:rsidRPr="00EE510C" w:rsidRDefault="001427F4" w:rsidP="003709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Mission Support 5, Integration Office</w:t>
            </w:r>
            <w:r w:rsidR="00CB23D9">
              <w:rPr>
                <w:rFonts w:ascii="Arial" w:hAnsi="Arial" w:cs="Arial"/>
                <w:b/>
                <w:sz w:val="14"/>
                <w:szCs w:val="14"/>
              </w:rPr>
              <w:t xml:space="preserve"> (DCMS-5)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F0D" w14:textId="77777777" w:rsidR="001427F4" w:rsidRPr="00EE510C" w:rsidRDefault="001427F4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 xml:space="preserve">Mission </w:t>
            </w:r>
          </w:p>
          <w:p w14:paraId="2BDE0F0E" w14:textId="77777777" w:rsidR="001427F4" w:rsidRPr="00EE510C" w:rsidRDefault="001427F4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Support O5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0F0F" w14:textId="77777777" w:rsidR="001427F4" w:rsidRDefault="001427F4" w:rsidP="00C21FC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E7EDE00" w14:textId="77777777" w:rsidR="00334E5A" w:rsidRDefault="00E06F46" w:rsidP="000D68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6F46">
              <w:rPr>
                <w:rFonts w:ascii="Arial" w:hAnsi="Arial" w:cs="Arial"/>
                <w:b/>
                <w:sz w:val="14"/>
                <w:szCs w:val="14"/>
              </w:rPr>
              <w:t>Rita Manu</w:t>
            </w:r>
          </w:p>
          <w:p w14:paraId="2BDE0F13" w14:textId="04B2E81A" w:rsidR="001427F4" w:rsidRPr="00EE510C" w:rsidRDefault="00E06F46" w:rsidP="000D68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6F46">
              <w:rPr>
                <w:rFonts w:ascii="Arial" w:hAnsi="Arial" w:cs="Arial"/>
                <w:b/>
                <w:sz w:val="14"/>
                <w:szCs w:val="14"/>
              </w:rPr>
              <w:t>(202) 795-6262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54BA8E2F" w14:textId="77777777" w:rsidR="00334E5A" w:rsidRDefault="00766E2D" w:rsidP="008259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66E2D">
              <w:rPr>
                <w:rFonts w:ascii="Arial" w:hAnsi="Arial" w:cs="Arial"/>
                <w:b/>
                <w:sz w:val="14"/>
                <w:szCs w:val="14"/>
              </w:rPr>
              <w:t>Michelle Young</w:t>
            </w:r>
            <w:r w:rsidRPr="00766E2D" w:rsidDel="00766E2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58D6EF3C" w14:textId="7B645FC2" w:rsidR="00825963" w:rsidRPr="00825963" w:rsidRDefault="00825963" w:rsidP="008259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5963">
              <w:rPr>
                <w:rFonts w:ascii="Arial" w:hAnsi="Arial" w:cs="Arial"/>
                <w:b/>
                <w:sz w:val="14"/>
                <w:szCs w:val="14"/>
              </w:rPr>
              <w:t>(202) 795-</w:t>
            </w:r>
            <w:r w:rsidR="00766E2D">
              <w:rPr>
                <w:rFonts w:ascii="Arial" w:hAnsi="Arial" w:cs="Arial"/>
                <w:b/>
                <w:sz w:val="14"/>
                <w:szCs w:val="14"/>
              </w:rPr>
              <w:t>6248</w:t>
            </w:r>
          </w:p>
          <w:p w14:paraId="2BDE0F18" w14:textId="308DBCB4" w:rsidR="006F2AED" w:rsidRPr="00EE510C" w:rsidRDefault="006F2AED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0F19" w14:textId="77777777" w:rsidR="009F1640" w:rsidRPr="009F1640" w:rsidRDefault="009F1640" w:rsidP="009F164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sz w:val="14"/>
                <w:szCs w:val="14"/>
              </w:rPr>
              <w:t>Ben Poulson</w:t>
            </w:r>
          </w:p>
          <w:p w14:paraId="2BDE0F1A" w14:textId="77777777" w:rsidR="001427F4" w:rsidRPr="00EE510C" w:rsidRDefault="009F1640" w:rsidP="00224D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sz w:val="14"/>
                <w:szCs w:val="14"/>
              </w:rPr>
              <w:t>(206) 220-6976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F1B" w14:textId="77777777" w:rsidR="001427F4" w:rsidRDefault="001427F4" w:rsidP="00C931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F1C" w14:textId="77777777" w:rsidR="001427F4" w:rsidRPr="00EE510C" w:rsidRDefault="001427F4" w:rsidP="000472D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F1D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F1E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11154F" w14:paraId="2BDE0F34" w14:textId="77777777" w:rsidTr="28EA4D6B">
        <w:trPr>
          <w:gridAfter w:val="1"/>
          <w:trHeight w:val="489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72B10722" w14:textId="2B41479A" w:rsidR="003C0D68" w:rsidRDefault="003C0D68" w:rsidP="003709A3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Mission Support RA, Resource Advisory</w:t>
            </w:r>
            <w:r w:rsidRPr="00EE510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(DCMS-RA)</w:t>
            </w:r>
          </w:p>
          <w:p w14:paraId="06C3AF35" w14:textId="24C12196" w:rsidR="001427F4" w:rsidRDefault="003C0D68" w:rsidP="003709A3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Formerly </w:t>
            </w:r>
            <w:r w:rsidR="001427F4" w:rsidRPr="00EE510C">
              <w:rPr>
                <w:rFonts w:ascii="Arial" w:hAnsi="Arial" w:cs="Arial"/>
                <w:b/>
                <w:sz w:val="14"/>
                <w:szCs w:val="14"/>
              </w:rPr>
              <w:t>Mission Support 8, Resources Directorate</w:t>
            </w:r>
          </w:p>
          <w:p w14:paraId="2999841A" w14:textId="6D202E25" w:rsidR="003C0D68" w:rsidRDefault="003C0D68" w:rsidP="003709A3">
            <w:pPr>
              <w:rPr>
                <w:rFonts w:ascii="Arial" w:hAnsi="Arial" w:cs="Arial"/>
                <w:b/>
                <w:sz w:val="14"/>
                <w:szCs w:val="14"/>
              </w:rPr>
            </w:pPr>
            <w:bookmarkStart w:id="3" w:name="_Hlk128482058"/>
          </w:p>
          <w:bookmarkEnd w:id="3"/>
          <w:p w14:paraId="2BDE0F20" w14:textId="281ED4C2" w:rsidR="0046010A" w:rsidRPr="00EE510C" w:rsidRDefault="0046010A" w:rsidP="003709A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F21" w14:textId="77777777" w:rsidR="001427F4" w:rsidRPr="00EE510C" w:rsidRDefault="001427F4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 xml:space="preserve">Mission </w:t>
            </w:r>
          </w:p>
          <w:p w14:paraId="2BDE0F22" w14:textId="41D4F0B1" w:rsidR="001427F4" w:rsidRPr="00EE510C" w:rsidRDefault="001427F4" w:rsidP="003709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 xml:space="preserve">Support </w:t>
            </w:r>
            <w:r w:rsidR="003C0D68">
              <w:rPr>
                <w:rFonts w:ascii="Arial" w:hAnsi="Arial" w:cs="Arial"/>
                <w:b/>
                <w:sz w:val="14"/>
                <w:szCs w:val="14"/>
              </w:rPr>
              <w:t xml:space="preserve">RA 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0F23" w14:textId="77777777" w:rsidR="001427F4" w:rsidRDefault="001427F4" w:rsidP="004C0A0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200E4E9" w14:textId="77777777" w:rsidR="00334E5A" w:rsidRDefault="00532F26" w:rsidP="00DC3D6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32F26">
              <w:rPr>
                <w:rFonts w:ascii="Arial" w:hAnsi="Arial" w:cs="Arial"/>
                <w:b/>
                <w:sz w:val="14"/>
                <w:szCs w:val="14"/>
              </w:rPr>
              <w:t>Rita Manu</w:t>
            </w:r>
          </w:p>
          <w:p w14:paraId="581368CA" w14:textId="2E857C5E" w:rsidR="00DC3D60" w:rsidRPr="00DC3D60" w:rsidRDefault="00532F26" w:rsidP="00DC3D6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32F26">
              <w:rPr>
                <w:rFonts w:ascii="Arial" w:hAnsi="Arial" w:cs="Arial"/>
                <w:b/>
                <w:sz w:val="14"/>
                <w:szCs w:val="14"/>
              </w:rPr>
              <w:t>(202) 795-6262</w:t>
            </w:r>
            <w:r w:rsidR="00DC3D60" w:rsidRPr="00DC3D6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7BA7FF7F" w14:textId="77777777" w:rsidR="00DC3D60" w:rsidRPr="00DC3D60" w:rsidRDefault="00DC3D60" w:rsidP="00DC3D6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F28" w14:textId="21CA1476" w:rsidR="001427F4" w:rsidRPr="00EE510C" w:rsidRDefault="001427F4" w:rsidP="007C7F8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3F645AAC" w14:textId="77777777" w:rsidR="00334E5A" w:rsidRDefault="00771FE6" w:rsidP="008259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1FE6">
              <w:rPr>
                <w:rFonts w:ascii="Arial" w:hAnsi="Arial" w:cs="Arial"/>
                <w:b/>
                <w:sz w:val="14"/>
                <w:szCs w:val="14"/>
              </w:rPr>
              <w:t>Amanda Friedrichs</w:t>
            </w:r>
          </w:p>
          <w:p w14:paraId="4632809E" w14:textId="2B5A39B3" w:rsidR="00825963" w:rsidRPr="00825963" w:rsidRDefault="00825963" w:rsidP="008259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5963">
              <w:rPr>
                <w:rFonts w:ascii="Arial" w:hAnsi="Arial" w:cs="Arial"/>
                <w:b/>
                <w:sz w:val="14"/>
                <w:szCs w:val="14"/>
              </w:rPr>
              <w:t>(202) 795-6</w:t>
            </w:r>
            <w:r w:rsidR="00EA0D13">
              <w:rPr>
                <w:rFonts w:ascii="Arial" w:hAnsi="Arial" w:cs="Arial"/>
                <w:b/>
                <w:sz w:val="14"/>
                <w:szCs w:val="14"/>
              </w:rPr>
              <w:t>255</w:t>
            </w:r>
          </w:p>
          <w:p w14:paraId="2BDE0F2D" w14:textId="0DBFF9A8" w:rsidR="006F2AED" w:rsidRPr="00EE510C" w:rsidRDefault="006F2AED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0F2E" w14:textId="77777777" w:rsidR="009F1640" w:rsidRPr="009F1640" w:rsidRDefault="009F1640" w:rsidP="009F164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sz w:val="14"/>
                <w:szCs w:val="14"/>
              </w:rPr>
              <w:t>Ben Poulson</w:t>
            </w:r>
          </w:p>
          <w:p w14:paraId="2BDE0F2F" w14:textId="77777777" w:rsidR="001427F4" w:rsidRPr="00EE510C" w:rsidRDefault="009F1640" w:rsidP="00224D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sz w:val="14"/>
                <w:szCs w:val="14"/>
              </w:rPr>
              <w:t>(206) 220-6976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F30" w14:textId="77777777" w:rsidR="001427F4" w:rsidRDefault="001427F4" w:rsidP="00C931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F31" w14:textId="77777777" w:rsidR="001427F4" w:rsidRPr="00EE510C" w:rsidRDefault="001427F4" w:rsidP="000472D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F32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F33" w14:textId="77777777" w:rsidR="001427F4" w:rsidRDefault="001427F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11154F" w14:paraId="2BDE0F45" w14:textId="77777777" w:rsidTr="28EA4D6B">
        <w:trPr>
          <w:gridAfter w:val="1"/>
          <w:trHeight w:val="696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F35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Marine Safety Center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F36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martTag w:uri="urn:schemas-microsoft-com:office:smarttags" w:element="stockticker">
              <w:r w:rsidRPr="00EE510C">
                <w:rPr>
                  <w:rFonts w:ascii="Arial" w:hAnsi="Arial" w:cs="Arial"/>
                  <w:b/>
                  <w:sz w:val="14"/>
                  <w:szCs w:val="14"/>
                </w:rPr>
                <w:t>MSC</w:t>
              </w:r>
            </w:smartTag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0F37" w14:textId="18D94926" w:rsidR="001427F4" w:rsidRPr="00083C8A" w:rsidRDefault="006064A7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Quaterria ‘Q’ Perry</w:t>
            </w:r>
          </w:p>
          <w:p w14:paraId="2BDE0F39" w14:textId="5EB02874" w:rsidR="009846E2" w:rsidRPr="00EE510C" w:rsidRDefault="006064A7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064A7">
              <w:rPr>
                <w:rFonts w:ascii="Arial" w:hAnsi="Arial" w:cs="Arial"/>
                <w:b/>
                <w:sz w:val="14"/>
                <w:szCs w:val="14"/>
              </w:rPr>
              <w:t>quaterria.d.perry@uscg.mil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6A622586" w14:textId="270CDAC2" w:rsidR="00545FE6" w:rsidRDefault="00644B7E" w:rsidP="00545F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Michelle Young</w:t>
            </w:r>
          </w:p>
          <w:p w14:paraId="2BDE0F3E" w14:textId="33311E8B" w:rsidR="006F2AED" w:rsidRPr="00F67153" w:rsidRDefault="005F6991" w:rsidP="00F6715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6991">
              <w:rPr>
                <w:rFonts w:ascii="Arial" w:hAnsi="Arial" w:cs="Arial"/>
                <w:b/>
                <w:bCs/>
                <w:sz w:val="14"/>
                <w:szCs w:val="14"/>
              </w:rPr>
              <w:t>(202) 795-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62</w:t>
            </w:r>
            <w:r w:rsidR="00644B7E">
              <w:rPr>
                <w:rFonts w:ascii="Arial" w:hAnsi="Arial" w:cs="Arial"/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0F3F" w14:textId="77777777" w:rsidR="009F1640" w:rsidRPr="009F1640" w:rsidRDefault="009F1640" w:rsidP="009F164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sz w:val="14"/>
                <w:szCs w:val="14"/>
              </w:rPr>
              <w:t>Rhonda Lunsford</w:t>
            </w:r>
          </w:p>
          <w:p w14:paraId="2BDE0F40" w14:textId="77777777" w:rsidR="001427F4" w:rsidRPr="00EE510C" w:rsidRDefault="009F1640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sz w:val="14"/>
                <w:szCs w:val="14"/>
              </w:rPr>
              <w:t>Rhonda.Lunsford@uscg.mil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F41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F42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F43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F44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F5C" w14:textId="77777777" w:rsidTr="28EA4D6B">
        <w:trPr>
          <w:gridAfter w:val="1"/>
          <w:trHeight w:val="876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F46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Personnel Service Center (PSC)</w:t>
            </w:r>
            <w:r w:rsidRPr="00EE510C" w:rsidDel="0018466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E510C">
              <w:rPr>
                <w:rFonts w:ascii="Arial" w:hAnsi="Arial" w:cs="Arial"/>
                <w:b/>
                <w:sz w:val="14"/>
                <w:szCs w:val="14"/>
              </w:rPr>
              <w:t>Coast Guard Recruiting Command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F47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PSC</w:t>
            </w:r>
          </w:p>
          <w:p w14:paraId="2BDE0F48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F49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F4A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CGRC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0F4B" w14:textId="7E6D7AB5" w:rsidR="001427F4" w:rsidRPr="00083C8A" w:rsidRDefault="0083628B" w:rsidP="28EA4D6B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Quaterria ‘Q’ Perry</w:t>
            </w:r>
          </w:p>
          <w:p w14:paraId="484560CE" w14:textId="49096525" w:rsidR="001427F4" w:rsidRPr="00EE510C" w:rsidRDefault="00C163B9" w:rsidP="4E09168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63B9">
              <w:rPr>
                <w:rFonts w:ascii="Arial" w:hAnsi="Arial" w:cs="Arial"/>
                <w:b/>
                <w:bCs/>
                <w:sz w:val="14"/>
                <w:szCs w:val="14"/>
              </w:rPr>
              <w:t>quaterria.d.perry@uscg.mil</w:t>
            </w:r>
          </w:p>
          <w:p w14:paraId="2BDE0F4C" w14:textId="087A0BCB" w:rsidR="001427F4" w:rsidRPr="00EE510C" w:rsidRDefault="001427F4" w:rsidP="4E09168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2BDE0F50" w14:textId="2109A5E2" w:rsidR="001427F4" w:rsidRDefault="001427F4" w:rsidP="28EA4D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F42ABD0" w14:textId="77777777" w:rsidR="003024CD" w:rsidRPr="003024CD" w:rsidRDefault="003024CD" w:rsidP="003024CD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024CD">
              <w:rPr>
                <w:rFonts w:ascii="Arial" w:hAnsi="Arial" w:cs="Arial"/>
                <w:b/>
                <w:color w:val="000000"/>
                <w:sz w:val="14"/>
                <w:szCs w:val="14"/>
              </w:rPr>
              <w:t>Michelle Young</w:t>
            </w:r>
          </w:p>
          <w:p w14:paraId="667B760C" w14:textId="77777777" w:rsidR="0024573C" w:rsidRDefault="003024CD" w:rsidP="003024CD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024CD">
              <w:rPr>
                <w:rFonts w:ascii="Arial" w:hAnsi="Arial" w:cs="Arial"/>
                <w:b/>
                <w:color w:val="000000"/>
                <w:sz w:val="14"/>
                <w:szCs w:val="14"/>
              </w:rPr>
              <w:t>(202) 795-6248</w:t>
            </w:r>
          </w:p>
          <w:p w14:paraId="7BB801CD" w14:textId="77777777" w:rsidR="0024573C" w:rsidRDefault="0024573C" w:rsidP="003024CD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BDE0F53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0F54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BDE0F55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Rosie Mendoza</w:t>
            </w:r>
          </w:p>
          <w:p w14:paraId="2BDE0F56" w14:textId="77777777" w:rsidR="001427F4" w:rsidRDefault="009F56B7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795-6309</w:t>
            </w:r>
          </w:p>
          <w:p w14:paraId="2BDE0F57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F58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F59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F5A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F5B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F6D" w14:textId="77777777" w:rsidTr="28EA4D6B">
        <w:trPr>
          <w:gridAfter w:val="1"/>
          <w:trHeight w:val="750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F5D" w14:textId="77777777" w:rsidR="001427F4" w:rsidRPr="00EE510C" w:rsidRDefault="001427F4" w:rsidP="0071388F">
            <w:pPr>
              <w:spacing w:before="100" w:beforeAutospacing="1" w:after="100" w:afterAutospacing="1" w:line="0" w:lineRule="atLeast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color w:val="000000"/>
                <w:sz w:val="14"/>
                <w:szCs w:val="14"/>
              </w:rPr>
              <w:t>Health, Safety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&amp;</w:t>
            </w:r>
            <w:r w:rsidRPr="00EE510C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Work-Life 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Department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F5E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HSWL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0F5F" w14:textId="4D232BEF" w:rsidR="001427F4" w:rsidRPr="00F67153" w:rsidRDefault="00E024B2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Quaterria ‘Q’ Perry</w:t>
            </w:r>
          </w:p>
          <w:p w14:paraId="2BDE0F61" w14:textId="5841A814" w:rsidR="009846E2" w:rsidRPr="00F67153" w:rsidRDefault="00E024B2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024B2">
              <w:rPr>
                <w:rFonts w:ascii="Arial" w:hAnsi="Arial" w:cs="Arial"/>
                <w:b/>
                <w:color w:val="000000"/>
                <w:sz w:val="14"/>
                <w:szCs w:val="14"/>
              </w:rPr>
              <w:t>quaterria.d.perry@uscg.mil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4B000E47" w14:textId="69D9DC02" w:rsidR="0024573C" w:rsidRPr="00F67153" w:rsidRDefault="00DB60C3" w:rsidP="28EA4D6B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Michelle Young</w:t>
            </w:r>
          </w:p>
          <w:p w14:paraId="2BDE0F66" w14:textId="65DA2346" w:rsidR="006F2AED" w:rsidRPr="00F67153" w:rsidRDefault="00A36576" w:rsidP="00F6715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F67153">
              <w:rPr>
                <w:rFonts w:ascii="Arial" w:hAnsi="Arial" w:cs="Arial"/>
                <w:b/>
                <w:color w:val="000000"/>
                <w:sz w:val="14"/>
                <w:szCs w:val="14"/>
              </w:rPr>
              <w:t>(202) 795-62</w:t>
            </w:r>
            <w:r w:rsidR="00DB60C3">
              <w:rPr>
                <w:rFonts w:ascii="Arial" w:hAnsi="Arial" w:cs="Arial"/>
                <w:b/>
                <w:color w:val="000000"/>
                <w:sz w:val="14"/>
                <w:szCs w:val="14"/>
              </w:rPr>
              <w:t>48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0F67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Rosie Mendoza</w:t>
            </w:r>
          </w:p>
          <w:p w14:paraId="2BDE0F68" w14:textId="77777777" w:rsidR="001427F4" w:rsidRPr="00EE510C" w:rsidRDefault="009F56B7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(202) 795-6309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F69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F6A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F6B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F6C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F82" w14:textId="77777777" w:rsidTr="28EA4D6B">
        <w:trPr>
          <w:gridAfter w:val="1"/>
          <w:trHeight w:val="77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F6E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Assistant Commandant for Human Resources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F6F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CG-1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0F73" w14:textId="77777777" w:rsidR="00007537" w:rsidRDefault="00007537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F74" w14:textId="7C27EB0B" w:rsidR="00007537" w:rsidRPr="00007537" w:rsidRDefault="00226176" w:rsidP="00007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Mona Johnson</w:t>
            </w:r>
          </w:p>
          <w:p w14:paraId="10C2AE16" w14:textId="11B217EC" w:rsidR="00007537" w:rsidRPr="00F67153" w:rsidRDefault="00226176" w:rsidP="00F46A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6176">
              <w:rPr>
                <w:rFonts w:ascii="Arial" w:hAnsi="Arial" w:cs="Arial"/>
                <w:b/>
                <w:sz w:val="14"/>
                <w:szCs w:val="14"/>
              </w:rPr>
              <w:t>mona.l.johnson@uscg.mil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2BDE0F79" w14:textId="77777777" w:rsidR="006F2AED" w:rsidRDefault="006F2AED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F7A" w14:textId="784C7A12" w:rsidR="006F2AED" w:rsidRPr="006F2AED" w:rsidRDefault="00226176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Amanda Friedrichs</w:t>
            </w:r>
          </w:p>
          <w:p w14:paraId="7FDD052D" w14:textId="28F3ED5E" w:rsidR="006F2AED" w:rsidRDefault="006F2AED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2AED">
              <w:rPr>
                <w:rFonts w:ascii="Arial" w:hAnsi="Arial" w:cs="Arial"/>
                <w:b/>
                <w:sz w:val="14"/>
                <w:szCs w:val="14"/>
              </w:rPr>
              <w:t>(202) 795-62</w:t>
            </w:r>
            <w:r w:rsidR="00226176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  <w:p w14:paraId="4CFB4666" w14:textId="77777777" w:rsidR="0024573C" w:rsidRDefault="0024573C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F7B" w14:textId="737A74F7" w:rsidR="00545FE6" w:rsidRPr="00EE510C" w:rsidRDefault="00545FE6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0F7C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Rosie Mendoza</w:t>
            </w:r>
          </w:p>
          <w:p w14:paraId="2BDE0F7D" w14:textId="77777777" w:rsidR="001427F4" w:rsidRPr="00EE510C" w:rsidRDefault="009F56B7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795-6309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F7E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F7F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F80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F81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F97" w14:textId="77777777" w:rsidTr="28EA4D6B">
        <w:trPr>
          <w:gridAfter w:val="1"/>
          <w:trHeight w:val="696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F83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 Civilian Human Resources</w:t>
            </w:r>
            <w:r>
              <w:rPr>
                <w:rFonts w:ascii="Arial" w:hAnsi="Arial" w:cs="Arial"/>
                <w:b/>
                <w:sz w:val="14"/>
                <w:szCs w:val="14"/>
              </w:rPr>
              <w:t>, Diversity, and Leadership Directorate</w:t>
            </w:r>
            <w:r w:rsidRPr="00EE510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F84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CG-12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0F88" w14:textId="77777777" w:rsidR="00007537" w:rsidRDefault="00007537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F89" w14:textId="64D06C9E" w:rsidR="00007537" w:rsidRDefault="009E63E7" w:rsidP="00007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Mona Johnson</w:t>
            </w:r>
          </w:p>
          <w:p w14:paraId="16E232D4" w14:textId="10CA7AF7" w:rsidR="00336D8C" w:rsidRPr="00007537" w:rsidRDefault="00336D8C" w:rsidP="00007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36D8C">
              <w:rPr>
                <w:rFonts w:ascii="Arial" w:hAnsi="Arial" w:cs="Arial"/>
                <w:b/>
                <w:sz w:val="14"/>
                <w:szCs w:val="14"/>
              </w:rPr>
              <w:t>mona.l.johnson@uscg.mil</w:t>
            </w:r>
          </w:p>
          <w:p w14:paraId="2BDE0F8B" w14:textId="45C938BC" w:rsidR="00007537" w:rsidRPr="00EE510C" w:rsidRDefault="00007537" w:rsidP="00007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2BDE0F8E" w14:textId="77777777" w:rsidR="006F2AED" w:rsidRDefault="006F2AED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F8F" w14:textId="53925F09" w:rsidR="006F2AED" w:rsidRPr="006F2AED" w:rsidRDefault="00407BC9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Amanda Friedrichs</w:t>
            </w:r>
          </w:p>
          <w:p w14:paraId="056F29F9" w14:textId="3154B4D6" w:rsidR="006F2AED" w:rsidRDefault="006F2AED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2AED">
              <w:rPr>
                <w:rFonts w:ascii="Arial" w:hAnsi="Arial" w:cs="Arial"/>
                <w:b/>
                <w:sz w:val="14"/>
                <w:szCs w:val="14"/>
              </w:rPr>
              <w:t>(202) 795-62</w:t>
            </w:r>
            <w:r w:rsidR="00407BC9">
              <w:rPr>
                <w:rFonts w:ascii="Arial" w:hAnsi="Arial" w:cs="Arial"/>
                <w:b/>
                <w:sz w:val="14"/>
                <w:szCs w:val="14"/>
              </w:rPr>
              <w:t>55</w:t>
            </w:r>
            <w:r w:rsidR="0024573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2BDE0F90" w14:textId="113ACE6F" w:rsidR="00545FE6" w:rsidRPr="00EE510C" w:rsidRDefault="00545FE6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0F91" w14:textId="77777777" w:rsidR="009F1640" w:rsidRPr="009F1640" w:rsidRDefault="009F1640" w:rsidP="009F164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sz w:val="14"/>
                <w:szCs w:val="14"/>
              </w:rPr>
              <w:t>Rhonda Lunsford</w:t>
            </w:r>
          </w:p>
          <w:p w14:paraId="2BDE0F92" w14:textId="77777777" w:rsidR="001427F4" w:rsidRPr="00EE510C" w:rsidRDefault="009F1640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sz w:val="14"/>
                <w:szCs w:val="14"/>
              </w:rPr>
              <w:t>Rhonda.Lunsford@uscg.mil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F93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F94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F95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F96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FA7" w14:textId="77777777" w:rsidTr="28EA4D6B">
        <w:trPr>
          <w:gridAfter w:val="1"/>
          <w:trHeight w:val="77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F98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Coast Guard Investigative Service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F99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CGIS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0F9A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Rita Manu</w:t>
            </w:r>
          </w:p>
          <w:p w14:paraId="2BDE0F9B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(202) 795-6</w:t>
            </w:r>
            <w:r>
              <w:rPr>
                <w:rFonts w:ascii="Arial" w:hAnsi="Arial" w:cs="Arial"/>
                <w:b/>
                <w:sz w:val="14"/>
                <w:szCs w:val="14"/>
              </w:rPr>
              <w:t>262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4552807B" w14:textId="77777777" w:rsidR="00BD7420" w:rsidRPr="006F2AED" w:rsidRDefault="00BD7420" w:rsidP="00BD742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Young</w:t>
            </w:r>
          </w:p>
          <w:p w14:paraId="2BDE0F9E" w14:textId="0917D51D" w:rsidR="006F2AED" w:rsidRDefault="00BD7420" w:rsidP="00BD742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2AED">
              <w:rPr>
                <w:rFonts w:ascii="Arial" w:hAnsi="Arial" w:cs="Arial"/>
                <w:b/>
                <w:sz w:val="14"/>
                <w:szCs w:val="14"/>
              </w:rPr>
              <w:t>(202) 795-62</w:t>
            </w:r>
            <w:r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  <w:p w14:paraId="2BDE0FA0" w14:textId="0EA0F7D6" w:rsidR="006F2AED" w:rsidRPr="00EE510C" w:rsidRDefault="006F2AED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5E95610C" w14:textId="77777777" w:rsidR="00B053F7" w:rsidRPr="00B053F7" w:rsidRDefault="00B053F7" w:rsidP="00B053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053F7">
              <w:rPr>
                <w:rFonts w:ascii="Arial" w:hAnsi="Arial" w:cs="Arial"/>
                <w:b/>
                <w:sz w:val="14"/>
                <w:szCs w:val="14"/>
              </w:rPr>
              <w:t>Ana Gutierrez</w:t>
            </w:r>
          </w:p>
          <w:p w14:paraId="2BDE0FA2" w14:textId="7FAECC7E" w:rsidR="001427F4" w:rsidRPr="00EE510C" w:rsidRDefault="00B053F7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053F7">
              <w:rPr>
                <w:rFonts w:ascii="Arial" w:hAnsi="Arial" w:cs="Arial"/>
                <w:b/>
                <w:sz w:val="14"/>
                <w:szCs w:val="14"/>
              </w:rPr>
              <w:t>(305) 415-7122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FA3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FA4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FA5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FA6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FB7" w14:textId="77777777" w:rsidTr="28EA4D6B">
        <w:trPr>
          <w:gridAfter w:val="1"/>
          <w:trHeight w:val="786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FA8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lastRenderedPageBreak/>
              <w:t>Assistant Commandant for Intelligence &amp; Criminal Investigations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FA9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0FAA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Rita Manu</w:t>
            </w:r>
          </w:p>
          <w:p w14:paraId="2BDE0FAB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(202) 795-6</w:t>
            </w:r>
            <w:r>
              <w:rPr>
                <w:rFonts w:ascii="Arial" w:hAnsi="Arial" w:cs="Arial"/>
                <w:b/>
                <w:sz w:val="14"/>
                <w:szCs w:val="14"/>
              </w:rPr>
              <w:t>262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1F9482CC" w14:textId="77777777" w:rsidR="00BD7420" w:rsidRPr="006F2AED" w:rsidRDefault="00BD7420" w:rsidP="00BD742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Young</w:t>
            </w:r>
          </w:p>
          <w:p w14:paraId="2BDE0FAE" w14:textId="1F6A862E" w:rsidR="006F2AED" w:rsidRDefault="00BD7420" w:rsidP="00BD742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2AED">
              <w:rPr>
                <w:rFonts w:ascii="Arial" w:hAnsi="Arial" w:cs="Arial"/>
                <w:b/>
                <w:sz w:val="14"/>
                <w:szCs w:val="14"/>
              </w:rPr>
              <w:t>(202) 795-62</w:t>
            </w:r>
            <w:r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  <w:p w14:paraId="2BDE0FB0" w14:textId="3CF15F98" w:rsidR="006F2AED" w:rsidRPr="00EE510C" w:rsidRDefault="006F2AED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0FB1" w14:textId="77777777" w:rsidR="009F1640" w:rsidRPr="009F1640" w:rsidRDefault="009F1640" w:rsidP="009F164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sz w:val="14"/>
                <w:szCs w:val="14"/>
              </w:rPr>
              <w:t>Ana Gutierrez</w:t>
            </w:r>
          </w:p>
          <w:p w14:paraId="2BDE0FB2" w14:textId="77777777" w:rsidR="001427F4" w:rsidRPr="00EE510C" w:rsidRDefault="009F1640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sz w:val="14"/>
                <w:szCs w:val="14"/>
              </w:rPr>
              <w:t>(305) 415-7122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FB3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FB4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FB5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FB6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FC8" w14:textId="77777777" w:rsidTr="28EA4D6B">
        <w:trPr>
          <w:gridAfter w:val="1"/>
          <w:trHeight w:val="678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FB8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Assistant Commandant for Engineering and Logistics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FB9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CG-4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455DCB33" w14:textId="0408D5A8" w:rsidR="001427F4" w:rsidRPr="00EE510C" w:rsidRDefault="4E091689" w:rsidP="4E091689">
            <w:pPr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28EA4D6B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 w:rsidR="00F24AEE">
              <w:rPr>
                <w:rFonts w:ascii="Arial" w:eastAsia="Arial" w:hAnsi="Arial" w:cs="Arial"/>
                <w:b/>
                <w:bCs/>
                <w:sz w:val="14"/>
                <w:szCs w:val="14"/>
              </w:rPr>
              <w:t>Rita Manu</w:t>
            </w:r>
          </w:p>
          <w:p w14:paraId="0BFD824C" w14:textId="61F93BF6" w:rsidR="001427F4" w:rsidRPr="00EE510C" w:rsidRDefault="4E091689" w:rsidP="28EA4D6B">
            <w:pPr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28EA4D6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(202) 795-</w:t>
            </w:r>
            <w:r w:rsidR="0095754B" w:rsidRPr="28EA4D6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63</w:t>
            </w:r>
            <w:r w:rsidR="0095754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62</w:t>
            </w:r>
          </w:p>
          <w:p w14:paraId="2BDE0FBC" w14:textId="09F953BB" w:rsidR="001427F4" w:rsidRPr="00EE510C" w:rsidRDefault="001427F4" w:rsidP="00F24A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74482C65" w14:textId="64A608E8" w:rsidR="0024573C" w:rsidRDefault="0024573C" w:rsidP="4E09168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0B095C8" w14:textId="1CEFD687" w:rsidR="0024573C" w:rsidRDefault="0095754B" w:rsidP="4E09168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Amanda Friedrichs</w:t>
            </w:r>
          </w:p>
          <w:p w14:paraId="3B5A1BE1" w14:textId="3805BB48" w:rsidR="005F6991" w:rsidRDefault="005F6991" w:rsidP="4E091689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2F2">
              <w:rPr>
                <w:rFonts w:ascii="Arial" w:hAnsi="Arial" w:cs="Arial"/>
                <w:b/>
                <w:sz w:val="14"/>
                <w:szCs w:val="14"/>
              </w:rPr>
              <w:t>(202) 795-</w:t>
            </w:r>
            <w:r>
              <w:rPr>
                <w:rFonts w:ascii="Arial" w:hAnsi="Arial" w:cs="Arial"/>
                <w:b/>
                <w:sz w:val="14"/>
                <w:szCs w:val="14"/>
              </w:rPr>
              <w:t>625</w:t>
            </w:r>
            <w:r w:rsidR="0095754B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  <w:p w14:paraId="25EADE2C" w14:textId="77777777" w:rsidR="006F2AED" w:rsidRDefault="006F2AED" w:rsidP="28EA4D6B">
            <w:pPr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</w:p>
          <w:p w14:paraId="5A0A0CE9" w14:textId="77777777" w:rsidR="0095754B" w:rsidRPr="00F46AC7" w:rsidRDefault="00C0684F" w:rsidP="28EA4D6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6AC7">
              <w:rPr>
                <w:rFonts w:ascii="Arial" w:hAnsi="Arial" w:cs="Arial"/>
                <w:b/>
                <w:sz w:val="14"/>
                <w:szCs w:val="14"/>
              </w:rPr>
              <w:t>Michelle Young</w:t>
            </w:r>
          </w:p>
          <w:p w14:paraId="2BDE0FC1" w14:textId="4DA82788" w:rsidR="00C0684F" w:rsidRPr="00EE510C" w:rsidRDefault="00C0684F" w:rsidP="28EA4D6B">
            <w:pPr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00F46AC7">
              <w:rPr>
                <w:rFonts w:ascii="Arial" w:hAnsi="Arial" w:cs="Arial"/>
                <w:b/>
                <w:sz w:val="14"/>
                <w:szCs w:val="14"/>
              </w:rPr>
              <w:t xml:space="preserve">(202) </w:t>
            </w:r>
            <w:r w:rsidR="006A20F1" w:rsidRPr="00F46AC7">
              <w:rPr>
                <w:rFonts w:ascii="Arial" w:hAnsi="Arial" w:cs="Arial"/>
                <w:b/>
                <w:sz w:val="14"/>
                <w:szCs w:val="14"/>
              </w:rPr>
              <w:t>795-6248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0FC2" w14:textId="77777777" w:rsidR="001427F4" w:rsidRPr="0011580B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Melissa Sidebottom</w:t>
            </w:r>
          </w:p>
          <w:p w14:paraId="2BDE0FC3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580B">
              <w:rPr>
                <w:rFonts w:ascii="Arial" w:hAnsi="Arial" w:cs="Arial"/>
                <w:b/>
                <w:sz w:val="14"/>
                <w:szCs w:val="14"/>
              </w:rPr>
              <w:t>(410) 636-3270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FC4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FC5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FC6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FC7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FDC" w14:textId="77777777" w:rsidTr="28EA4D6B">
        <w:trPr>
          <w:gridAfter w:val="1"/>
          <w:trHeight w:val="77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FC9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Assistant Commandant for C4 and Information Technology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FCA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CG-6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3B9373DD" w14:textId="50EA6925" w:rsidR="001427F4" w:rsidRDefault="0054711C" w:rsidP="4E09168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Operdell (Dell) Cooper</w:t>
            </w:r>
          </w:p>
          <w:p w14:paraId="163ABE25" w14:textId="11AD3E19" w:rsidR="001427F4" w:rsidRDefault="56C9431A" w:rsidP="4E09168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4E091689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r w:rsidR="0054711C">
              <w:rPr>
                <w:rFonts w:ascii="Arial" w:hAnsi="Arial" w:cs="Arial"/>
                <w:b/>
                <w:bCs/>
                <w:sz w:val="14"/>
                <w:szCs w:val="14"/>
              </w:rPr>
              <w:t>305</w:t>
            </w:r>
            <w:r w:rsidRPr="4E09168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) </w:t>
            </w:r>
            <w:r w:rsidR="0054711C">
              <w:rPr>
                <w:rFonts w:ascii="Arial" w:hAnsi="Arial" w:cs="Arial"/>
                <w:b/>
                <w:bCs/>
                <w:sz w:val="14"/>
                <w:szCs w:val="14"/>
              </w:rPr>
              <w:t>415</w:t>
            </w:r>
            <w:r w:rsidRPr="4E091689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 w:rsidR="0054711C">
              <w:rPr>
                <w:rFonts w:ascii="Arial" w:hAnsi="Arial" w:cs="Arial"/>
                <w:b/>
                <w:bCs/>
                <w:sz w:val="14"/>
                <w:szCs w:val="14"/>
              </w:rPr>
              <w:t>7140</w:t>
            </w:r>
          </w:p>
          <w:p w14:paraId="0A233058" w14:textId="443EFE23" w:rsidR="001427F4" w:rsidRDefault="3BE6020F" w:rsidP="4E09168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4E091689">
              <w:rPr>
                <w:rFonts w:ascii="Arial" w:hAnsi="Arial" w:cs="Arial"/>
                <w:b/>
                <w:bCs/>
                <w:sz w:val="14"/>
                <w:szCs w:val="14"/>
              </w:rPr>
              <w:t>TEMP</w:t>
            </w:r>
          </w:p>
          <w:p w14:paraId="2BDE0FCB" w14:textId="709E54DE" w:rsidR="001427F4" w:rsidRDefault="001427F4" w:rsidP="4E0916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3E20E76" w14:textId="3E33F171" w:rsidR="00981042" w:rsidRPr="00981042" w:rsidRDefault="0054711C" w:rsidP="0098104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Collette McKinley</w:t>
            </w:r>
          </w:p>
          <w:p w14:paraId="3A3B3A68" w14:textId="79CB7AA2" w:rsidR="00FF43A4" w:rsidRDefault="00000000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hyperlink r:id="rId12" w:history="1">
              <w:r w:rsidR="00FF43A4" w:rsidRPr="00580ABB">
                <w:rPr>
                  <w:rStyle w:val="Hyperlink"/>
                  <w:rFonts w:ascii="Arial" w:hAnsi="Arial" w:cs="Arial"/>
                  <w:b/>
                  <w:sz w:val="14"/>
                  <w:szCs w:val="14"/>
                </w:rPr>
                <w:t>Collette.McKinley@uscg.mil</w:t>
              </w:r>
            </w:hyperlink>
          </w:p>
          <w:p w14:paraId="2BDE0FD0" w14:textId="66432DA7" w:rsidR="001427F4" w:rsidRPr="00EE510C" w:rsidRDefault="00B24195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TEMP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60D9142F" w14:textId="00414149" w:rsidR="00B24195" w:rsidRDefault="0054711C" w:rsidP="00B241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Steven Parker</w:t>
            </w:r>
          </w:p>
          <w:p w14:paraId="7D470076" w14:textId="3145D897" w:rsidR="0054711C" w:rsidRPr="00B24195" w:rsidRDefault="0054711C" w:rsidP="00B241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Steven.N.Parker@uscg.mil</w:t>
            </w:r>
          </w:p>
          <w:p w14:paraId="2BDE0FD5" w14:textId="350A2DF3" w:rsidR="001427F4" w:rsidRPr="00EE510C" w:rsidRDefault="00C9792A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TEMP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0FD6" w14:textId="77777777" w:rsidR="009F1640" w:rsidRPr="009F1640" w:rsidRDefault="009F1640" w:rsidP="009F164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sz w:val="14"/>
                <w:szCs w:val="14"/>
              </w:rPr>
              <w:t>Ben Poulson</w:t>
            </w:r>
          </w:p>
          <w:p w14:paraId="2BDE0FD7" w14:textId="77777777" w:rsidR="001427F4" w:rsidRPr="00EE510C" w:rsidRDefault="009F1640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F1640">
              <w:rPr>
                <w:rFonts w:ascii="Arial" w:hAnsi="Arial" w:cs="Arial"/>
                <w:b/>
                <w:sz w:val="14"/>
                <w:szCs w:val="14"/>
              </w:rPr>
              <w:t>(206) 220-6976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FD8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FD9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FDA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FDB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0FEF" w14:textId="77777777" w:rsidTr="28EA4D6B">
        <w:trPr>
          <w:gridAfter w:val="1"/>
          <w:trHeight w:val="876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FDD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Assistant Commandant for Resources/CFO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FDE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CG-8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0FDF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FE0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FE1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Gloria Boyd</w:t>
            </w:r>
          </w:p>
          <w:p w14:paraId="2BDE0FE2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(202) 795-6</w:t>
            </w:r>
            <w:r>
              <w:rPr>
                <w:rFonts w:ascii="Arial" w:hAnsi="Arial" w:cs="Arial"/>
                <w:b/>
                <w:sz w:val="14"/>
                <w:szCs w:val="14"/>
              </w:rPr>
              <w:t>275</w:t>
            </w:r>
          </w:p>
          <w:p w14:paraId="2BDE0FE3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FE4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2BDE0FE7" w14:textId="77777777" w:rsidR="006F2AED" w:rsidRDefault="006F2AED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FE8" w14:textId="2F11AEC3" w:rsidR="006F2AED" w:rsidRPr="006F2AED" w:rsidRDefault="00C4779D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Alenda Houston</w:t>
            </w:r>
          </w:p>
          <w:p w14:paraId="4E7F1394" w14:textId="546A3A24" w:rsidR="006F2AED" w:rsidRPr="00EE510C" w:rsidRDefault="4B4B492F" w:rsidP="4E09168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4E091689">
              <w:rPr>
                <w:rFonts w:ascii="Arial" w:hAnsi="Arial" w:cs="Arial"/>
                <w:b/>
                <w:bCs/>
                <w:sz w:val="14"/>
                <w:szCs w:val="14"/>
              </w:rPr>
              <w:t>(202) 795-</w:t>
            </w:r>
            <w:r w:rsidR="00C4779D" w:rsidRPr="4E091689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C4779D">
              <w:rPr>
                <w:rFonts w:ascii="Arial" w:hAnsi="Arial" w:cs="Arial"/>
                <w:b/>
                <w:bCs/>
                <w:sz w:val="14"/>
                <w:szCs w:val="14"/>
              </w:rPr>
              <w:t>354</w:t>
            </w:r>
          </w:p>
          <w:p w14:paraId="2BDE0FE9" w14:textId="027117A5" w:rsidR="006F2AED" w:rsidRPr="00EE510C" w:rsidRDefault="006F2AED" w:rsidP="00227CDA">
            <w:pPr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0ABE0208" w14:textId="77777777" w:rsidR="00E5700C" w:rsidRPr="00E5700C" w:rsidRDefault="00E5700C" w:rsidP="00E5700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700C">
              <w:rPr>
                <w:rFonts w:ascii="Arial" w:hAnsi="Arial" w:cs="Arial"/>
                <w:b/>
                <w:sz w:val="14"/>
                <w:szCs w:val="14"/>
              </w:rPr>
              <w:t>Angela Ubrey</w:t>
            </w:r>
          </w:p>
          <w:p w14:paraId="2BDE0FEB" w14:textId="10B0F844" w:rsidR="001427F4" w:rsidRPr="00EE510C" w:rsidRDefault="00E5700C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700C">
              <w:rPr>
                <w:rFonts w:ascii="Arial" w:hAnsi="Arial" w:cs="Arial"/>
                <w:b/>
                <w:sz w:val="14"/>
                <w:szCs w:val="14"/>
              </w:rPr>
              <w:t>Angela.M.Ubrey@uscg.mil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FEC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FED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FEE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1000" w14:textId="77777777" w:rsidTr="28EA4D6B">
        <w:trPr>
          <w:gridAfter w:val="1"/>
          <w:trHeight w:val="660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0FF0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Assistant Commandant for Acquisition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0FF1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CG-91</w:t>
            </w:r>
          </w:p>
          <w:p w14:paraId="2BDE0FF2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CG-92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0FF3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Gloria Boyd</w:t>
            </w:r>
          </w:p>
          <w:p w14:paraId="2BDE0FF4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795-6275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2BDE0FF5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Alenda Houston</w:t>
            </w:r>
          </w:p>
          <w:p w14:paraId="2BDE0FF6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795-6354</w:t>
            </w:r>
          </w:p>
          <w:p w14:paraId="2BDE0FF7" w14:textId="77777777" w:rsidR="006F2AED" w:rsidRDefault="006F2AED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0FF9" w14:textId="4CAA2729" w:rsidR="006F2AED" w:rsidRPr="00EE510C" w:rsidRDefault="006F2AED" w:rsidP="00227CDA">
            <w:pPr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45E50DF2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8963B7">
              <w:rPr>
                <w:rFonts w:ascii="Arial" w:hAnsi="Arial" w:cs="Arial"/>
                <w:b/>
                <w:sz w:val="14"/>
                <w:szCs w:val="14"/>
              </w:rPr>
              <w:t>LaShonna</w:t>
            </w:r>
            <w:proofErr w:type="spellEnd"/>
            <w:r w:rsidRPr="008963B7">
              <w:rPr>
                <w:rFonts w:ascii="Arial" w:hAnsi="Arial" w:cs="Arial"/>
                <w:b/>
                <w:sz w:val="14"/>
                <w:szCs w:val="14"/>
              </w:rPr>
              <w:t xml:space="preserve"> Cabrera</w:t>
            </w:r>
          </w:p>
          <w:p w14:paraId="2BDE0FFB" w14:textId="49A1D335" w:rsidR="001427F4" w:rsidRPr="00EE510C" w:rsidRDefault="008963B7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sz w:val="14"/>
                <w:szCs w:val="14"/>
              </w:rPr>
              <w:t>LaShonna.R.Cabrera@uscg.mil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0FFC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0FFD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0FFE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0FFF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100F" w14:textId="77777777" w:rsidTr="28EA4D6B">
        <w:trPr>
          <w:gridAfter w:val="1"/>
          <w:trHeight w:val="759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1001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Director of Acquisition Program Executive Office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1002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CG-93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1003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Gloria Boyd</w:t>
            </w:r>
          </w:p>
          <w:p w14:paraId="2BDE1004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795-6275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2BDE1005" w14:textId="77777777" w:rsidR="001427F4" w:rsidRPr="00083C8A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3C8A">
              <w:rPr>
                <w:rFonts w:ascii="Arial" w:hAnsi="Arial" w:cs="Arial"/>
                <w:b/>
                <w:sz w:val="14"/>
                <w:szCs w:val="14"/>
              </w:rPr>
              <w:t>Alenda Houston</w:t>
            </w:r>
          </w:p>
          <w:p w14:paraId="2BDE1009" w14:textId="0E97CD1A" w:rsidR="006F2AED" w:rsidRPr="003E2BAB" w:rsidRDefault="001427F4" w:rsidP="003E2BA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3C8A">
              <w:rPr>
                <w:rFonts w:ascii="Arial" w:hAnsi="Arial" w:cs="Arial"/>
                <w:b/>
                <w:sz w:val="14"/>
                <w:szCs w:val="14"/>
              </w:rPr>
              <w:t>(202) 795-6354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18D60C97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8963B7">
              <w:rPr>
                <w:rFonts w:ascii="Arial" w:hAnsi="Arial" w:cs="Arial"/>
                <w:b/>
                <w:sz w:val="14"/>
                <w:szCs w:val="14"/>
              </w:rPr>
              <w:t>LaShonna</w:t>
            </w:r>
            <w:proofErr w:type="spellEnd"/>
            <w:r w:rsidRPr="008963B7">
              <w:rPr>
                <w:rFonts w:ascii="Arial" w:hAnsi="Arial" w:cs="Arial"/>
                <w:b/>
                <w:sz w:val="14"/>
                <w:szCs w:val="14"/>
              </w:rPr>
              <w:t xml:space="preserve"> Cabrera</w:t>
            </w:r>
          </w:p>
          <w:p w14:paraId="2BDE100B" w14:textId="270BC56D" w:rsidR="001427F4" w:rsidRPr="00EE510C" w:rsidRDefault="008963B7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sz w:val="14"/>
                <w:szCs w:val="14"/>
              </w:rPr>
              <w:t>LaShonna.R.Cabrera@uscg.mil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100C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100D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100E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92176F" w14:paraId="2BDE101F" w14:textId="77777777" w:rsidTr="28EA4D6B">
        <w:trPr>
          <w:gridAfter w:val="1"/>
          <w:trHeight w:val="876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1010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Base N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ational </w:t>
            </w:r>
            <w:r w:rsidRPr="00EE510C">
              <w:rPr>
                <w:rFonts w:ascii="Arial" w:hAnsi="Arial" w:cs="Arial"/>
                <w:b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apital </w:t>
            </w:r>
            <w:r w:rsidRPr="00EE510C">
              <w:rPr>
                <w:rFonts w:ascii="Arial" w:hAnsi="Arial" w:cs="Arial"/>
                <w:b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sz w:val="14"/>
                <w:szCs w:val="14"/>
              </w:rPr>
              <w:t>egion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1011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Base NCR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1012" w14:textId="0A4565FA" w:rsidR="001427F4" w:rsidRPr="0071388F" w:rsidRDefault="0016131E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Quaterria ‘Q’ Perry</w:t>
            </w:r>
          </w:p>
          <w:p w14:paraId="2BDE1013" w14:textId="3612E776" w:rsidR="001427F4" w:rsidRPr="00EE510C" w:rsidRDefault="007C69CE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69CE">
              <w:rPr>
                <w:rFonts w:ascii="Arial" w:hAnsi="Arial" w:cs="Arial"/>
                <w:b/>
                <w:sz w:val="14"/>
                <w:szCs w:val="14"/>
              </w:rPr>
              <w:t>quaterria.d.perry@uscg.mil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BDE1017" w14:textId="149DCFAA" w:rsidR="006F2AED" w:rsidRPr="006F2AED" w:rsidRDefault="00842B88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Young</w:t>
            </w:r>
          </w:p>
          <w:p w14:paraId="2BDE1018" w14:textId="0534712C" w:rsidR="006F2AED" w:rsidRPr="00EE510C" w:rsidRDefault="006F2AED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2AED">
              <w:rPr>
                <w:rFonts w:ascii="Arial" w:hAnsi="Arial" w:cs="Arial"/>
                <w:b/>
                <w:sz w:val="14"/>
                <w:szCs w:val="14"/>
              </w:rPr>
              <w:t>(202) 795-62</w:t>
            </w:r>
            <w:r w:rsidR="00842B88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2389" w:type="dxa"/>
            <w:vAlign w:val="center"/>
          </w:tcPr>
          <w:p w14:paraId="2BDE1019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Rosie Mendoza</w:t>
            </w:r>
          </w:p>
          <w:p w14:paraId="2BDE101A" w14:textId="77777777" w:rsidR="001427F4" w:rsidRPr="00EE510C" w:rsidRDefault="009F56B7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795-6309</w:t>
            </w:r>
          </w:p>
        </w:tc>
        <w:tc>
          <w:tcPr>
            <w:tcW w:w="1652" w:type="dxa"/>
            <w:vAlign w:val="center"/>
          </w:tcPr>
          <w:p w14:paraId="2BDE101B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101C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8" w:type="dxa"/>
            <w:vAlign w:val="center"/>
          </w:tcPr>
          <w:p w14:paraId="2BDE101D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101E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08238F" w14:paraId="2BDE1030" w14:textId="77777777" w:rsidTr="28EA4D6B">
        <w:trPr>
          <w:gridAfter w:val="1"/>
          <w:trHeight w:val="86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1020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National Pollution Funds Center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1021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NPFC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5919998F" w14:textId="47E6523E" w:rsidR="005F4574" w:rsidRPr="005F4574" w:rsidRDefault="009A52A0" w:rsidP="005F457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</w:t>
            </w:r>
            <w:r w:rsidR="00B35016">
              <w:rPr>
                <w:rFonts w:ascii="Arial" w:hAnsi="Arial" w:cs="Arial"/>
                <w:b/>
                <w:sz w:val="14"/>
                <w:szCs w:val="14"/>
              </w:rPr>
              <w:t>uaterria ‘Q’ Perry</w:t>
            </w:r>
          </w:p>
          <w:p w14:paraId="2BDE1024" w14:textId="339ED103" w:rsidR="001427F4" w:rsidRPr="00EE510C" w:rsidRDefault="00857048" w:rsidP="4E09168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57048">
              <w:rPr>
                <w:rFonts w:ascii="Arial" w:hAnsi="Arial" w:cs="Arial"/>
                <w:b/>
                <w:bCs/>
                <w:sz w:val="14"/>
                <w:szCs w:val="14"/>
              </w:rPr>
              <w:t>quaterria.d.perry@uscg.mil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46772FC2" w14:textId="6EC53EF2" w:rsidR="005F4574" w:rsidRPr="005F4574" w:rsidRDefault="001004B5" w:rsidP="005F4574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Michelle Young</w:t>
            </w:r>
          </w:p>
          <w:p w14:paraId="2BDE1029" w14:textId="7A211EA9" w:rsidR="006F2AED" w:rsidRPr="00EE510C" w:rsidRDefault="001004B5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04B5">
              <w:rPr>
                <w:rFonts w:ascii="Arial" w:hAnsi="Arial" w:cs="Arial"/>
                <w:b/>
                <w:color w:val="000000"/>
                <w:sz w:val="14"/>
                <w:szCs w:val="14"/>
              </w:rPr>
              <w:t>(202) 795-6248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4193C987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spellStart"/>
            <w:r w:rsidRPr="008963B7">
              <w:rPr>
                <w:rFonts w:ascii="Arial" w:hAnsi="Arial" w:cs="Arial"/>
                <w:b/>
                <w:color w:val="000000"/>
                <w:sz w:val="14"/>
                <w:szCs w:val="14"/>
              </w:rPr>
              <w:t>LaShonna</w:t>
            </w:r>
            <w:proofErr w:type="spellEnd"/>
            <w:r w:rsidRPr="008963B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Cabrera</w:t>
            </w:r>
          </w:p>
          <w:p w14:paraId="2BDE102B" w14:textId="604330C1" w:rsidR="001427F4" w:rsidRPr="00EE510C" w:rsidRDefault="008963B7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color w:val="000000"/>
                <w:sz w:val="14"/>
                <w:szCs w:val="14"/>
              </w:rPr>
              <w:t>LaShonna.R.Cabrera@uscg.mil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102C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102D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102E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102F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08238F" w14:paraId="2BDE1040" w14:textId="77777777" w:rsidTr="28EA4D6B">
        <w:trPr>
          <w:gridAfter w:val="1"/>
          <w:trHeight w:val="696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1031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NAVCEN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1032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NAVCEN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0DD24872" w14:textId="428D33A5" w:rsidR="001427F4" w:rsidRPr="00EE510C" w:rsidRDefault="4E091689" w:rsidP="4E091689">
            <w:pPr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4E09168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436CECDC" w14:textId="63A228A9" w:rsidR="001427F4" w:rsidRPr="00EE510C" w:rsidRDefault="0034756B" w:rsidP="00227CDA">
            <w:pPr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Cherelle Brown</w:t>
            </w:r>
          </w:p>
          <w:p w14:paraId="2BDE1034" w14:textId="58324A08" w:rsidR="001427F4" w:rsidRPr="003E2BAB" w:rsidRDefault="001F3F0B" w:rsidP="003E2BAB">
            <w:pPr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1F3F0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cherelle.b.brown@uscg.mil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6CE02DAE" w14:textId="1C4F0214" w:rsidR="0024573C" w:rsidRDefault="0034756B" w:rsidP="003E2BA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Christopher Pope</w:t>
            </w:r>
          </w:p>
          <w:p w14:paraId="2BDE1039" w14:textId="1E0F85B2" w:rsidR="0024573C" w:rsidRPr="00EE510C" w:rsidRDefault="007972F2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972F2">
              <w:rPr>
                <w:rFonts w:ascii="Arial" w:hAnsi="Arial" w:cs="Arial"/>
                <w:b/>
                <w:sz w:val="14"/>
                <w:szCs w:val="14"/>
              </w:rPr>
              <w:t>(202) 795-62</w:t>
            </w:r>
            <w:r w:rsidR="0034756B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103A" w14:textId="77777777" w:rsidR="001427F4" w:rsidRPr="00E707BD" w:rsidRDefault="001427F4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707BD">
              <w:rPr>
                <w:rFonts w:ascii="Arial" w:hAnsi="Arial" w:cs="Arial"/>
                <w:b/>
                <w:color w:val="000000"/>
                <w:sz w:val="14"/>
                <w:szCs w:val="14"/>
              </w:rPr>
              <w:t>Ana Gutierrez</w:t>
            </w:r>
          </w:p>
          <w:p w14:paraId="2BDE103B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707BD">
              <w:rPr>
                <w:rFonts w:ascii="Arial" w:hAnsi="Arial" w:cs="Arial"/>
                <w:b/>
                <w:color w:val="000000"/>
                <w:sz w:val="14"/>
                <w:szCs w:val="14"/>
              </w:rPr>
              <w:t>(305) 415-7122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103C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103D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103E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103F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08238F" w14:paraId="2BDE104F" w14:textId="77777777" w:rsidTr="28EA4D6B">
        <w:trPr>
          <w:gridAfter w:val="1"/>
          <w:trHeight w:val="77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1041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ICC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1042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ICC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1043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Rita Manu</w:t>
            </w:r>
          </w:p>
          <w:p w14:paraId="2BDE1044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(202) 795-6</w:t>
            </w:r>
            <w:r>
              <w:rPr>
                <w:rFonts w:ascii="Arial" w:hAnsi="Arial" w:cs="Arial"/>
                <w:b/>
                <w:sz w:val="14"/>
                <w:szCs w:val="14"/>
              </w:rPr>
              <w:t>262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2BDE1048" w14:textId="5488BBA1" w:rsidR="006F2AED" w:rsidRPr="006F2AED" w:rsidRDefault="00497A77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Young</w:t>
            </w:r>
          </w:p>
          <w:p w14:paraId="2BDE1049" w14:textId="1C92F1A6" w:rsidR="006F2AED" w:rsidRPr="00EE510C" w:rsidRDefault="006F2AED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2AED">
              <w:rPr>
                <w:rFonts w:ascii="Arial" w:hAnsi="Arial" w:cs="Arial"/>
                <w:b/>
                <w:sz w:val="14"/>
                <w:szCs w:val="14"/>
              </w:rPr>
              <w:t>(202) 795-62</w:t>
            </w:r>
            <w:r w:rsidR="00497A77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104A" w14:textId="77777777" w:rsidR="00865282" w:rsidRPr="00865282" w:rsidRDefault="00865282" w:rsidP="0086528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65282">
              <w:rPr>
                <w:rFonts w:ascii="Arial" w:hAnsi="Arial" w:cs="Arial"/>
                <w:b/>
                <w:color w:val="000000"/>
                <w:sz w:val="14"/>
                <w:szCs w:val="14"/>
              </w:rPr>
              <w:t>Ana Gutierrez</w:t>
            </w:r>
          </w:p>
          <w:p w14:paraId="2BDE104B" w14:textId="77777777" w:rsidR="001427F4" w:rsidRPr="00EE510C" w:rsidRDefault="00865282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65282">
              <w:rPr>
                <w:rFonts w:ascii="Arial" w:hAnsi="Arial" w:cs="Arial"/>
                <w:b/>
                <w:color w:val="000000"/>
                <w:sz w:val="14"/>
                <w:szCs w:val="14"/>
              </w:rPr>
              <w:t>(305) 415-7122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104C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104D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104E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08238F" w14:paraId="2BDE1060" w14:textId="77777777" w:rsidTr="28EA4D6B">
        <w:trPr>
          <w:gridAfter w:val="1"/>
          <w:trHeight w:val="696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1050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C5I Service Center (C5ISC)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1051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C5ISC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2BDE1052" w14:textId="4C4D1ED5" w:rsidR="001427F4" w:rsidRPr="00FF5933" w:rsidRDefault="00403CA7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Norquesha Pippen</w:t>
            </w:r>
          </w:p>
          <w:p w14:paraId="2BDE1053" w14:textId="59A830BF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F5933">
              <w:rPr>
                <w:rFonts w:ascii="Arial" w:hAnsi="Arial" w:cs="Arial"/>
                <w:b/>
                <w:sz w:val="14"/>
                <w:szCs w:val="14"/>
              </w:rPr>
              <w:t>(202) 795-63</w:t>
            </w:r>
            <w:r w:rsidR="00403CA7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0412ADB5" w14:textId="768D1750" w:rsidR="000D6814" w:rsidRPr="00FF5933" w:rsidRDefault="000D6814" w:rsidP="000D68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F5933">
              <w:rPr>
                <w:rFonts w:ascii="Arial" w:hAnsi="Arial" w:cs="Arial"/>
                <w:b/>
                <w:sz w:val="14"/>
                <w:szCs w:val="14"/>
              </w:rPr>
              <w:t>Ebone’ Harris</w:t>
            </w:r>
          </w:p>
          <w:p w14:paraId="2BDE1059" w14:textId="3351B4A4" w:rsidR="001427F4" w:rsidRPr="00EE510C" w:rsidRDefault="000D6814" w:rsidP="000D68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F5933">
              <w:rPr>
                <w:rFonts w:ascii="Arial" w:hAnsi="Arial" w:cs="Arial"/>
                <w:b/>
                <w:sz w:val="14"/>
                <w:szCs w:val="14"/>
              </w:rPr>
              <w:t>(202) 795-6256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054B5089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color w:val="000000"/>
                <w:sz w:val="14"/>
                <w:szCs w:val="14"/>
              </w:rPr>
              <w:t>Jeff Vaughan</w:t>
            </w:r>
          </w:p>
          <w:p w14:paraId="2BDE105B" w14:textId="787584F0" w:rsidR="001427F4" w:rsidRPr="00EE510C" w:rsidRDefault="008963B7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color w:val="000000"/>
                <w:sz w:val="14"/>
                <w:szCs w:val="14"/>
              </w:rPr>
              <w:t>(252) 335-6585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105C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  <w:p w14:paraId="2BDE105D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105E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105F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1617A4" w14:paraId="2BDE106F" w14:textId="77777777" w:rsidTr="28EA4D6B">
        <w:trPr>
          <w:gridAfter w:val="1"/>
          <w:trHeight w:val="77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1061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lastRenderedPageBreak/>
              <w:t>N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ational </w:t>
            </w:r>
            <w:r w:rsidRPr="00EE510C">
              <w:rPr>
                <w:rFonts w:ascii="Arial" w:hAnsi="Arial" w:cs="Arial"/>
                <w:b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sz w:val="14"/>
                <w:szCs w:val="14"/>
              </w:rPr>
              <w:t>enter of</w:t>
            </w:r>
            <w:r w:rsidR="00411AA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E510C">
              <w:rPr>
                <w:rFonts w:ascii="Arial" w:hAnsi="Arial" w:cs="Arial"/>
                <w:b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sz w:val="14"/>
                <w:szCs w:val="14"/>
              </w:rPr>
              <w:t>xpertise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1062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NCOE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647A92A2" w14:textId="77777777" w:rsidR="003E2BAB" w:rsidRDefault="003E2BAB" w:rsidP="00E42C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3F569E9" w14:textId="2462FA3D" w:rsidR="00E42C37" w:rsidRPr="00E42C37" w:rsidRDefault="00462566" w:rsidP="00E42C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Cherelle Brown</w:t>
            </w:r>
          </w:p>
          <w:p w14:paraId="2BDE1064" w14:textId="6B5AAFA2" w:rsidR="001427F4" w:rsidRPr="00EE510C" w:rsidRDefault="007642F2" w:rsidP="00F938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642F2">
              <w:rPr>
                <w:rFonts w:ascii="Arial" w:hAnsi="Arial" w:cs="Arial"/>
                <w:b/>
                <w:sz w:val="14"/>
                <w:szCs w:val="14"/>
              </w:rPr>
              <w:t>cherelle.b.brown@uscg.mil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160E0A02" w14:textId="7A922601" w:rsidR="0024573C" w:rsidRDefault="00F938FC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Christopher Pope</w:t>
            </w:r>
          </w:p>
          <w:p w14:paraId="2BDE1069" w14:textId="53C8F5EA" w:rsidR="0024573C" w:rsidRPr="00EE510C" w:rsidRDefault="007972F2" w:rsidP="006F2A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972F2">
              <w:rPr>
                <w:rFonts w:ascii="Arial" w:hAnsi="Arial" w:cs="Arial"/>
                <w:b/>
                <w:sz w:val="14"/>
                <w:szCs w:val="14"/>
              </w:rPr>
              <w:t>(202) 795-62</w:t>
            </w:r>
            <w:r w:rsidR="00F938FC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2BDE106A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Rhonda Lunsford</w:t>
            </w:r>
          </w:p>
          <w:p w14:paraId="2BDE106B" w14:textId="77777777" w:rsidR="001427F4" w:rsidRPr="00EE510C" w:rsidRDefault="00411AAA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11AAA">
              <w:rPr>
                <w:rFonts w:ascii="Arial" w:hAnsi="Arial" w:cs="Arial"/>
                <w:b/>
                <w:color w:val="000000"/>
                <w:sz w:val="14"/>
                <w:szCs w:val="14"/>
              </w:rPr>
              <w:t>Rhonda.Lunsford@uscg.mil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106C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106D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106E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  <w:tr w:rsidR="001427F4" w:rsidRPr="001617A4" w14:paraId="2BDE107E" w14:textId="77777777" w:rsidTr="28EA4D6B">
        <w:trPr>
          <w:gridAfter w:val="1"/>
          <w:trHeight w:val="77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BDE1070" w14:textId="77777777" w:rsidR="001427F4" w:rsidRPr="00EE510C" w:rsidRDefault="001427F4" w:rsidP="0071388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CG Cyber Command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1071" w14:textId="77777777" w:rsidR="001427F4" w:rsidRPr="00EE510C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CGCC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6BD9AC59" w14:textId="0125ECBD" w:rsidR="00C2488A" w:rsidRDefault="00C2488A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Joseph Parks</w:t>
            </w:r>
          </w:p>
          <w:p w14:paraId="60EE4344" w14:textId="066B5277" w:rsidR="00654EDA" w:rsidRDefault="00654EDA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(410) 636-7095</w:t>
            </w:r>
          </w:p>
          <w:p w14:paraId="69EE0B38" w14:textId="539371BC" w:rsidR="00C2488A" w:rsidRDefault="00C2488A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TEMP</w:t>
            </w:r>
          </w:p>
          <w:p w14:paraId="2BDE1073" w14:textId="1CEDDA3A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3B826087" w14:textId="77777777" w:rsidR="00C2488A" w:rsidRPr="00C2488A" w:rsidRDefault="00C2488A" w:rsidP="00C2488A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C2488A">
              <w:rPr>
                <w:rFonts w:ascii="Arial" w:hAnsi="Arial" w:cs="Arial"/>
                <w:b/>
                <w:color w:val="000000"/>
                <w:sz w:val="14"/>
                <w:szCs w:val="14"/>
              </w:rPr>
              <w:t>Yolanda Hicks</w:t>
            </w:r>
          </w:p>
          <w:p w14:paraId="044C75D7" w14:textId="77777777" w:rsidR="00654A96" w:rsidRDefault="00654A96" w:rsidP="00654A96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C2488A">
              <w:rPr>
                <w:rFonts w:ascii="Arial" w:hAnsi="Arial" w:cs="Arial"/>
                <w:b/>
                <w:color w:val="000000"/>
                <w:sz w:val="14"/>
                <w:szCs w:val="14"/>
              </w:rPr>
              <w:t>(410) 636-7095</w:t>
            </w:r>
          </w:p>
          <w:p w14:paraId="2BDE1078" w14:textId="309206C3" w:rsidR="001427F4" w:rsidDel="00683F42" w:rsidRDefault="00654A96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TEMP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3DFDEC96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color w:val="000000"/>
                <w:sz w:val="14"/>
                <w:szCs w:val="14"/>
              </w:rPr>
              <w:t>Jeff Vaughan</w:t>
            </w:r>
          </w:p>
          <w:p w14:paraId="2BDE107A" w14:textId="3FCF2DDB" w:rsidR="001427F4" w:rsidRDefault="008963B7" w:rsidP="0071388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color w:val="000000"/>
                <w:sz w:val="14"/>
                <w:szCs w:val="14"/>
              </w:rPr>
              <w:t>(252) 335-6585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2BDE107B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2BDE107C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Michelle Satterwhite</w:t>
            </w:r>
          </w:p>
          <w:p w14:paraId="2BDE107D" w14:textId="77777777" w:rsidR="001427F4" w:rsidRDefault="001427F4" w:rsidP="007138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795-6337</w:t>
            </w:r>
          </w:p>
        </w:tc>
      </w:tr>
    </w:tbl>
    <w:p w14:paraId="2BDE107F" w14:textId="77777777" w:rsidR="001264F1" w:rsidRDefault="001264F1">
      <w:pPr>
        <w:rPr>
          <w:sz w:val="17"/>
          <w:szCs w:val="17"/>
        </w:rPr>
      </w:pPr>
    </w:p>
    <w:p w14:paraId="2BDE1080" w14:textId="77777777" w:rsidR="00EE510C" w:rsidRDefault="00EE510C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p w14:paraId="2BDE1081" w14:textId="77777777" w:rsidR="00EE510C" w:rsidRDefault="00EE510C">
      <w:pPr>
        <w:rPr>
          <w:sz w:val="17"/>
          <w:szCs w:val="17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8"/>
        <w:gridCol w:w="2344"/>
        <w:gridCol w:w="2429"/>
        <w:gridCol w:w="2556"/>
        <w:gridCol w:w="2791"/>
        <w:gridCol w:w="3092"/>
      </w:tblGrid>
      <w:tr w:rsidR="00B82333" w:rsidRPr="00D5748D" w14:paraId="2BDE108B" w14:textId="77777777" w:rsidTr="7998E2B8">
        <w:trPr>
          <w:trHeight w:val="1998"/>
          <w:tblCellSpacing w:w="15" w:type="dxa"/>
          <w:jc w:val="center"/>
        </w:trPr>
        <w:tc>
          <w:tcPr>
            <w:tcW w:w="4980" w:type="pct"/>
            <w:gridSpan w:val="6"/>
            <w:shd w:val="clear" w:color="auto" w:fill="E0E0E0"/>
            <w:vAlign w:val="center"/>
          </w:tcPr>
          <w:p w14:paraId="2BDE1082" w14:textId="77777777" w:rsidR="00B82333" w:rsidRPr="009502FD" w:rsidRDefault="00B82333" w:rsidP="00500B63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sz w:val="17"/>
                <w:szCs w:val="17"/>
              </w:rPr>
              <w:br w:type="page"/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OFFICE OF CIVILIAN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HUMAN RESOURCES OPERATIONS </w:t>
            </w:r>
          </w:p>
          <w:p w14:paraId="2BDE1083" w14:textId="77777777" w:rsidR="00B82333" w:rsidRPr="009502FD" w:rsidRDefault="00B82333" w:rsidP="00500B63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Human Resources 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service 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Center –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NORTHEAST 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(CG-1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23ne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)</w:t>
            </w:r>
          </w:p>
          <w:p w14:paraId="2BDE1084" w14:textId="0950F1A1" w:rsidR="00B82333" w:rsidRDefault="00B82333" w:rsidP="7998E2B8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7998E2B8">
              <w:rPr>
                <w:rFonts w:ascii="Arial" w:hAnsi="Arial"/>
                <w:b/>
                <w:bCs/>
                <w:sz w:val="20"/>
                <w:szCs w:val="20"/>
              </w:rPr>
              <w:t>Branch Chief: April Millings-Little(410) 636-7227</w:t>
            </w:r>
          </w:p>
          <w:p w14:paraId="2BDE1085" w14:textId="376E4562" w:rsidR="00B82333" w:rsidRPr="009502FD" w:rsidRDefault="00B82333" w:rsidP="00500B63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Center Supervisor: </w:t>
            </w:r>
            <w:r w:rsidR="00BA69F6">
              <w:rPr>
                <w:rFonts w:ascii="Arial" w:hAnsi="Arial"/>
                <w:b/>
                <w:sz w:val="20"/>
                <w:szCs w:val="20"/>
              </w:rPr>
              <w:t>Eugenia Rivera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(410) 636-</w:t>
            </w:r>
            <w:r w:rsidR="00BA69F6">
              <w:rPr>
                <w:rFonts w:ascii="Arial" w:hAnsi="Arial"/>
                <w:b/>
                <w:sz w:val="20"/>
                <w:szCs w:val="20"/>
              </w:rPr>
              <w:t>7212</w:t>
            </w:r>
          </w:p>
          <w:p w14:paraId="2BDE1086" w14:textId="5C4D0948" w:rsidR="00B82333" w:rsidRPr="009502FD" w:rsidRDefault="00B82333" w:rsidP="00500B63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Branch Administrative Assistant: </w:t>
            </w:r>
            <w:r w:rsidR="00BA69F6">
              <w:rPr>
                <w:rFonts w:ascii="Arial" w:hAnsi="Arial"/>
                <w:b/>
                <w:bCs/>
                <w:sz w:val="20"/>
                <w:szCs w:val="20"/>
              </w:rPr>
              <w:t>Vacant</w:t>
            </w:r>
            <w:r w:rsidR="00CC5FA0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CC5FA0" w:rsidRPr="00CC5FA0">
              <w:rPr>
                <w:rFonts w:ascii="Arial" w:hAnsi="Arial"/>
                <w:b/>
                <w:bCs/>
                <w:sz w:val="20"/>
                <w:szCs w:val="20"/>
              </w:rPr>
              <w:t>(410) 636-</w:t>
            </w:r>
            <w:r w:rsidR="006940C0">
              <w:rPr>
                <w:rFonts w:ascii="Arial" w:hAnsi="Arial"/>
                <w:b/>
                <w:bCs/>
                <w:sz w:val="20"/>
                <w:szCs w:val="20"/>
              </w:rPr>
              <w:t>1357</w:t>
            </w:r>
          </w:p>
          <w:p w14:paraId="2BDE1087" w14:textId="77777777" w:rsidR="00B82333" w:rsidRPr="0018776D" w:rsidRDefault="00B82333" w:rsidP="3B86502B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7998E2B8">
              <w:rPr>
                <w:rFonts w:ascii="Arial" w:hAnsi="Arial"/>
                <w:b/>
                <w:bCs/>
                <w:sz w:val="20"/>
                <w:szCs w:val="20"/>
              </w:rPr>
              <w:t>Lead HR Specialist (Processing): Leah Ricks (410) 636-7208</w:t>
            </w:r>
          </w:p>
          <w:p w14:paraId="35CEB687" w14:textId="789CF9E5" w:rsidR="00B82333" w:rsidRDefault="7779121C" w:rsidP="00F46AC7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7998E2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="1BA842D2" w:rsidRPr="7998E2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ead</w:t>
            </w:r>
            <w:r w:rsidRPr="7998E2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HR Specialist (Processing): Annette Smith</w:t>
            </w:r>
            <w:r w:rsidR="47EBA8DE" w:rsidRPr="7998E2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- </w:t>
            </w:r>
            <w:hyperlink r:id="rId13" w:history="1">
              <w:r w:rsidR="47EBA8DE" w:rsidRPr="7998E2B8">
                <w:rPr>
                  <w:rStyle w:val="Hyperlink"/>
                  <w:rFonts w:ascii="Arial" w:eastAsia="Arial" w:hAnsi="Arial" w:cs="Arial"/>
                  <w:b/>
                  <w:bCs/>
                  <w:sz w:val="20"/>
                  <w:szCs w:val="20"/>
                </w:rPr>
                <w:t>Annette.Smith@uscg.mil</w:t>
              </w:r>
            </w:hyperlink>
          </w:p>
          <w:p w14:paraId="2BDE1088" w14:textId="3E2F7452" w:rsidR="00B82333" w:rsidRDefault="47EBA8DE" w:rsidP="00715520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7998E2B8">
              <w:rPr>
                <w:rFonts w:ascii="Arial" w:hAnsi="Arial"/>
                <w:b/>
                <w:bCs/>
                <w:sz w:val="20"/>
                <w:szCs w:val="20"/>
              </w:rPr>
              <w:t>L</w:t>
            </w:r>
            <w:r w:rsidR="00B82333" w:rsidRPr="7998E2B8">
              <w:rPr>
                <w:rFonts w:ascii="Arial" w:hAnsi="Arial"/>
                <w:b/>
                <w:bCs/>
                <w:sz w:val="20"/>
                <w:szCs w:val="20"/>
              </w:rPr>
              <w:t xml:space="preserve">ead HR Assistant (Processing): </w:t>
            </w:r>
            <w:r w:rsidR="00BA69F6" w:rsidRPr="7998E2B8">
              <w:rPr>
                <w:rFonts w:ascii="Arial" w:hAnsi="Arial"/>
                <w:b/>
                <w:bCs/>
                <w:sz w:val="20"/>
                <w:szCs w:val="20"/>
              </w:rPr>
              <w:t>Vacant</w:t>
            </w:r>
            <w:r w:rsidR="00B82333" w:rsidRPr="7998E2B8">
              <w:rPr>
                <w:rFonts w:ascii="Arial" w:hAnsi="Arial"/>
                <w:b/>
                <w:bCs/>
                <w:sz w:val="20"/>
                <w:szCs w:val="20"/>
              </w:rPr>
              <w:t xml:space="preserve"> (410) 636-7218</w:t>
            </w:r>
          </w:p>
          <w:p w14:paraId="2BDE1089" w14:textId="4E6AFAA1" w:rsidR="003574F7" w:rsidRPr="00715520" w:rsidRDefault="003574F7" w:rsidP="00715520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574F7">
              <w:rPr>
                <w:rFonts w:ascii="Arial" w:hAnsi="Arial"/>
                <w:b/>
                <w:bCs/>
                <w:sz w:val="20"/>
                <w:szCs w:val="20"/>
              </w:rPr>
              <w:t xml:space="preserve">Lead HR Assistant (Processing): </w:t>
            </w:r>
            <w:r w:rsidR="00BA69F6">
              <w:rPr>
                <w:rFonts w:ascii="Arial" w:hAnsi="Arial"/>
                <w:b/>
                <w:bCs/>
                <w:sz w:val="20"/>
                <w:szCs w:val="20"/>
              </w:rPr>
              <w:t>Vacant</w:t>
            </w:r>
            <w:r w:rsidRPr="003574F7">
              <w:rPr>
                <w:rFonts w:ascii="Arial" w:hAnsi="Arial"/>
                <w:b/>
                <w:bCs/>
                <w:sz w:val="20"/>
                <w:szCs w:val="20"/>
              </w:rPr>
              <w:t xml:space="preserve"> (410) 636-7237</w:t>
            </w:r>
          </w:p>
          <w:p w14:paraId="2BDE108A" w14:textId="77777777" w:rsidR="00B82333" w:rsidRDefault="00B82333" w:rsidP="00500B63">
            <w:pPr>
              <w:spacing w:line="60" w:lineRule="atLeast"/>
              <w:jc w:val="center"/>
              <w:rPr>
                <w:sz w:val="17"/>
                <w:szCs w:val="17"/>
              </w:rPr>
            </w:pPr>
            <w:bookmarkStart w:id="4" w:name="BALTIMORE"/>
            <w:bookmarkEnd w:id="4"/>
            <w:smartTag w:uri="urn:schemas-microsoft-com:office:smarttags" w:element="City">
              <w:r>
                <w:rPr>
                  <w:rFonts w:ascii="Arial" w:hAnsi="Arial"/>
                  <w:b/>
                  <w:sz w:val="20"/>
                  <w:szCs w:val="20"/>
                </w:rPr>
                <w:t>BALTIMORE</w:t>
              </w:r>
            </w:smartTag>
            <w:r>
              <w:rPr>
                <w:rFonts w:ascii="Arial" w:hAnsi="Arial"/>
                <w:b/>
                <w:sz w:val="20"/>
                <w:szCs w:val="20"/>
              </w:rPr>
              <w:t>, MD</w:t>
            </w:r>
          </w:p>
        </w:tc>
      </w:tr>
      <w:tr w:rsidR="00DA3B91" w:rsidRPr="00D5748D" w14:paraId="2BDE1096" w14:textId="77777777" w:rsidTr="7998E2B8">
        <w:trPr>
          <w:trHeight w:val="1056"/>
          <w:tblCellSpacing w:w="15" w:type="dxa"/>
          <w:jc w:val="center"/>
        </w:trPr>
        <w:tc>
          <w:tcPr>
            <w:tcW w:w="575" w:type="pct"/>
            <w:shd w:val="clear" w:color="auto" w:fill="E0E0E0"/>
            <w:vAlign w:val="center"/>
          </w:tcPr>
          <w:p w14:paraId="2BDE108C" w14:textId="77777777" w:rsidR="00DA3B91" w:rsidRPr="00EE510C" w:rsidRDefault="00DA3B91" w:rsidP="007A5D9C">
            <w:pPr>
              <w:spacing w:before="100" w:beforeAutospacing="1" w:after="100" w:afterAutospacing="1" w:line="0" w:lineRule="atLeast"/>
              <w:jc w:val="center"/>
              <w:rPr>
                <w:rFonts w:ascii="Arial" w:hAnsi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ASSIGNMENT</w:t>
            </w:r>
          </w:p>
        </w:tc>
        <w:tc>
          <w:tcPr>
            <w:tcW w:w="781" w:type="pct"/>
            <w:shd w:val="clear" w:color="auto" w:fill="E0E0E0"/>
            <w:vAlign w:val="center"/>
          </w:tcPr>
          <w:p w14:paraId="2BDE108D" w14:textId="77777777" w:rsidR="00DA3B91" w:rsidRPr="00EE510C" w:rsidRDefault="00DA3B91" w:rsidP="007A5D9C">
            <w:pPr>
              <w:spacing w:before="100" w:beforeAutospacing="1" w:after="100" w:afterAutospacing="1" w:line="0" w:lineRule="atLeast"/>
              <w:jc w:val="center"/>
              <w:rPr>
                <w:rFonts w:ascii="Arial" w:hAnsi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HR SPECIALIST</w:t>
            </w:r>
          </w:p>
        </w:tc>
        <w:tc>
          <w:tcPr>
            <w:tcW w:w="810" w:type="pct"/>
            <w:shd w:val="clear" w:color="auto" w:fill="E0E0E0"/>
            <w:vAlign w:val="center"/>
          </w:tcPr>
          <w:p w14:paraId="2BDE108E" w14:textId="77777777" w:rsidR="00DA3B91" w:rsidRPr="00EE510C" w:rsidRDefault="00DA3B91" w:rsidP="007A5D9C">
            <w:pPr>
              <w:spacing w:before="100" w:beforeAutospacing="1" w:after="100" w:afterAutospacing="1" w:line="0" w:lineRule="atLeast"/>
              <w:jc w:val="center"/>
              <w:rPr>
                <w:rFonts w:ascii="Arial" w:hAnsi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HR ASSISTANT</w:t>
            </w:r>
          </w:p>
        </w:tc>
        <w:tc>
          <w:tcPr>
            <w:tcW w:w="853" w:type="pct"/>
            <w:shd w:val="clear" w:color="auto" w:fill="E0E0E0"/>
            <w:vAlign w:val="center"/>
          </w:tcPr>
          <w:p w14:paraId="2BDE108F" w14:textId="77777777" w:rsidR="00DA3B91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LABOR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&amp; EMPLOYEE</w:t>
            </w:r>
          </w:p>
          <w:p w14:paraId="2BDE1090" w14:textId="77777777" w:rsidR="00DA3B91" w:rsidRPr="00EE510C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RELATIONS</w:t>
            </w:r>
          </w:p>
        </w:tc>
        <w:tc>
          <w:tcPr>
            <w:tcW w:w="932" w:type="pct"/>
            <w:shd w:val="clear" w:color="auto" w:fill="E0E0E0"/>
            <w:vAlign w:val="center"/>
          </w:tcPr>
          <w:p w14:paraId="2BDE1091" w14:textId="77777777" w:rsidR="00DA3B91" w:rsidRPr="00EE510C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WORKERS</w:t>
            </w:r>
          </w:p>
          <w:p w14:paraId="2BDE1092" w14:textId="77777777" w:rsidR="00DA3B91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COMPENSATION</w:t>
            </w:r>
          </w:p>
          <w:p w14:paraId="2BDE1093" w14:textId="77777777" w:rsidR="00DA3B91" w:rsidRPr="00EE510C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REPRESENTATIVE</w:t>
            </w:r>
          </w:p>
        </w:tc>
        <w:tc>
          <w:tcPr>
            <w:tcW w:w="979" w:type="pct"/>
            <w:shd w:val="clear" w:color="auto" w:fill="E0E0E0"/>
            <w:vAlign w:val="center"/>
          </w:tcPr>
          <w:p w14:paraId="2BDE1094" w14:textId="77777777" w:rsidR="00DA3B91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RETIREMENT &amp; BENEFITS</w:t>
            </w:r>
          </w:p>
          <w:p w14:paraId="2BDE1095" w14:textId="77777777" w:rsidR="00DA3B91" w:rsidRPr="00D519BA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SPECIALIST</w:t>
            </w:r>
          </w:p>
        </w:tc>
      </w:tr>
      <w:tr w:rsidR="00DA3B91" w:rsidRPr="00D5748D" w14:paraId="2BDE10A9" w14:textId="77777777" w:rsidTr="7998E2B8">
        <w:trPr>
          <w:trHeight w:val="777"/>
          <w:tblCellSpacing w:w="15" w:type="dxa"/>
          <w:jc w:val="center"/>
        </w:trPr>
        <w:tc>
          <w:tcPr>
            <w:tcW w:w="575" w:type="pct"/>
            <w:shd w:val="clear" w:color="auto" w:fill="FFFFFF" w:themeFill="background1"/>
            <w:vAlign w:val="center"/>
          </w:tcPr>
          <w:p w14:paraId="2BDE1097" w14:textId="77777777" w:rsidR="00DA3B91" w:rsidRPr="00EE510C" w:rsidRDefault="00DA3B91" w:rsidP="007A5D9C">
            <w:pPr>
              <w:spacing w:line="0" w:lineRule="atLeast"/>
              <w:ind w:left="15"/>
              <w:rPr>
                <w:rFonts w:ascii="Arial" w:hAnsi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Yard</w:t>
            </w: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202145AB" w14:textId="302E5E9D" w:rsidR="5EFA455C" w:rsidRDefault="00CD6212" w:rsidP="4E09168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4E09168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Dexter Greene</w:t>
            </w:r>
          </w:p>
          <w:p w14:paraId="62D83C36" w14:textId="3BA0C9EC" w:rsidR="00CD6212" w:rsidRDefault="00CD6212" w:rsidP="4E09168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4E091689">
              <w:rPr>
                <w:rFonts w:ascii="Arial" w:hAnsi="Arial" w:cs="Arial"/>
                <w:b/>
                <w:bCs/>
                <w:sz w:val="14"/>
                <w:szCs w:val="14"/>
              </w:rPr>
              <w:t>(410) 636-7287</w:t>
            </w:r>
          </w:p>
          <w:p w14:paraId="2B912970" w14:textId="77951EBE" w:rsidR="4E091689" w:rsidRDefault="4E091689" w:rsidP="4E091689">
            <w:pPr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2BDE109A" w14:textId="77777777" w:rsidR="00DA3B91" w:rsidRDefault="00DA3B91" w:rsidP="007A5D9C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953B86E" w14:textId="39196BFC" w:rsidR="00DA3B91" w:rsidRPr="00EE510C" w:rsidRDefault="097225F1" w:rsidP="4E091689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4E09168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Colleen Stevens</w:t>
            </w:r>
          </w:p>
          <w:p w14:paraId="24F186C0" w14:textId="77777777" w:rsidR="00DA3B91" w:rsidRPr="00EE510C" w:rsidRDefault="097225F1" w:rsidP="4E091689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4E091689">
              <w:rPr>
                <w:rFonts w:ascii="Arial" w:hAnsi="Arial" w:cs="Arial"/>
                <w:b/>
                <w:bCs/>
                <w:sz w:val="14"/>
                <w:szCs w:val="14"/>
              </w:rPr>
              <w:t>(410) 636-7207</w:t>
            </w:r>
          </w:p>
          <w:p w14:paraId="2BDE109C" w14:textId="7F7D03AE" w:rsidR="00DA3B91" w:rsidRPr="00EE510C" w:rsidRDefault="00DA3B91" w:rsidP="4E091689">
            <w:pPr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2BDE109D" w14:textId="77777777" w:rsidR="00DA3B91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F45FE">
              <w:rPr>
                <w:rFonts w:ascii="Arial" w:hAnsi="Arial" w:cs="Arial"/>
                <w:b/>
                <w:bCs/>
                <w:sz w:val="14"/>
                <w:szCs w:val="14"/>
              </w:rPr>
              <w:t>Deana Rivera</w:t>
            </w:r>
            <w:r w:rsidRPr="003F45FE" w:rsidDel="003F45F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2BDE109E" w14:textId="77777777" w:rsidR="00DA3B91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(410) 636-7999</w:t>
            </w:r>
          </w:p>
          <w:p w14:paraId="2BDE109F" w14:textId="77777777" w:rsidR="00DA3B91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DDF8A9B" w14:textId="4598CBB7" w:rsidR="3A8DC26D" w:rsidRDefault="3A8DC26D" w:rsidP="3B8650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B86502B">
              <w:rPr>
                <w:rFonts w:ascii="Arial" w:hAnsi="Arial" w:cs="Arial"/>
                <w:b/>
                <w:bCs/>
                <w:sz w:val="14"/>
                <w:szCs w:val="14"/>
              </w:rPr>
              <w:t>Adam Gillis</w:t>
            </w:r>
          </w:p>
          <w:p w14:paraId="2BDE10A0" w14:textId="477FF478" w:rsidR="00DA3B91" w:rsidRPr="0016368C" w:rsidRDefault="00654A96" w:rsidP="0016368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6368C">
              <w:rPr>
                <w:rFonts w:ascii="Arial" w:hAnsi="Arial" w:cs="Arial"/>
                <w:b/>
                <w:bCs/>
                <w:sz w:val="14"/>
                <w:szCs w:val="14"/>
              </w:rPr>
              <w:t>(410) 636-7224</w:t>
            </w:r>
          </w:p>
          <w:p w14:paraId="2BDE10A1" w14:textId="3016F368" w:rsidR="00DA3B91" w:rsidRPr="00EE510C" w:rsidRDefault="00DA3B91" w:rsidP="0016368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3" w:type="pct"/>
            <w:shd w:val="clear" w:color="auto" w:fill="FFFFFF" w:themeFill="background1"/>
            <w:vAlign w:val="center"/>
          </w:tcPr>
          <w:p w14:paraId="22E73D08" w14:textId="77777777" w:rsidR="008F318F" w:rsidRPr="00640237" w:rsidRDefault="008F318F" w:rsidP="008F31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40237">
              <w:rPr>
                <w:rFonts w:ascii="Arial" w:hAnsi="Arial" w:cs="Arial"/>
                <w:b/>
                <w:bCs/>
                <w:sz w:val="14"/>
                <w:szCs w:val="14"/>
              </w:rPr>
              <w:t>Melissa Sidebottom</w:t>
            </w:r>
          </w:p>
          <w:p w14:paraId="1082C1DD" w14:textId="4D87042D" w:rsidR="00DA3B91" w:rsidRPr="00EE510C" w:rsidRDefault="00654A96" w:rsidP="3B8650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B86502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(410) 844-2548</w:t>
            </w:r>
          </w:p>
          <w:p w14:paraId="2BDE10A3" w14:textId="7B849AAB" w:rsidR="00DA3B91" w:rsidRPr="00EE510C" w:rsidRDefault="00DA3B91" w:rsidP="00F46AC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32" w:type="pct"/>
            <w:shd w:val="clear" w:color="auto" w:fill="FFFFFF" w:themeFill="background1"/>
            <w:vAlign w:val="center"/>
          </w:tcPr>
          <w:p w14:paraId="2BDE10A4" w14:textId="77777777" w:rsidR="00DA3B91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OWCP@uscg.mil</w:t>
            </w:r>
          </w:p>
          <w:p w14:paraId="2BDE10A5" w14:textId="77777777" w:rsidR="00DA3B91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Heather Zerbe</w:t>
            </w:r>
          </w:p>
          <w:p w14:paraId="2BDE10A6" w14:textId="77777777" w:rsidR="00DA3B91" w:rsidRPr="00EE510C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(410) 636-7405</w:t>
            </w:r>
          </w:p>
        </w:tc>
        <w:tc>
          <w:tcPr>
            <w:tcW w:w="979" w:type="pct"/>
            <w:shd w:val="clear" w:color="auto" w:fill="FFFFFF" w:themeFill="background1"/>
            <w:vAlign w:val="center"/>
          </w:tcPr>
          <w:p w14:paraId="741B5197" w14:textId="77777777" w:rsidR="00EA146B" w:rsidRPr="00EA146B" w:rsidRDefault="00EA146B" w:rsidP="00EA146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A146B">
              <w:rPr>
                <w:rFonts w:ascii="Arial" w:hAnsi="Arial" w:cs="Arial"/>
                <w:b/>
                <w:bCs/>
                <w:sz w:val="14"/>
                <w:szCs w:val="14"/>
              </w:rPr>
              <w:t>Miyuki Hall</w:t>
            </w:r>
          </w:p>
          <w:p w14:paraId="5715FF72" w14:textId="77777777" w:rsidR="00EA146B" w:rsidRPr="00EA146B" w:rsidRDefault="00EA146B" w:rsidP="00EA146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A146B">
              <w:rPr>
                <w:rFonts w:ascii="Arial" w:hAnsi="Arial" w:cs="Arial"/>
                <w:b/>
                <w:bCs/>
                <w:sz w:val="14"/>
                <w:szCs w:val="14"/>
              </w:rPr>
              <w:t>(202) 475-5081</w:t>
            </w:r>
          </w:p>
          <w:p w14:paraId="2BDE10A8" w14:textId="243BE5F7" w:rsidR="00DA3B91" w:rsidRDefault="00EA146B" w:rsidP="00F46AC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EA146B">
              <w:rPr>
                <w:rFonts w:ascii="Arial" w:hAnsi="Arial" w:cs="Arial"/>
                <w:b/>
                <w:bCs/>
                <w:sz w:val="14"/>
                <w:szCs w:val="14"/>
              </w:rPr>
              <w:t>TEMP</w:t>
            </w:r>
          </w:p>
        </w:tc>
      </w:tr>
      <w:tr w:rsidR="00DA3B91" w:rsidRPr="00D5748D" w14:paraId="2BDE10C1" w14:textId="77777777" w:rsidTr="7998E2B8">
        <w:trPr>
          <w:trHeight w:val="1137"/>
          <w:tblCellSpacing w:w="15" w:type="dxa"/>
          <w:jc w:val="center"/>
        </w:trPr>
        <w:tc>
          <w:tcPr>
            <w:tcW w:w="575" w:type="pct"/>
            <w:shd w:val="clear" w:color="auto" w:fill="FFFFFF" w:themeFill="background1"/>
            <w:vAlign w:val="center"/>
          </w:tcPr>
          <w:p w14:paraId="2BDE10AA" w14:textId="1306B8DF" w:rsidR="00DA3B91" w:rsidRPr="00EE510C" w:rsidRDefault="00DA3B91" w:rsidP="007A5D9C">
            <w:pPr>
              <w:ind w:left="15"/>
              <w:outlineLvl w:val="7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Surface Forces Logistics Center</w:t>
            </w:r>
            <w:r w:rsidR="00827AD0">
              <w:rPr>
                <w:rFonts w:ascii="Arial" w:hAnsi="Arial" w:cs="Arial"/>
                <w:b/>
                <w:sz w:val="14"/>
                <w:szCs w:val="14"/>
              </w:rPr>
              <w:t xml:space="preserve"> (SFLC)</w:t>
            </w:r>
          </w:p>
          <w:p w14:paraId="2BDE10AB" w14:textId="77777777" w:rsidR="00DA3B91" w:rsidRPr="00EE510C" w:rsidRDefault="00DA3B91" w:rsidP="007A5D9C">
            <w:pPr>
              <w:ind w:left="15"/>
              <w:outlineLvl w:val="7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10AC" w14:textId="1B3131E8" w:rsidR="00DA3B91" w:rsidRPr="00EE510C" w:rsidRDefault="00DA3B91" w:rsidP="007A5D9C">
            <w:pPr>
              <w:ind w:left="15"/>
              <w:outlineLvl w:val="7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APO</w:t>
            </w: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35C0E6ED" w14:textId="77777777" w:rsidR="00453EA7" w:rsidRDefault="00453EA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0AD" w14:textId="5DAFA103" w:rsidR="00DA3B91" w:rsidRPr="00EE510C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Aden Williams</w:t>
            </w:r>
          </w:p>
          <w:p w14:paraId="2BDE10AE" w14:textId="77777777" w:rsidR="00DA3B91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(410) 636-3504</w:t>
            </w:r>
          </w:p>
          <w:p w14:paraId="2BDE10AF" w14:textId="77777777" w:rsidR="00DA3B91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98D25CA" w14:textId="0976D29C" w:rsidR="00DA3B91" w:rsidRPr="00EE510C" w:rsidRDefault="1738942A" w:rsidP="4E091689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4E09168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John Hentgen</w:t>
            </w:r>
          </w:p>
          <w:p w14:paraId="675CE2A5" w14:textId="77777777" w:rsidR="00DA3B91" w:rsidRPr="00EE510C" w:rsidRDefault="1738942A" w:rsidP="4E091689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4E091689">
              <w:rPr>
                <w:rFonts w:ascii="Arial" w:hAnsi="Arial" w:cs="Arial"/>
                <w:b/>
                <w:bCs/>
                <w:sz w:val="14"/>
                <w:szCs w:val="14"/>
              </w:rPr>
              <w:t>(410) 636-3980</w:t>
            </w:r>
          </w:p>
          <w:p w14:paraId="2BDE10B1" w14:textId="254FDBEF" w:rsidR="00DA3B91" w:rsidRPr="00EE510C" w:rsidRDefault="00DA3B91" w:rsidP="4E0916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2BDE10B4" w14:textId="77777777" w:rsidR="00DA3B91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0B5" w14:textId="77777777" w:rsidR="00DA3B91" w:rsidRPr="0016368C" w:rsidRDefault="00DA3B91" w:rsidP="0016368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6368C">
              <w:rPr>
                <w:rFonts w:ascii="Arial" w:hAnsi="Arial" w:cs="Arial"/>
                <w:b/>
                <w:bCs/>
                <w:sz w:val="14"/>
                <w:szCs w:val="14"/>
              </w:rPr>
              <w:t>Shineek Grimes</w:t>
            </w:r>
          </w:p>
          <w:p w14:paraId="2BDE10B6" w14:textId="77777777" w:rsidR="00DA3B91" w:rsidRPr="00EE510C" w:rsidRDefault="00DA3B91" w:rsidP="0016368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6368C">
              <w:rPr>
                <w:rFonts w:ascii="Arial" w:hAnsi="Arial" w:cs="Arial"/>
                <w:b/>
                <w:bCs/>
                <w:sz w:val="14"/>
                <w:szCs w:val="14"/>
              </w:rPr>
              <w:t>(410) 636-7999</w:t>
            </w:r>
          </w:p>
        </w:tc>
        <w:tc>
          <w:tcPr>
            <w:tcW w:w="853" w:type="pct"/>
            <w:shd w:val="clear" w:color="auto" w:fill="FFFFFF" w:themeFill="background1"/>
            <w:vAlign w:val="center"/>
          </w:tcPr>
          <w:p w14:paraId="2BDE10B7" w14:textId="77777777" w:rsidR="00DA3B91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Melissa Sidebottom</w:t>
            </w:r>
          </w:p>
          <w:p w14:paraId="2BDE10B8" w14:textId="77777777" w:rsidR="00DA3B91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(410) 636-3270</w:t>
            </w:r>
          </w:p>
          <w:p w14:paraId="2BDE10B9" w14:textId="77777777" w:rsidR="00DA3B91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0BA" w14:textId="77777777" w:rsidR="00DA3B91" w:rsidRDefault="00DA3B91" w:rsidP="00215B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Del="00215BD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Melissa Sidebottom</w:t>
            </w:r>
          </w:p>
          <w:p w14:paraId="2BDE10BB" w14:textId="77777777" w:rsidR="00DA3B91" w:rsidRPr="00EE510C" w:rsidRDefault="00DA3B91" w:rsidP="00215B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(410) 636-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3270</w:t>
            </w:r>
          </w:p>
        </w:tc>
        <w:tc>
          <w:tcPr>
            <w:tcW w:w="932" w:type="pct"/>
            <w:shd w:val="clear" w:color="auto" w:fill="FFFFFF" w:themeFill="background1"/>
            <w:vAlign w:val="center"/>
          </w:tcPr>
          <w:p w14:paraId="2BDE10BC" w14:textId="77777777" w:rsidR="00DA3B91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OWCP@uscg.mil</w:t>
            </w:r>
          </w:p>
          <w:p w14:paraId="2BDE10BD" w14:textId="77777777" w:rsidR="00DA3B91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Heather Zerbe</w:t>
            </w:r>
          </w:p>
          <w:p w14:paraId="2BDE10BE" w14:textId="77777777" w:rsidR="00DA3B91" w:rsidRPr="00EE510C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(410) 636-7405</w:t>
            </w:r>
          </w:p>
        </w:tc>
        <w:tc>
          <w:tcPr>
            <w:tcW w:w="979" w:type="pct"/>
            <w:shd w:val="clear" w:color="auto" w:fill="FFFFFF" w:themeFill="background1"/>
            <w:vAlign w:val="center"/>
          </w:tcPr>
          <w:p w14:paraId="51268417" w14:textId="77777777" w:rsidR="002779CC" w:rsidRPr="002779CC" w:rsidRDefault="002779CC" w:rsidP="002779C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79CC">
              <w:rPr>
                <w:rFonts w:ascii="Arial" w:hAnsi="Arial" w:cs="Arial"/>
                <w:b/>
                <w:bCs/>
                <w:sz w:val="14"/>
                <w:szCs w:val="14"/>
              </w:rPr>
              <w:t>Miyuki Hall</w:t>
            </w:r>
          </w:p>
          <w:p w14:paraId="287FFBA6" w14:textId="77777777" w:rsidR="00080084" w:rsidRDefault="002779CC" w:rsidP="002779C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79CC">
              <w:rPr>
                <w:rFonts w:ascii="Arial" w:hAnsi="Arial" w:cs="Arial"/>
                <w:b/>
                <w:bCs/>
                <w:sz w:val="14"/>
                <w:szCs w:val="14"/>
              </w:rPr>
              <w:t>(202) 475-5081</w:t>
            </w:r>
          </w:p>
          <w:p w14:paraId="2BDE10C0" w14:textId="6B6148C4" w:rsidR="00DA3B91" w:rsidRDefault="00080084" w:rsidP="00F46AC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TEMP</w:t>
            </w:r>
          </w:p>
        </w:tc>
      </w:tr>
      <w:tr w:rsidR="00DA3B91" w:rsidRPr="00D5748D" w14:paraId="2BDE10E8" w14:textId="77777777" w:rsidTr="7998E2B8">
        <w:trPr>
          <w:trHeight w:val="3522"/>
          <w:tblCellSpacing w:w="15" w:type="dxa"/>
          <w:jc w:val="center"/>
        </w:trPr>
        <w:tc>
          <w:tcPr>
            <w:tcW w:w="575" w:type="pct"/>
            <w:shd w:val="clear" w:color="auto" w:fill="FFFFFF" w:themeFill="background1"/>
            <w:vAlign w:val="center"/>
          </w:tcPr>
          <w:p w14:paraId="2BDE10C2" w14:textId="77777777" w:rsidR="00DA3B91" w:rsidRPr="00EE510C" w:rsidRDefault="00DA3B91" w:rsidP="007A5D9C">
            <w:pPr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FORCECOM</w:t>
            </w:r>
          </w:p>
          <w:p w14:paraId="2BDE10C3" w14:textId="77777777" w:rsidR="00DA3B91" w:rsidRDefault="00DA3B91" w:rsidP="007A5D9C">
            <w:pPr>
              <w:spacing w:after="120"/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Cape</w:t>
            </w:r>
            <w:r w:rsidRPr="00EE510C">
              <w:rPr>
                <w:rFonts w:ascii="Arial" w:hAnsi="Arial"/>
                <w:sz w:val="14"/>
                <w:szCs w:val="14"/>
              </w:rPr>
              <w:t xml:space="preserve"> 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May, NJ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 xml:space="preserve">   - TRACEN</w:t>
            </w:r>
          </w:p>
          <w:p w14:paraId="2BDE10C4" w14:textId="77777777" w:rsidR="00447CD3" w:rsidRDefault="00447CD3" w:rsidP="007A5D9C">
            <w:pPr>
              <w:spacing w:after="120"/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0C5" w14:textId="77777777" w:rsidR="00447CD3" w:rsidRPr="00EE510C" w:rsidRDefault="00447CD3" w:rsidP="007A5D9C">
            <w:pPr>
              <w:spacing w:after="120"/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0C6" w14:textId="77777777" w:rsidR="00DA3B91" w:rsidRPr="00EE510C" w:rsidRDefault="00DA3B91" w:rsidP="007A5D9C">
            <w:pPr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PSC</w:t>
            </w:r>
          </w:p>
          <w:p w14:paraId="2BDE10C7" w14:textId="77777777" w:rsidR="00DA3B91" w:rsidRPr="00EE510C" w:rsidRDefault="00DA3B91" w:rsidP="007A5D9C">
            <w:pPr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Cape</w:t>
            </w:r>
            <w:r w:rsidRPr="00EE510C">
              <w:rPr>
                <w:rFonts w:ascii="Arial" w:hAnsi="Arial"/>
                <w:sz w:val="14"/>
                <w:szCs w:val="14"/>
              </w:rPr>
              <w:t xml:space="preserve"> 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May, NJ</w:t>
            </w:r>
          </w:p>
          <w:p w14:paraId="2BDE10C8" w14:textId="77777777" w:rsidR="00DA3B91" w:rsidRDefault="00DA3B91" w:rsidP="007A5D9C">
            <w:pPr>
              <w:spacing w:after="120"/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- HSWL </w:t>
            </w:r>
          </w:p>
          <w:p w14:paraId="2BDE10C9" w14:textId="77777777" w:rsidR="00447CD3" w:rsidRDefault="00447CD3" w:rsidP="007A5D9C">
            <w:pPr>
              <w:spacing w:after="120"/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0CA" w14:textId="77777777" w:rsidR="00447CD3" w:rsidRPr="00EE510C" w:rsidRDefault="00447CD3" w:rsidP="007A5D9C">
            <w:pPr>
              <w:spacing w:after="120"/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0CB" w14:textId="77777777" w:rsidR="00DA3B91" w:rsidRPr="00EE510C" w:rsidRDefault="00DA3B91" w:rsidP="007A5D9C">
            <w:pPr>
              <w:spacing w:after="120"/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Woodbine, NJ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 xml:space="preserve">   - UDC</w:t>
            </w:r>
          </w:p>
          <w:p w14:paraId="2BDE10CC" w14:textId="77777777" w:rsidR="00DA3B91" w:rsidRPr="00EE510C" w:rsidRDefault="00DA3B91" w:rsidP="007A5D9C">
            <w:pPr>
              <w:ind w:left="1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2BDE10CF" w14:textId="77777777" w:rsidR="00DA3B91" w:rsidRDefault="00DA3B91" w:rsidP="003F45F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3582CBD" w14:textId="4BF78C0C" w:rsidR="2E6B06EC" w:rsidRDefault="2E6B06EC" w:rsidP="00F46AC7">
            <w:pPr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3B86502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Timothy Ripley</w:t>
            </w:r>
          </w:p>
          <w:p w14:paraId="44B66976" w14:textId="414F7CF1" w:rsidR="2E6B06EC" w:rsidRDefault="2E6B06EC" w:rsidP="00F46AC7">
            <w:pPr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3B86502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Classification Manager</w:t>
            </w:r>
          </w:p>
          <w:p w14:paraId="2BDE10D1" w14:textId="7F6AA33E" w:rsidR="00DA3B91" w:rsidRPr="00EE510C" w:rsidRDefault="00DA3B91" w:rsidP="00453E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2BDE10D2" w14:textId="77777777" w:rsidR="00DA3B91" w:rsidRDefault="00DA3B91" w:rsidP="007A5D9C">
            <w:pPr>
              <w:spacing w:line="0" w:lineRule="atLeas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F45FE">
              <w:rPr>
                <w:rFonts w:ascii="Arial" w:hAnsi="Arial" w:cs="Arial"/>
                <w:b/>
                <w:sz w:val="14"/>
                <w:szCs w:val="14"/>
              </w:rPr>
              <w:t>Corrinn Sebree</w:t>
            </w:r>
          </w:p>
          <w:p w14:paraId="2BDE10D3" w14:textId="77777777" w:rsidR="00DA3B91" w:rsidRPr="00EE510C" w:rsidRDefault="00DA3B91" w:rsidP="007A5D9C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(410) </w:t>
            </w:r>
            <w:r w:rsidRPr="003F45FE">
              <w:rPr>
                <w:rFonts w:ascii="Arial" w:hAnsi="Arial" w:cs="Arial"/>
                <w:b/>
                <w:sz w:val="14"/>
                <w:szCs w:val="14"/>
              </w:rPr>
              <w:t>636-7284</w:t>
            </w:r>
          </w:p>
        </w:tc>
        <w:tc>
          <w:tcPr>
            <w:tcW w:w="853" w:type="pct"/>
            <w:shd w:val="clear" w:color="auto" w:fill="FFFFFF" w:themeFill="background1"/>
            <w:vAlign w:val="center"/>
          </w:tcPr>
          <w:p w14:paraId="2BDE10D4" w14:textId="77777777" w:rsidR="00DA3B91" w:rsidRPr="00F536F8" w:rsidRDefault="00DA3B91" w:rsidP="00F536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F536F8">
              <w:rPr>
                <w:rFonts w:ascii="Arial" w:hAnsi="Arial" w:cs="Arial"/>
                <w:b/>
                <w:bCs/>
                <w:sz w:val="14"/>
                <w:szCs w:val="14"/>
              </w:rPr>
              <w:t>LaShonna</w:t>
            </w:r>
            <w:proofErr w:type="spellEnd"/>
            <w:r w:rsidRPr="00F536F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Cabrera</w:t>
            </w:r>
          </w:p>
          <w:p w14:paraId="2BDE10D5" w14:textId="77777777" w:rsidR="00DA3B91" w:rsidRDefault="00447CD3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LaShonna.R.Cabrera@uscg.mil</w:t>
            </w:r>
            <w:r w:rsidR="00E97217" w:rsidRPr="00E97217" w:rsidDel="00E9721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2BDE10D6" w14:textId="77777777" w:rsidR="00447CD3" w:rsidRDefault="00447CD3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0D7" w14:textId="77777777" w:rsidR="00447CD3" w:rsidRDefault="00447CD3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0D8" w14:textId="77777777" w:rsidR="00447CD3" w:rsidRDefault="00447CD3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0D9" w14:textId="77777777" w:rsidR="00447CD3" w:rsidRDefault="00447CD3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0DA" w14:textId="77777777" w:rsidR="00447CD3" w:rsidRDefault="00447CD3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04BFD34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8963B7">
              <w:rPr>
                <w:rFonts w:ascii="Arial" w:hAnsi="Arial" w:cs="Arial"/>
                <w:b/>
                <w:bCs/>
                <w:sz w:val="14"/>
                <w:szCs w:val="14"/>
              </w:rPr>
              <w:t>LaShonna</w:t>
            </w:r>
            <w:proofErr w:type="spellEnd"/>
            <w:r w:rsidRPr="008963B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Cabrera</w:t>
            </w:r>
          </w:p>
          <w:p w14:paraId="2BDE10DD" w14:textId="265E81ED" w:rsidR="00447CD3" w:rsidRDefault="008963B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LaShonna.R.Cabrera@uscg.mil </w:t>
            </w:r>
          </w:p>
          <w:p w14:paraId="2BDE10DE" w14:textId="77777777" w:rsidR="00447CD3" w:rsidRDefault="00447CD3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0DF" w14:textId="77777777" w:rsidR="00447CD3" w:rsidRDefault="00447CD3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0E0" w14:textId="77777777" w:rsidR="00447CD3" w:rsidRDefault="00447CD3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0E1" w14:textId="77777777" w:rsidR="00447CD3" w:rsidRDefault="00447CD3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0E2" w14:textId="77777777" w:rsidR="00DA3B91" w:rsidRPr="00E707BD" w:rsidRDefault="00DA3B91" w:rsidP="00E707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07BD">
              <w:rPr>
                <w:rFonts w:ascii="Arial" w:hAnsi="Arial" w:cs="Arial"/>
                <w:b/>
                <w:sz w:val="14"/>
                <w:szCs w:val="14"/>
              </w:rPr>
              <w:t>Melissa Sidebottom</w:t>
            </w:r>
          </w:p>
          <w:p w14:paraId="2BDE10E3" w14:textId="77777777" w:rsidR="00DA3B91" w:rsidRPr="00EE510C" w:rsidRDefault="00DA3B91" w:rsidP="00F6702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07BD">
              <w:rPr>
                <w:rFonts w:ascii="Arial" w:hAnsi="Arial" w:cs="Arial"/>
                <w:b/>
                <w:sz w:val="14"/>
                <w:szCs w:val="14"/>
              </w:rPr>
              <w:t>(410) 636-3270</w:t>
            </w:r>
          </w:p>
        </w:tc>
        <w:tc>
          <w:tcPr>
            <w:tcW w:w="932" w:type="pct"/>
            <w:shd w:val="clear" w:color="auto" w:fill="FFFFFF" w:themeFill="background1"/>
            <w:vAlign w:val="center"/>
          </w:tcPr>
          <w:p w14:paraId="2BDE10E4" w14:textId="77777777" w:rsidR="00DA3B91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OWCP@uscg.mil</w:t>
            </w:r>
          </w:p>
          <w:p w14:paraId="2BDE10E5" w14:textId="77777777" w:rsidR="00DA3B91" w:rsidRPr="00EE510C" w:rsidRDefault="00DA3B9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79" w:type="pct"/>
            <w:shd w:val="clear" w:color="auto" w:fill="FFFFFF" w:themeFill="background1"/>
            <w:vAlign w:val="center"/>
          </w:tcPr>
          <w:p w14:paraId="68CBE5F7" w14:textId="77777777" w:rsidR="00674DC9" w:rsidRPr="00674DC9" w:rsidRDefault="00674DC9" w:rsidP="00674DC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4DC9">
              <w:rPr>
                <w:rFonts w:ascii="Arial" w:hAnsi="Arial" w:cs="Arial"/>
                <w:b/>
                <w:bCs/>
                <w:sz w:val="14"/>
                <w:szCs w:val="14"/>
              </w:rPr>
              <w:t>Breanna Brown</w:t>
            </w:r>
          </w:p>
          <w:p w14:paraId="21D750CB" w14:textId="6FFAF69C" w:rsidR="00DA3B91" w:rsidRDefault="00674DC9" w:rsidP="3B86502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674DC9">
              <w:rPr>
                <w:rFonts w:ascii="Arial" w:hAnsi="Arial" w:cs="Arial"/>
                <w:b/>
                <w:bCs/>
                <w:sz w:val="14"/>
                <w:szCs w:val="14"/>
              </w:rPr>
              <w:t>(202) 795-6349</w:t>
            </w:r>
          </w:p>
          <w:p w14:paraId="2BDE10E7" w14:textId="59208DF2" w:rsidR="00674DC9" w:rsidRPr="00F46AC7" w:rsidRDefault="00674DC9" w:rsidP="3B86502B">
            <w:pPr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F46AC7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TEMP</w:t>
            </w:r>
          </w:p>
        </w:tc>
      </w:tr>
    </w:tbl>
    <w:tbl>
      <w:tblPr>
        <w:tblpPr w:leftFromText="180" w:rightFromText="180" w:vertAnchor="text" w:horzAnchor="margin" w:tblpY="-271"/>
        <w:tblW w:w="15065" w:type="dxa"/>
        <w:tblCellSpacing w:w="1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3"/>
        <w:gridCol w:w="1619"/>
        <w:gridCol w:w="1410"/>
        <w:gridCol w:w="1561"/>
        <w:gridCol w:w="1555"/>
        <w:gridCol w:w="2114"/>
        <w:gridCol w:w="1890"/>
        <w:gridCol w:w="2383"/>
      </w:tblGrid>
      <w:tr w:rsidR="00D24ACB" w:rsidRPr="009502FD" w14:paraId="3BC5BFE9" w14:textId="77777777" w:rsidTr="00AB26A9">
        <w:trPr>
          <w:trHeight w:val="2160"/>
          <w:tblCellSpacing w:w="15" w:type="dxa"/>
        </w:trPr>
        <w:tc>
          <w:tcPr>
            <w:tcW w:w="15005" w:type="dxa"/>
            <w:gridSpan w:val="8"/>
            <w:shd w:val="clear" w:color="auto" w:fill="E0E0E0"/>
            <w:vAlign w:val="center"/>
          </w:tcPr>
          <w:p w14:paraId="4DCD9A39" w14:textId="77777777" w:rsidR="00D24ACB" w:rsidRPr="009502FD" w:rsidRDefault="00D24ACB" w:rsidP="00D24ACB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lastRenderedPageBreak/>
              <w:t xml:space="preserve">OFFICE OF CIVILIAN 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Hum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an Resources Operations </w:t>
            </w:r>
          </w:p>
          <w:p w14:paraId="63A2659B" w14:textId="77777777" w:rsidR="00D24ACB" w:rsidRPr="009502FD" w:rsidRDefault="00D24ACB" w:rsidP="00D24ACB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Human Resources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service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Center –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NORTHEAST (CG-123ne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)</w:t>
            </w:r>
          </w:p>
          <w:p w14:paraId="6820D089" w14:textId="77777777" w:rsidR="00D24ACB" w:rsidRDefault="00D24ACB" w:rsidP="00D24ACB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Branch Chief: April Millings-Little</w:t>
            </w:r>
            <w:r w:rsidRPr="009502FD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b/>
                <w:sz w:val="20"/>
                <w:szCs w:val="20"/>
              </w:rPr>
              <w:t>410</w:t>
            </w:r>
            <w:r w:rsidRPr="009502FD">
              <w:rPr>
                <w:rFonts w:ascii="Arial" w:hAnsi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/>
                <w:b/>
                <w:sz w:val="20"/>
                <w:szCs w:val="20"/>
              </w:rPr>
              <w:t>636-7227</w:t>
            </w:r>
          </w:p>
          <w:p w14:paraId="4DED00D2" w14:textId="77777777" w:rsidR="00D24ACB" w:rsidRDefault="00D24ACB" w:rsidP="00D24ACB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Center Supervisor:  </w:t>
            </w:r>
            <w:r w:rsidRPr="00BA69F6">
              <w:rPr>
                <w:rFonts w:ascii="Arial" w:hAnsi="Arial"/>
                <w:b/>
                <w:sz w:val="20"/>
                <w:szCs w:val="20"/>
              </w:rPr>
              <w:t>Eugenia Rivera (410) 636-7212</w:t>
            </w:r>
          </w:p>
          <w:p w14:paraId="18454518" w14:textId="77777777" w:rsidR="00D24ACB" w:rsidRPr="009502FD" w:rsidRDefault="00D24ACB" w:rsidP="00D24ACB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sz w:val="20"/>
                <w:szCs w:val="20"/>
              </w:rPr>
              <w:t>Br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anch Administrative Assistant: Vacant </w:t>
            </w:r>
            <w:r w:rsidRPr="00CC5FA0">
              <w:rPr>
                <w:rFonts w:ascii="Arial" w:hAnsi="Arial"/>
                <w:b/>
                <w:bCs/>
                <w:sz w:val="20"/>
                <w:szCs w:val="20"/>
              </w:rPr>
              <w:t>(410) 636-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1357</w:t>
            </w:r>
          </w:p>
          <w:p w14:paraId="3478642A" w14:textId="77777777" w:rsidR="00D24ACB" w:rsidRPr="0018776D" w:rsidRDefault="00D24ACB" w:rsidP="00D24ACB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86502B">
              <w:rPr>
                <w:rFonts w:ascii="Arial" w:hAnsi="Arial"/>
                <w:b/>
                <w:bCs/>
                <w:sz w:val="20"/>
                <w:szCs w:val="20"/>
              </w:rPr>
              <w:t>Lead HR Specialist (Processing): Leah Ricks (410) 636-7208</w:t>
            </w:r>
          </w:p>
          <w:p w14:paraId="7C56ECC7" w14:textId="3E0D93EA" w:rsidR="001D7648" w:rsidRDefault="00D24ACB" w:rsidP="00D24ACB">
            <w:pPr>
              <w:spacing w:line="6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998E2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LEAD HR Specialist (Processing): Annette Smith </w:t>
            </w:r>
            <w:hyperlink r:id="rId14" w:history="1">
              <w:r w:rsidR="001D7648" w:rsidRPr="00006CC6">
                <w:rPr>
                  <w:rStyle w:val="Hyperlink"/>
                  <w:rFonts w:ascii="Arial" w:eastAsia="Arial" w:hAnsi="Arial" w:cs="Arial"/>
                  <w:b/>
                  <w:bCs/>
                  <w:sz w:val="20"/>
                  <w:szCs w:val="20"/>
                </w:rPr>
                <w:t>-Annette.Smith@uscg.mil</w:t>
              </w:r>
            </w:hyperlink>
          </w:p>
          <w:p w14:paraId="09A76CD0" w14:textId="0B9F60F2" w:rsidR="00D24ACB" w:rsidRDefault="00D24ACB" w:rsidP="00D24ACB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520">
              <w:rPr>
                <w:rFonts w:ascii="Arial" w:hAnsi="Arial"/>
                <w:b/>
                <w:bCs/>
                <w:sz w:val="20"/>
                <w:szCs w:val="20"/>
              </w:rPr>
              <w:t xml:space="preserve">Lead HR Assistant (Processing):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Vacant (410) 636-7218</w:t>
            </w:r>
          </w:p>
          <w:p w14:paraId="77061AF6" w14:textId="77777777" w:rsidR="00D24ACB" w:rsidRPr="00715520" w:rsidRDefault="00D24ACB" w:rsidP="00D24ACB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574F7">
              <w:rPr>
                <w:rFonts w:ascii="Arial" w:hAnsi="Arial"/>
                <w:b/>
                <w:bCs/>
                <w:sz w:val="20"/>
                <w:szCs w:val="20"/>
              </w:rPr>
              <w:t xml:space="preserve">Lead HR Assistant (Processing):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Vacant</w:t>
            </w:r>
            <w:r w:rsidRPr="003574F7">
              <w:rPr>
                <w:rFonts w:ascii="Arial" w:hAnsi="Arial"/>
                <w:b/>
                <w:bCs/>
                <w:sz w:val="20"/>
                <w:szCs w:val="20"/>
              </w:rPr>
              <w:t xml:space="preserve"> (410) 636-7237</w:t>
            </w:r>
          </w:p>
          <w:p w14:paraId="4045406F" w14:textId="77777777" w:rsidR="00D24ACB" w:rsidRDefault="00D24ACB" w:rsidP="00D24ACB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smartTag w:uri="urn:schemas-microsoft-com:office:smarttags" w:element="City">
              <w:r>
                <w:rPr>
                  <w:rFonts w:ascii="Arial" w:hAnsi="Arial"/>
                  <w:b/>
                  <w:sz w:val="20"/>
                  <w:szCs w:val="20"/>
                </w:rPr>
                <w:t>BOSTON</w:t>
              </w:r>
            </w:smartTag>
            <w:r>
              <w:rPr>
                <w:rFonts w:ascii="Arial" w:hAnsi="Arial"/>
                <w:b/>
                <w:sz w:val="20"/>
                <w:szCs w:val="20"/>
              </w:rPr>
              <w:t>, MA</w:t>
            </w:r>
          </w:p>
        </w:tc>
      </w:tr>
      <w:tr w:rsidR="00D24ACB" w:rsidRPr="00D5748D" w14:paraId="4B82AFB8" w14:textId="77777777" w:rsidTr="00AB26A9">
        <w:tblPrEx>
          <w:tblCellSpacing w:w="20" w:type="dxa"/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656"/>
          <w:tblCellSpacing w:w="20" w:type="dxa"/>
        </w:trPr>
        <w:tc>
          <w:tcPr>
            <w:tcW w:w="2488" w:type="dxa"/>
            <w:shd w:val="clear" w:color="auto" w:fill="E0E0E0"/>
            <w:vAlign w:val="center"/>
          </w:tcPr>
          <w:p w14:paraId="2C602277" w14:textId="77777777" w:rsidR="00D24ACB" w:rsidRPr="00EE510C" w:rsidRDefault="00D24ACB" w:rsidP="00D24AC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ASSIGNMENT</w:t>
            </w:r>
          </w:p>
        </w:tc>
        <w:tc>
          <w:tcPr>
            <w:tcW w:w="1589" w:type="dxa"/>
            <w:shd w:val="clear" w:color="auto" w:fill="E0E0E0"/>
            <w:vAlign w:val="center"/>
          </w:tcPr>
          <w:p w14:paraId="7F16FA61" w14:textId="77777777" w:rsidR="00D24ACB" w:rsidRPr="00EE510C" w:rsidRDefault="00D24ACB" w:rsidP="00D24AC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COMMAND</w:t>
            </w:r>
          </w:p>
          <w:p w14:paraId="2F90628F" w14:textId="77777777" w:rsidR="00D24ACB" w:rsidRPr="00EE510C" w:rsidRDefault="00D24ACB" w:rsidP="00D24AC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STAFF ADVISOR</w:t>
            </w:r>
          </w:p>
        </w:tc>
        <w:tc>
          <w:tcPr>
            <w:tcW w:w="1380" w:type="dxa"/>
            <w:shd w:val="clear" w:color="auto" w:fill="E0E0E0"/>
            <w:vAlign w:val="center"/>
          </w:tcPr>
          <w:p w14:paraId="5121E396" w14:textId="77777777" w:rsidR="00D24ACB" w:rsidRPr="00EE510C" w:rsidRDefault="00D24ACB" w:rsidP="00D24ACB">
            <w:pPr>
              <w:pStyle w:val="Heading3"/>
              <w:rPr>
                <w:rFonts w:ascii="Arial" w:hAnsi="Arial" w:cs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COMMAND STAFF ASSISTANT</w:t>
            </w:r>
          </w:p>
        </w:tc>
        <w:tc>
          <w:tcPr>
            <w:tcW w:w="1531" w:type="dxa"/>
            <w:shd w:val="clear" w:color="auto" w:fill="E0E0E0"/>
            <w:vAlign w:val="center"/>
          </w:tcPr>
          <w:p w14:paraId="1C24D0F4" w14:textId="77777777" w:rsidR="00D24ACB" w:rsidRPr="00EE510C" w:rsidRDefault="00D24ACB" w:rsidP="00D24ACB">
            <w:pPr>
              <w:pStyle w:val="Heading3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HR SPECIALIST</w:t>
            </w:r>
          </w:p>
        </w:tc>
        <w:tc>
          <w:tcPr>
            <w:tcW w:w="1525" w:type="dxa"/>
            <w:shd w:val="clear" w:color="auto" w:fill="E0E0E0"/>
            <w:vAlign w:val="center"/>
          </w:tcPr>
          <w:p w14:paraId="4B70E3DA" w14:textId="77777777" w:rsidR="00D24ACB" w:rsidRPr="00EE510C" w:rsidRDefault="00D24ACB" w:rsidP="00D24AC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HR ASSISTANT</w:t>
            </w:r>
          </w:p>
        </w:tc>
        <w:tc>
          <w:tcPr>
            <w:tcW w:w="2084" w:type="dxa"/>
            <w:shd w:val="clear" w:color="auto" w:fill="E0E0E0"/>
            <w:vAlign w:val="center"/>
          </w:tcPr>
          <w:p w14:paraId="44E1F969" w14:textId="77777777" w:rsidR="00D24ACB" w:rsidRPr="00EE510C" w:rsidRDefault="00D24ACB" w:rsidP="00D24AC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 &amp; 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EMPLOYEE RELATIONS</w:t>
            </w:r>
          </w:p>
        </w:tc>
        <w:tc>
          <w:tcPr>
            <w:tcW w:w="1860" w:type="dxa"/>
            <w:shd w:val="clear" w:color="auto" w:fill="E0E0E0"/>
            <w:vAlign w:val="center"/>
          </w:tcPr>
          <w:p w14:paraId="2C2A1B78" w14:textId="77777777" w:rsidR="00D24ACB" w:rsidRPr="00D519BA" w:rsidRDefault="00D24ACB" w:rsidP="00D24AC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519BA">
              <w:rPr>
                <w:rFonts w:ascii="Arial" w:hAnsi="Arial" w:cs="Arial"/>
                <w:b/>
                <w:bCs/>
                <w:sz w:val="14"/>
                <w:szCs w:val="14"/>
              </w:rPr>
              <w:t>WORKERS</w:t>
            </w:r>
          </w:p>
          <w:p w14:paraId="666C9AC4" w14:textId="77777777" w:rsidR="00D24ACB" w:rsidRDefault="00D24ACB" w:rsidP="00D24AC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519BA">
              <w:rPr>
                <w:rFonts w:ascii="Arial" w:hAnsi="Arial" w:cs="Arial"/>
                <w:b/>
                <w:bCs/>
                <w:sz w:val="14"/>
                <w:szCs w:val="14"/>
              </w:rPr>
              <w:t>COMPENSATION</w:t>
            </w:r>
          </w:p>
          <w:p w14:paraId="6F7A38AD" w14:textId="77777777" w:rsidR="00D24ACB" w:rsidRPr="00EE510C" w:rsidRDefault="00D24ACB" w:rsidP="00D24AC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519B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REPRESENTATIVE</w:t>
            </w:r>
          </w:p>
        </w:tc>
        <w:tc>
          <w:tcPr>
            <w:tcW w:w="2338" w:type="dxa"/>
            <w:shd w:val="clear" w:color="auto" w:fill="E0E0E0"/>
            <w:vAlign w:val="center"/>
          </w:tcPr>
          <w:p w14:paraId="3EDD3F22" w14:textId="77777777" w:rsidR="00D24ACB" w:rsidRDefault="00D24ACB" w:rsidP="00D24AC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RETIREMENT &amp; BENEFITS</w:t>
            </w:r>
          </w:p>
          <w:p w14:paraId="48CBBF9C" w14:textId="77777777" w:rsidR="00D24ACB" w:rsidRPr="00D519BA" w:rsidRDefault="00D24ACB" w:rsidP="00D24AC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SPECIALIST</w:t>
            </w:r>
          </w:p>
        </w:tc>
      </w:tr>
      <w:tr w:rsidR="00D24ACB" w:rsidRPr="00D5748D" w14:paraId="5D2850C5" w14:textId="77777777" w:rsidTr="00AB26A9">
        <w:trPr>
          <w:trHeight w:val="4260"/>
          <w:tblCellSpacing w:w="15" w:type="dxa"/>
        </w:trPr>
        <w:tc>
          <w:tcPr>
            <w:tcW w:w="2488" w:type="dxa"/>
            <w:shd w:val="clear" w:color="auto" w:fill="FFFFFF" w:themeFill="background1"/>
            <w:vAlign w:val="center"/>
          </w:tcPr>
          <w:p w14:paraId="6F9BFCD5" w14:textId="77777777" w:rsidR="00D24ACB" w:rsidRPr="00EE510C" w:rsidRDefault="00D24ACB" w:rsidP="00D24ACB">
            <w:pPr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Base Boston</w:t>
            </w:r>
          </w:p>
          <w:p w14:paraId="4E3F7329" w14:textId="77777777" w:rsidR="00D24ACB" w:rsidRPr="00EE510C" w:rsidRDefault="00D24ACB" w:rsidP="00D24ACB">
            <w:pPr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331C86E" w14:textId="77777777" w:rsidR="00D24ACB" w:rsidRPr="00EE510C" w:rsidRDefault="00D24ACB" w:rsidP="00D24ACB">
            <w:pPr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- IPF Boston</w:t>
            </w:r>
          </w:p>
          <w:p w14:paraId="57E30A50" w14:textId="77777777" w:rsidR="00D24ACB" w:rsidRPr="00EE510C" w:rsidRDefault="00D24ACB" w:rsidP="00D24ACB">
            <w:pPr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- IPF South Portland</w:t>
            </w:r>
          </w:p>
          <w:p w14:paraId="3C0F7DB3" w14:textId="77777777" w:rsidR="00D24ACB" w:rsidRPr="00EE510C" w:rsidRDefault="00D24ACB" w:rsidP="00D24ACB">
            <w:pPr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- IPDs (New Haven/South Weymouth)</w:t>
            </w:r>
          </w:p>
          <w:p w14:paraId="3955FF50" w14:textId="77777777" w:rsidR="00D24ACB" w:rsidRPr="00EE510C" w:rsidRDefault="00D24ACB" w:rsidP="00D24ACB">
            <w:pPr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- ESU Boston</w:t>
            </w:r>
          </w:p>
          <w:p w14:paraId="33307E40" w14:textId="77777777" w:rsidR="00D24ACB" w:rsidRDefault="00D24ACB" w:rsidP="00D24ACB">
            <w:pPr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6681D16" w14:textId="77777777" w:rsidR="00D24ACB" w:rsidRPr="00EE510C" w:rsidRDefault="00D24ACB" w:rsidP="00D24ACB">
            <w:pPr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- ESD</w:t>
            </w:r>
          </w:p>
          <w:p w14:paraId="4330CBE7" w14:textId="77777777" w:rsidR="00D24ACB" w:rsidRPr="00EE510C" w:rsidRDefault="00D24ACB" w:rsidP="00D24ACB">
            <w:pPr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Cape Cod</w:t>
            </w:r>
          </w:p>
          <w:p w14:paraId="420B40DF" w14:textId="77777777" w:rsidR="00D24ACB" w:rsidRPr="00EE510C" w:rsidRDefault="00D24ACB" w:rsidP="00D24ACB">
            <w:pPr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South Portland</w:t>
            </w:r>
          </w:p>
          <w:p w14:paraId="44C490B0" w14:textId="77777777" w:rsidR="00D24ACB" w:rsidRDefault="00D24ACB" w:rsidP="00D24ACB">
            <w:pPr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South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West Harbor</w:t>
            </w:r>
          </w:p>
          <w:p w14:paraId="43EF9C6F" w14:textId="77777777" w:rsidR="00D24ACB" w:rsidRDefault="00D24ACB" w:rsidP="00D24ACB">
            <w:pPr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New York</w:t>
            </w:r>
          </w:p>
          <w:p w14:paraId="5A5128C3" w14:textId="77777777" w:rsidR="00D24ACB" w:rsidRPr="00EE510C" w:rsidRDefault="00D24ACB" w:rsidP="00D24ACB">
            <w:pPr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695A3E4" w14:textId="77777777" w:rsidR="00D24ACB" w:rsidRDefault="00D24ACB" w:rsidP="00D24ACB">
            <w:pPr>
              <w:spacing w:line="0" w:lineRule="atLeast"/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8A30FF">
              <w:rPr>
                <w:rFonts w:ascii="Arial" w:hAnsi="Arial"/>
                <w:b/>
                <w:sz w:val="14"/>
                <w:szCs w:val="14"/>
              </w:rPr>
              <w:t>Base Cape Cod</w:t>
            </w:r>
          </w:p>
          <w:p w14:paraId="65BD66F9" w14:textId="77777777" w:rsidR="00D24ACB" w:rsidRDefault="00D24ACB" w:rsidP="00D24ACB">
            <w:pPr>
              <w:spacing w:line="0" w:lineRule="atLeast"/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D1</w:t>
            </w:r>
          </w:p>
          <w:p w14:paraId="2E24561E" w14:textId="77777777" w:rsidR="00D24ACB" w:rsidRDefault="00D24ACB" w:rsidP="00D24ACB">
            <w:pPr>
              <w:spacing w:line="0" w:lineRule="atLeast"/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Sectors</w:t>
            </w:r>
          </w:p>
          <w:p w14:paraId="430899CF" w14:textId="77777777" w:rsidR="00D24ACB" w:rsidRPr="00EE510C" w:rsidRDefault="00D24ACB" w:rsidP="00D24ACB">
            <w:pPr>
              <w:spacing w:line="0" w:lineRule="atLeast"/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Northern New England</w:t>
            </w:r>
          </w:p>
          <w:p w14:paraId="3C017D08" w14:textId="77777777" w:rsidR="00D24ACB" w:rsidRPr="00EE510C" w:rsidRDefault="00D24ACB" w:rsidP="00D24ACB">
            <w:pPr>
              <w:spacing w:line="0" w:lineRule="atLeast"/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Southeast New England</w:t>
            </w:r>
          </w:p>
          <w:p w14:paraId="202665CA" w14:textId="77777777" w:rsidR="00D24ACB" w:rsidRPr="00EE510C" w:rsidRDefault="00D24ACB" w:rsidP="00D24ACB">
            <w:pPr>
              <w:spacing w:line="0" w:lineRule="atLeast"/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Long Island Sound</w:t>
            </w:r>
          </w:p>
          <w:p w14:paraId="7C1BAD9A" w14:textId="77777777" w:rsidR="00D24ACB" w:rsidRPr="00EE510C" w:rsidRDefault="00D24ACB" w:rsidP="00D24ACB">
            <w:pPr>
              <w:spacing w:line="0" w:lineRule="atLeast"/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Boston</w:t>
            </w:r>
          </w:p>
          <w:p w14:paraId="4CDFE821" w14:textId="77777777" w:rsidR="00D24ACB" w:rsidRDefault="00D24ACB" w:rsidP="00D24ACB">
            <w:pPr>
              <w:spacing w:line="0" w:lineRule="atLeast"/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New York</w:t>
            </w:r>
          </w:p>
          <w:p w14:paraId="44D90524" w14:textId="77777777" w:rsidR="00D24ACB" w:rsidRPr="00EE510C" w:rsidRDefault="00D24ACB" w:rsidP="00D24ACB">
            <w:pPr>
              <w:spacing w:line="0" w:lineRule="atLeast"/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B86502B">
              <w:rPr>
                <w:rFonts w:ascii="Arial" w:hAnsi="Arial" w:cs="Arial"/>
                <w:b/>
                <w:bCs/>
                <w:sz w:val="14"/>
                <w:szCs w:val="14"/>
              </w:rPr>
              <w:t>Air Station Cape Cod</w:t>
            </w:r>
          </w:p>
          <w:p w14:paraId="54A71709" w14:textId="77777777" w:rsidR="00D24ACB" w:rsidRPr="00EE510C" w:rsidRDefault="00D24ACB" w:rsidP="00D24ACB">
            <w:pPr>
              <w:spacing w:line="0" w:lineRule="atLeast"/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92B8FC2" w14:textId="77777777" w:rsidR="00D24ACB" w:rsidRPr="00EE510C" w:rsidRDefault="00D24ACB" w:rsidP="00D24ACB">
            <w:pPr>
              <w:spacing w:line="0" w:lineRule="atLeast"/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736D701" w14:textId="77777777" w:rsidR="00D24ACB" w:rsidRPr="00EE510C" w:rsidRDefault="00D24ACB" w:rsidP="00D24ACB">
            <w:pPr>
              <w:spacing w:line="0" w:lineRule="atLeast"/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B86502B">
              <w:rPr>
                <w:rFonts w:ascii="Arial" w:hAnsi="Arial" w:cs="Arial"/>
                <w:b/>
                <w:bCs/>
                <w:sz w:val="14"/>
                <w:szCs w:val="14"/>
              </w:rPr>
              <w:t>CEU Providence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5DE2E674" w14:textId="77777777" w:rsidR="00D24ACB" w:rsidRPr="00EE510C" w:rsidRDefault="00D24ACB" w:rsidP="00D24AC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Todd Merric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k</w:t>
            </w:r>
          </w:p>
          <w:p w14:paraId="64AFC69B" w14:textId="77777777" w:rsidR="00D24ACB" w:rsidRPr="00EE510C" w:rsidRDefault="00D24ACB" w:rsidP="00D24AC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(617) 223-3494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466319AD" w14:textId="77777777" w:rsidR="00D24ACB" w:rsidRPr="00EE510C" w:rsidRDefault="00D24ACB" w:rsidP="00D24AC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Denise Ellis</w:t>
            </w:r>
          </w:p>
          <w:p w14:paraId="62DCD4DE" w14:textId="77777777" w:rsidR="00D24ACB" w:rsidRPr="00EE510C" w:rsidRDefault="00D24ACB" w:rsidP="00D24ACB">
            <w:pPr>
              <w:spacing w:line="0" w:lineRule="atLeast"/>
              <w:jc w:val="center"/>
              <w:rPr>
                <w:rFonts w:ascii="Arial" w:hAnsi="Arial"/>
                <w:sz w:val="14"/>
                <w:szCs w:val="14"/>
              </w:rPr>
            </w:pPr>
            <w:r w:rsidRPr="3B86502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(617) </w:t>
            </w:r>
          </w:p>
          <w:p w14:paraId="4CDF2C61" w14:textId="77777777" w:rsidR="00D24ACB" w:rsidRPr="00EE510C" w:rsidRDefault="00D24ACB" w:rsidP="00D24AC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B86502B">
              <w:rPr>
                <w:rFonts w:ascii="Arial" w:hAnsi="Arial" w:cs="Arial"/>
                <w:b/>
                <w:bCs/>
                <w:sz w:val="14"/>
                <w:szCs w:val="14"/>
              </w:rPr>
              <w:t>223-3493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28B65603" w14:textId="77777777" w:rsidR="00D24ACB" w:rsidRPr="00EE510C" w:rsidRDefault="00D24ACB" w:rsidP="00D24AC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60E8395" w14:textId="77777777" w:rsidR="00D24ACB" w:rsidRPr="00EE510C" w:rsidRDefault="00D24ACB" w:rsidP="00D24AC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5DAEACF" w14:textId="77777777" w:rsidR="00D24ACB" w:rsidRDefault="00D24ACB" w:rsidP="00D24AC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ShaLonda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Loua</w:t>
            </w:r>
          </w:p>
          <w:p w14:paraId="5A6ECE74" w14:textId="77777777" w:rsidR="00D24ACB" w:rsidRPr="00EE510C" w:rsidRDefault="00D24ACB" w:rsidP="00D24AC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(410) 636-7281</w:t>
            </w:r>
          </w:p>
          <w:p w14:paraId="67F32E60" w14:textId="77777777" w:rsidR="00D24ACB" w:rsidRPr="00EE510C" w:rsidRDefault="00D24ACB" w:rsidP="00D24AC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7470AD6" w14:textId="77777777" w:rsidR="00D24ACB" w:rsidRPr="00EE510C" w:rsidRDefault="00D24ACB" w:rsidP="00D24ACB">
            <w:pPr>
              <w:spacing w:line="0" w:lineRule="atLeas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7B77BE82" w14:textId="77777777" w:rsidR="00D24ACB" w:rsidRPr="00582849" w:rsidRDefault="00D24ACB" w:rsidP="00D24AC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82849">
              <w:rPr>
                <w:rFonts w:ascii="Arial" w:hAnsi="Arial" w:cs="Arial"/>
                <w:b/>
                <w:bCs/>
                <w:sz w:val="14"/>
                <w:szCs w:val="14"/>
              </w:rPr>
              <w:t>Christian Sisolak</w:t>
            </w:r>
          </w:p>
          <w:p w14:paraId="3BD46A5A" w14:textId="77777777" w:rsidR="00D24ACB" w:rsidRPr="00EE510C" w:rsidRDefault="00D24ACB" w:rsidP="00D24AC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82849">
              <w:rPr>
                <w:rFonts w:ascii="Arial" w:hAnsi="Arial" w:cs="Arial"/>
                <w:b/>
                <w:bCs/>
                <w:sz w:val="14"/>
                <w:szCs w:val="14"/>
              </w:rPr>
              <w:t>(410) 636-7220</w:t>
            </w:r>
          </w:p>
        </w:tc>
        <w:tc>
          <w:tcPr>
            <w:tcW w:w="2084" w:type="dxa"/>
            <w:shd w:val="clear" w:color="auto" w:fill="FFFFFF" w:themeFill="background1"/>
            <w:vAlign w:val="center"/>
          </w:tcPr>
          <w:p w14:paraId="5F00D28A" w14:textId="77777777" w:rsidR="00D24ACB" w:rsidRDefault="00D24ACB" w:rsidP="00D24AC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D99DBCA" w14:textId="77777777" w:rsidR="00D24ACB" w:rsidRDefault="00D24ACB" w:rsidP="00D24AC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2919E30" w14:textId="77777777" w:rsidR="00D24ACB" w:rsidRDefault="00D24ACB" w:rsidP="00D24AC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Ben Poulson</w:t>
            </w:r>
          </w:p>
          <w:p w14:paraId="376E6E0E" w14:textId="77777777" w:rsidR="00D24ACB" w:rsidRDefault="00D24ACB" w:rsidP="00D24AC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(206) 220-6976</w:t>
            </w:r>
          </w:p>
          <w:p w14:paraId="2280E807" w14:textId="77777777" w:rsidR="00D24ACB" w:rsidRDefault="00D24ACB" w:rsidP="00D24AC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6521F52" w14:textId="77777777" w:rsidR="00D24ACB" w:rsidRPr="00EE510C" w:rsidRDefault="00D24ACB" w:rsidP="00D24AC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14:paraId="57887144" w14:textId="77777777" w:rsidR="00D24ACB" w:rsidRDefault="00D24ACB" w:rsidP="00D24AC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B86502B">
              <w:rPr>
                <w:rFonts w:ascii="Arial" w:hAnsi="Arial" w:cs="Arial"/>
                <w:b/>
                <w:bCs/>
                <w:sz w:val="14"/>
                <w:szCs w:val="14"/>
              </w:rPr>
              <w:t>Daniel  Waterstreet</w:t>
            </w:r>
          </w:p>
          <w:p w14:paraId="286E2DCC" w14:textId="77777777" w:rsidR="00D24ACB" w:rsidRPr="00EE510C" w:rsidRDefault="00000000" w:rsidP="00D24AC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hyperlink r:id="rId15" w:history="1">
              <w:r w:rsidR="00D24ACB" w:rsidRPr="3B86502B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OWCP@uscg.mil</w:t>
              </w:r>
            </w:hyperlink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5DFBAC3" w14:textId="77777777" w:rsidR="00D24ACB" w:rsidRPr="00674DC9" w:rsidRDefault="00D24ACB" w:rsidP="00D24AC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4DC9">
              <w:rPr>
                <w:rFonts w:ascii="Arial" w:hAnsi="Arial" w:cs="Arial"/>
                <w:b/>
                <w:bCs/>
                <w:sz w:val="14"/>
                <w:szCs w:val="14"/>
              </w:rPr>
              <w:t>Breanna Brown</w:t>
            </w:r>
          </w:p>
          <w:p w14:paraId="130C818A" w14:textId="77777777" w:rsidR="00D24ACB" w:rsidRDefault="00D24ACB" w:rsidP="00D24ACB">
            <w:pPr>
              <w:spacing w:line="0" w:lineRule="atLeas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674DC9">
              <w:rPr>
                <w:rFonts w:ascii="Arial" w:hAnsi="Arial" w:cs="Arial"/>
                <w:b/>
                <w:bCs/>
                <w:sz w:val="14"/>
                <w:szCs w:val="14"/>
              </w:rPr>
              <w:t>(202) 795-6349</w:t>
            </w:r>
          </w:p>
          <w:p w14:paraId="61D25589" w14:textId="77777777" w:rsidR="00D24ACB" w:rsidRPr="00F46AC7" w:rsidRDefault="00D24ACB" w:rsidP="00D24ACB">
            <w:pPr>
              <w:spacing w:line="0" w:lineRule="atLeast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F46AC7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TEMP</w:t>
            </w:r>
          </w:p>
        </w:tc>
      </w:tr>
    </w:tbl>
    <w:p w14:paraId="2BDE10EA" w14:textId="55DAE9A1" w:rsidR="004215D5" w:rsidRDefault="00D24ACB">
      <w:r w:rsidDel="00453EA7">
        <w:t xml:space="preserve"> </w:t>
      </w:r>
    </w:p>
    <w:p w14:paraId="2BDE112E" w14:textId="77777777" w:rsidR="00500B63" w:rsidRDefault="00500B63">
      <w:pPr>
        <w:rPr>
          <w:sz w:val="17"/>
          <w:szCs w:val="17"/>
        </w:rPr>
      </w:pPr>
    </w:p>
    <w:p w14:paraId="2BDE112F" w14:textId="77777777" w:rsidR="00500B63" w:rsidRDefault="00500B63">
      <w:pPr>
        <w:rPr>
          <w:sz w:val="17"/>
          <w:szCs w:val="17"/>
        </w:rPr>
      </w:pPr>
    </w:p>
    <w:p w14:paraId="2BDE1130" w14:textId="77777777" w:rsidR="003709A3" w:rsidRDefault="003709A3">
      <w:pPr>
        <w:rPr>
          <w:sz w:val="17"/>
          <w:szCs w:val="17"/>
        </w:rPr>
      </w:pPr>
    </w:p>
    <w:p w14:paraId="2BDE1131" w14:textId="77777777" w:rsidR="003709A3" w:rsidRDefault="003709A3">
      <w:pPr>
        <w:rPr>
          <w:sz w:val="17"/>
          <w:szCs w:val="17"/>
        </w:rPr>
      </w:pPr>
    </w:p>
    <w:p w14:paraId="2BDE1132" w14:textId="77777777" w:rsidR="003709A3" w:rsidRDefault="003709A3">
      <w:pPr>
        <w:rPr>
          <w:sz w:val="17"/>
          <w:szCs w:val="17"/>
        </w:rPr>
      </w:pPr>
    </w:p>
    <w:p w14:paraId="2BDE1133" w14:textId="77777777" w:rsidR="00614B35" w:rsidRDefault="00614B35">
      <w:pPr>
        <w:rPr>
          <w:sz w:val="17"/>
          <w:szCs w:val="17"/>
        </w:rPr>
      </w:pPr>
    </w:p>
    <w:p w14:paraId="2BDE1134" w14:textId="77777777" w:rsidR="00614B35" w:rsidRDefault="00614B35">
      <w:pPr>
        <w:rPr>
          <w:sz w:val="17"/>
          <w:szCs w:val="17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3355"/>
        <w:gridCol w:w="1239"/>
        <w:gridCol w:w="2140"/>
        <w:gridCol w:w="1280"/>
        <w:gridCol w:w="1458"/>
        <w:gridCol w:w="1980"/>
        <w:gridCol w:w="1572"/>
        <w:gridCol w:w="1871"/>
        <w:gridCol w:w="65"/>
      </w:tblGrid>
      <w:tr w:rsidR="00B82333" w:rsidRPr="009502FD" w14:paraId="2BDE113F" w14:textId="77777777" w:rsidTr="00851EF6">
        <w:trPr>
          <w:cantSplit/>
          <w:trHeight w:val="259"/>
          <w:tblCellSpacing w:w="20" w:type="dxa"/>
          <w:jc w:val="center"/>
        </w:trPr>
        <w:tc>
          <w:tcPr>
            <w:tcW w:w="14880" w:type="dxa"/>
            <w:gridSpan w:val="9"/>
            <w:shd w:val="clear" w:color="auto" w:fill="E0E0E0"/>
            <w:vAlign w:val="center"/>
          </w:tcPr>
          <w:p w14:paraId="2BDE1135" w14:textId="77777777" w:rsidR="00B82333" w:rsidRPr="009502FD" w:rsidRDefault="00B82333" w:rsidP="0032421B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lastRenderedPageBreak/>
              <w:t>Human R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esources Operations</w:t>
            </w:r>
            <w:r w:rsidR="00576E43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DIVISION</w:t>
            </w:r>
          </w:p>
          <w:p w14:paraId="2BDE1136" w14:textId="77777777" w:rsidR="00B82333" w:rsidRPr="009502FD" w:rsidRDefault="00B82333" w:rsidP="0032421B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Human Resources Center – 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SOUTHEAST (CG-123Se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)</w:t>
            </w:r>
          </w:p>
          <w:p w14:paraId="2BDE1137" w14:textId="77777777" w:rsidR="00B82333" w:rsidRDefault="00B82333" w:rsidP="0032421B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Branch Chief:  Namar Green </w:t>
            </w:r>
            <w:r w:rsidRPr="009502FD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b/>
                <w:sz w:val="20"/>
                <w:szCs w:val="20"/>
              </w:rPr>
              <w:t>202</w:t>
            </w:r>
            <w:r w:rsidRPr="009502FD">
              <w:rPr>
                <w:rFonts w:ascii="Arial" w:hAnsi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/>
                <w:b/>
                <w:sz w:val="20"/>
                <w:szCs w:val="20"/>
              </w:rPr>
              <w:t>795-6279</w:t>
            </w:r>
          </w:p>
          <w:p w14:paraId="2BDE1138" w14:textId="70204493" w:rsidR="00B82333" w:rsidRPr="009502FD" w:rsidRDefault="00B82333" w:rsidP="0032421B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Center Supervisor: </w:t>
            </w:r>
            <w:r w:rsidR="00361B0F" w:rsidRPr="00361B0F">
              <w:rPr>
                <w:rFonts w:ascii="Arial" w:hAnsi="Arial"/>
                <w:b/>
                <w:sz w:val="20"/>
                <w:szCs w:val="20"/>
              </w:rPr>
              <w:t xml:space="preserve">Tamra McCleskey </w:t>
            </w:r>
            <w:r w:rsidR="00587143">
              <w:rPr>
                <w:rFonts w:ascii="Arial" w:hAnsi="Arial"/>
                <w:b/>
                <w:sz w:val="20"/>
                <w:szCs w:val="20"/>
              </w:rPr>
              <w:t xml:space="preserve">(202) </w:t>
            </w:r>
            <w:r w:rsidR="00173F1B" w:rsidRPr="00173F1B">
              <w:rPr>
                <w:rFonts w:ascii="Arial" w:hAnsi="Arial"/>
                <w:b/>
                <w:sz w:val="20"/>
                <w:szCs w:val="20"/>
              </w:rPr>
              <w:t>599-5612</w:t>
            </w:r>
          </w:p>
          <w:p w14:paraId="2BDE1139" w14:textId="3D82E852" w:rsidR="00B82333" w:rsidRDefault="00B82333" w:rsidP="0032421B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sz w:val="20"/>
                <w:szCs w:val="20"/>
              </w:rPr>
              <w:t>Br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anch Administrative Assistant: </w:t>
            </w:r>
            <w:r w:rsidR="00173F1B">
              <w:rPr>
                <w:rFonts w:ascii="Arial" w:hAnsi="Arial"/>
                <w:b/>
                <w:bCs/>
                <w:sz w:val="20"/>
                <w:szCs w:val="20"/>
              </w:rPr>
              <w:t>Marcellis Jackson</w:t>
            </w:r>
            <w:r w:rsidR="00941E42" w:rsidRPr="00941E42" w:rsidDel="00941E42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34D7C">
              <w:rPr>
                <w:rFonts w:ascii="Arial" w:hAnsi="Arial"/>
                <w:b/>
                <w:bCs/>
                <w:sz w:val="20"/>
                <w:szCs w:val="20"/>
              </w:rPr>
              <w:t>(202) 795-</w:t>
            </w:r>
            <w:r w:rsidR="00173F1B">
              <w:rPr>
                <w:rFonts w:ascii="Arial" w:hAnsi="Arial"/>
                <w:b/>
                <w:bCs/>
                <w:sz w:val="20"/>
                <w:szCs w:val="20"/>
              </w:rPr>
              <w:t>6258</w:t>
            </w:r>
          </w:p>
          <w:p w14:paraId="2BDE113A" w14:textId="77777777" w:rsidR="00B82333" w:rsidRPr="006437C9" w:rsidRDefault="00B82333" w:rsidP="0032421B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8776D">
              <w:rPr>
                <w:rFonts w:ascii="Arial" w:hAnsi="Arial"/>
                <w:b/>
                <w:sz w:val="20"/>
                <w:szCs w:val="20"/>
              </w:rPr>
              <w:t>Lead HR Specialist (</w:t>
            </w:r>
            <w:r w:rsidRPr="006437C9">
              <w:rPr>
                <w:rFonts w:ascii="Arial" w:hAnsi="Arial"/>
                <w:b/>
                <w:sz w:val="20"/>
                <w:szCs w:val="20"/>
              </w:rPr>
              <w:t>Processing)</w:t>
            </w:r>
            <w:r>
              <w:rPr>
                <w:rFonts w:ascii="Arial" w:hAnsi="Arial"/>
                <w:b/>
                <w:sz w:val="20"/>
                <w:szCs w:val="20"/>
              </w:rPr>
              <w:t>: Jesselle Brooks-Tutt (202) 795-6311</w:t>
            </w:r>
          </w:p>
          <w:p w14:paraId="2BDE113B" w14:textId="77777777" w:rsidR="00B82333" w:rsidRDefault="00B82333" w:rsidP="0032421B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70674">
              <w:rPr>
                <w:rFonts w:ascii="Arial" w:hAnsi="Arial"/>
                <w:b/>
                <w:bCs/>
                <w:sz w:val="20"/>
                <w:szCs w:val="20"/>
              </w:rPr>
              <w:t xml:space="preserve">Lead HR Assistant (Processing): </w:t>
            </w:r>
            <w:r w:rsidR="00941E42">
              <w:rPr>
                <w:rFonts w:ascii="Arial" w:hAnsi="Arial"/>
                <w:b/>
                <w:bCs/>
                <w:sz w:val="20"/>
                <w:szCs w:val="20"/>
              </w:rPr>
              <w:t xml:space="preserve">Barrett Washington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(202) 795-</w:t>
            </w:r>
            <w:r w:rsidR="00576E43">
              <w:rPr>
                <w:rFonts w:ascii="Arial" w:hAnsi="Arial"/>
                <w:b/>
                <w:bCs/>
                <w:sz w:val="20"/>
                <w:szCs w:val="20"/>
              </w:rPr>
              <w:t xml:space="preserve">6324 </w:t>
            </w:r>
          </w:p>
          <w:p w14:paraId="2BDE113C" w14:textId="77777777" w:rsidR="00B82333" w:rsidRDefault="00B82333" w:rsidP="00063684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Lead HR Assistant (Processing): Vacant (202) 795-6321</w:t>
            </w:r>
          </w:p>
          <w:p w14:paraId="2BDE113D" w14:textId="77777777" w:rsidR="00B82333" w:rsidRPr="00E70674" w:rsidRDefault="00B82333" w:rsidP="0032421B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EOPF Assistant: </w:t>
            </w:r>
            <w:r w:rsidR="00A812A7" w:rsidRPr="00A812A7">
              <w:rPr>
                <w:rFonts w:ascii="Arial" w:hAnsi="Arial"/>
                <w:b/>
                <w:bCs/>
                <w:sz w:val="20"/>
                <w:szCs w:val="20"/>
              </w:rPr>
              <w:t>Leezette Allen (202) 795-</w:t>
            </w:r>
            <w:r w:rsidR="00361B0F">
              <w:rPr>
                <w:rFonts w:ascii="Arial" w:hAnsi="Arial"/>
                <w:b/>
                <w:bCs/>
                <w:sz w:val="20"/>
                <w:szCs w:val="20"/>
              </w:rPr>
              <w:t>6299</w:t>
            </w:r>
          </w:p>
          <w:p w14:paraId="2BDE113E" w14:textId="77777777" w:rsidR="00B82333" w:rsidRDefault="00B82333" w:rsidP="0032421B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bookmarkStart w:id="5" w:name="CLEVELAND"/>
            <w:bookmarkEnd w:id="5"/>
            <w:r>
              <w:rPr>
                <w:rFonts w:ascii="Arial" w:hAnsi="Arial"/>
                <w:b/>
                <w:bCs/>
                <w:sz w:val="20"/>
                <w:szCs w:val="20"/>
              </w:rPr>
              <w:t>CLEVELAND, OH</w:t>
            </w:r>
          </w:p>
        </w:tc>
      </w:tr>
      <w:tr w:rsidR="00F13151" w:rsidRPr="00D5748D" w14:paraId="2BDE114C" w14:textId="77777777" w:rsidTr="00851EF6">
        <w:trPr>
          <w:gridAfter w:val="1"/>
          <w:wAfter w:w="5" w:type="dxa"/>
          <w:cantSplit/>
          <w:trHeight w:val="331"/>
          <w:tblCellSpacing w:w="20" w:type="dxa"/>
          <w:jc w:val="center"/>
        </w:trPr>
        <w:tc>
          <w:tcPr>
            <w:tcW w:w="3296" w:type="dxa"/>
            <w:shd w:val="clear" w:color="auto" w:fill="E0E0E0"/>
            <w:vAlign w:val="center"/>
          </w:tcPr>
          <w:p w14:paraId="2BDE1140" w14:textId="77777777" w:rsidR="00F13151" w:rsidRPr="00EE510C" w:rsidRDefault="00F1315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ASSIGNMENT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141" w14:textId="77777777" w:rsidR="00F13151" w:rsidRPr="00EE510C" w:rsidRDefault="00F1315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COMMAND</w:t>
            </w:r>
          </w:p>
          <w:p w14:paraId="2BDE1142" w14:textId="77777777" w:rsidR="00F13151" w:rsidRPr="00EE510C" w:rsidRDefault="00F1315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STAFF ADVISOR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143" w14:textId="77777777" w:rsidR="00F13151" w:rsidRPr="00EE510C" w:rsidRDefault="00F13151" w:rsidP="007A5D9C">
            <w:pPr>
              <w:pStyle w:val="Heading3"/>
              <w:rPr>
                <w:rFonts w:ascii="Arial" w:hAnsi="Arial" w:cs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COMMAND STAFF ASSISTANT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144" w14:textId="77777777" w:rsidR="00F13151" w:rsidRPr="00EE510C" w:rsidRDefault="00F13151" w:rsidP="007A5D9C">
            <w:pPr>
              <w:pStyle w:val="Heading3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HR SPECIALIST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2BDE1145" w14:textId="77777777" w:rsidR="00F13151" w:rsidRPr="00EE510C" w:rsidRDefault="00F1315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HR ASSISTANT</w:t>
            </w:r>
          </w:p>
        </w:tc>
        <w:tc>
          <w:tcPr>
            <w:tcW w:w="1940" w:type="dxa"/>
            <w:shd w:val="clear" w:color="auto" w:fill="E0E0E0"/>
            <w:vAlign w:val="center"/>
          </w:tcPr>
          <w:p w14:paraId="2BDE1146" w14:textId="77777777" w:rsidR="00F13151" w:rsidRPr="00EE510C" w:rsidRDefault="00F1315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 &amp; 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EMPLOYEE RELATIONS</w:t>
            </w:r>
          </w:p>
        </w:tc>
        <w:tc>
          <w:tcPr>
            <w:tcW w:w="1532" w:type="dxa"/>
            <w:shd w:val="clear" w:color="auto" w:fill="E0E0E0"/>
            <w:vAlign w:val="center"/>
          </w:tcPr>
          <w:p w14:paraId="2BDE1147" w14:textId="77777777" w:rsidR="00F13151" w:rsidRPr="00EE510C" w:rsidRDefault="00F1315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WORKERS</w:t>
            </w:r>
          </w:p>
          <w:p w14:paraId="2BDE1148" w14:textId="77777777" w:rsidR="00F13151" w:rsidRDefault="00F1315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COMPENSATION</w:t>
            </w:r>
          </w:p>
          <w:p w14:paraId="2BDE1149" w14:textId="77777777" w:rsidR="00F13151" w:rsidRPr="00EE510C" w:rsidRDefault="00F1315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REPRESENTATIVE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14A" w14:textId="77777777" w:rsidR="00F13151" w:rsidRDefault="00F1315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RETIREMENT &amp; BENEFITS</w:t>
            </w:r>
          </w:p>
          <w:p w14:paraId="2BDE114B" w14:textId="77777777" w:rsidR="00F13151" w:rsidRPr="00D519BA" w:rsidRDefault="00F1315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SPECIALIST</w:t>
            </w:r>
          </w:p>
        </w:tc>
      </w:tr>
      <w:tr w:rsidR="00F13151" w14:paraId="2BDE115D" w14:textId="77777777" w:rsidTr="00851EF6">
        <w:trPr>
          <w:gridAfter w:val="1"/>
          <w:wAfter w:w="5" w:type="dxa"/>
          <w:cantSplit/>
          <w:trHeight w:val="1008"/>
          <w:tblCellSpacing w:w="20" w:type="dxa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2BDE114D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Base Cleveland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E114E" w14:textId="77777777" w:rsidR="00F13151" w:rsidRPr="00971356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1356">
              <w:rPr>
                <w:rFonts w:ascii="Arial" w:hAnsi="Arial" w:cs="Arial"/>
                <w:b/>
                <w:bCs/>
                <w:sz w:val="14"/>
                <w:szCs w:val="14"/>
              </w:rPr>
              <w:t>Melanie Hager</w:t>
            </w:r>
          </w:p>
          <w:p w14:paraId="2BDE114F" w14:textId="77777777" w:rsidR="00F13151" w:rsidRPr="00EE510C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1356">
              <w:rPr>
                <w:rFonts w:ascii="Arial" w:hAnsi="Arial" w:cs="Arial"/>
                <w:b/>
                <w:bCs/>
                <w:sz w:val="14"/>
                <w:szCs w:val="14"/>
              </w:rPr>
              <w:t>(216) 902-6131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E1150" w14:textId="77777777" w:rsidR="00F13151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151" w14:textId="77777777" w:rsidR="00F13151" w:rsidRPr="00EE510C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Bridget Justice</w:t>
            </w:r>
          </w:p>
          <w:p w14:paraId="2BDE1152" w14:textId="77777777" w:rsidR="00F13151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(216) 902-6095</w:t>
            </w:r>
          </w:p>
          <w:p w14:paraId="2BDE1153" w14:textId="77777777" w:rsidR="00F13151" w:rsidRPr="00EE510C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DE1154" w14:textId="77777777" w:rsidR="00F13151" w:rsidRPr="00EE510C" w:rsidRDefault="00F13151" w:rsidP="00A812A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Britney Kane</w:t>
            </w:r>
          </w:p>
          <w:p w14:paraId="2BDE1155" w14:textId="77777777" w:rsidR="00F13151" w:rsidRPr="00EE510C" w:rsidRDefault="00F13151" w:rsidP="00A812A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(202) 795-6284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DE1156" w14:textId="77777777" w:rsidR="00361B0F" w:rsidRPr="00361B0F" w:rsidRDefault="00361B0F" w:rsidP="00361B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61B0F">
              <w:rPr>
                <w:rFonts w:ascii="Arial" w:hAnsi="Arial" w:cs="Arial"/>
                <w:b/>
                <w:bCs/>
                <w:sz w:val="14"/>
                <w:szCs w:val="14"/>
              </w:rPr>
              <w:t>Barrett Washington</w:t>
            </w:r>
          </w:p>
          <w:p w14:paraId="2BDE1157" w14:textId="77777777" w:rsidR="00F13151" w:rsidRPr="00EE510C" w:rsidRDefault="00361B0F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61B0F">
              <w:rPr>
                <w:rFonts w:ascii="Arial" w:hAnsi="Arial" w:cs="Arial"/>
                <w:b/>
                <w:bCs/>
                <w:sz w:val="14"/>
                <w:szCs w:val="14"/>
              </w:rPr>
              <w:t>(202) 795-6324</w:t>
            </w:r>
          </w:p>
        </w:tc>
        <w:tc>
          <w:tcPr>
            <w:tcW w:w="1940" w:type="dxa"/>
            <w:vAlign w:val="center"/>
          </w:tcPr>
          <w:p w14:paraId="2BDE1158" w14:textId="77777777" w:rsidR="00F13151" w:rsidRPr="00F13151" w:rsidRDefault="00F13151" w:rsidP="00F1315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3151">
              <w:rPr>
                <w:rFonts w:ascii="Arial" w:hAnsi="Arial" w:cs="Arial"/>
                <w:b/>
                <w:bCs/>
                <w:sz w:val="14"/>
                <w:szCs w:val="14"/>
              </w:rPr>
              <w:t>Ben Poulson</w:t>
            </w:r>
          </w:p>
          <w:p w14:paraId="2BDE1159" w14:textId="77777777" w:rsidR="00F13151" w:rsidRPr="00EE510C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3151">
              <w:rPr>
                <w:rFonts w:ascii="Arial" w:hAnsi="Arial" w:cs="Arial"/>
                <w:b/>
                <w:bCs/>
                <w:sz w:val="14"/>
                <w:szCs w:val="14"/>
              </w:rPr>
              <w:t>(206) 220-6976</w:t>
            </w:r>
          </w:p>
        </w:tc>
        <w:tc>
          <w:tcPr>
            <w:tcW w:w="1532" w:type="dxa"/>
            <w:vAlign w:val="center"/>
          </w:tcPr>
          <w:p w14:paraId="2BDE115A" w14:textId="77777777" w:rsidR="00F13151" w:rsidRPr="00EE510C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OWCP@uscg.mil</w:t>
            </w:r>
          </w:p>
        </w:tc>
        <w:tc>
          <w:tcPr>
            <w:tcW w:w="0" w:type="auto"/>
            <w:vAlign w:val="center"/>
          </w:tcPr>
          <w:p w14:paraId="2BDE115B" w14:textId="77777777" w:rsidR="00F13151" w:rsidRPr="00002EC9" w:rsidRDefault="00F13151" w:rsidP="00A812A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02EC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Miyuki Hall</w:t>
            </w:r>
          </w:p>
          <w:p w14:paraId="2BDE115C" w14:textId="77777777" w:rsidR="00F13151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02EC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475-5081</w:t>
            </w:r>
          </w:p>
        </w:tc>
      </w:tr>
      <w:tr w:rsidR="00F13151" w14:paraId="2BDE116C" w14:textId="77777777" w:rsidTr="00851EF6">
        <w:trPr>
          <w:gridAfter w:val="1"/>
          <w:wAfter w:w="5" w:type="dxa"/>
          <w:cantSplit/>
          <w:trHeight w:val="1008"/>
          <w:tblCellSpacing w:w="20" w:type="dxa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2BDE115E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SILC-CEU Cleveland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E115F" w14:textId="77777777" w:rsidR="00F13151" w:rsidRPr="00971356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1356">
              <w:rPr>
                <w:rFonts w:ascii="Arial" w:hAnsi="Arial" w:cs="Arial"/>
                <w:b/>
                <w:bCs/>
                <w:sz w:val="14"/>
                <w:szCs w:val="14"/>
              </w:rPr>
              <w:t>Melanie Hager</w:t>
            </w:r>
          </w:p>
          <w:p w14:paraId="2BDE1160" w14:textId="77777777" w:rsidR="00F13151" w:rsidRPr="00EE510C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1356">
              <w:rPr>
                <w:rFonts w:ascii="Arial" w:hAnsi="Arial" w:cs="Arial"/>
                <w:b/>
                <w:bCs/>
                <w:sz w:val="14"/>
                <w:szCs w:val="14"/>
              </w:rPr>
              <w:t>(216) 902-6131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E1161" w14:textId="77777777" w:rsidR="00F13151" w:rsidRPr="00EE510C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Bridget Justice</w:t>
            </w:r>
          </w:p>
          <w:p w14:paraId="2BDE1162" w14:textId="77777777" w:rsidR="00F13151" w:rsidRPr="00EE510C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(216) 902-6095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F1B23" w14:textId="77777777" w:rsidR="007F15F9" w:rsidRDefault="00594641" w:rsidP="00A812A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4641">
              <w:rPr>
                <w:rFonts w:ascii="Arial" w:hAnsi="Arial" w:cs="Arial"/>
                <w:b/>
                <w:sz w:val="14"/>
                <w:szCs w:val="14"/>
              </w:rPr>
              <w:t>Collette McKinley</w:t>
            </w:r>
            <w:r w:rsidRPr="00594641" w:rsidDel="0059464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2BDE1164" w14:textId="0D394455" w:rsidR="00F13151" w:rsidRPr="00EE510C" w:rsidRDefault="00594641" w:rsidP="00A812A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4641">
              <w:rPr>
                <w:rFonts w:ascii="Arial" w:hAnsi="Arial" w:cs="Arial"/>
                <w:b/>
                <w:sz w:val="14"/>
                <w:szCs w:val="14"/>
              </w:rPr>
              <w:t>(202) 709-8235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DE1166" w14:textId="3CF719C6" w:rsidR="00F13151" w:rsidRPr="00EE510C" w:rsidRDefault="00594641" w:rsidP="00B4602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94641">
              <w:rPr>
                <w:rFonts w:ascii="Arial" w:hAnsi="Arial" w:cs="Arial"/>
                <w:b/>
                <w:bCs/>
                <w:sz w:val="14"/>
                <w:szCs w:val="14"/>
              </w:rPr>
              <w:t>Joshua Richardson</w:t>
            </w:r>
            <w:r w:rsidRPr="00594641" w:rsidDel="0059464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59464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(202) 795-6321</w:t>
            </w:r>
          </w:p>
        </w:tc>
        <w:tc>
          <w:tcPr>
            <w:tcW w:w="1940" w:type="dxa"/>
            <w:vAlign w:val="center"/>
          </w:tcPr>
          <w:p w14:paraId="191FE437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sz w:val="14"/>
                <w:szCs w:val="14"/>
              </w:rPr>
              <w:t>Ben Poulson</w:t>
            </w:r>
          </w:p>
          <w:p w14:paraId="2BDE1168" w14:textId="6B7A9137" w:rsidR="00F13151" w:rsidRPr="00EE510C" w:rsidRDefault="008963B7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sz w:val="14"/>
                <w:szCs w:val="14"/>
              </w:rPr>
              <w:t>(206) 220-6976</w:t>
            </w:r>
          </w:p>
        </w:tc>
        <w:tc>
          <w:tcPr>
            <w:tcW w:w="1532" w:type="dxa"/>
            <w:vAlign w:val="center"/>
          </w:tcPr>
          <w:p w14:paraId="2BDE1169" w14:textId="77777777" w:rsidR="00F13151" w:rsidRPr="00EE510C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OWCP@uscg.mil</w:t>
            </w:r>
          </w:p>
        </w:tc>
        <w:tc>
          <w:tcPr>
            <w:tcW w:w="0" w:type="auto"/>
            <w:vAlign w:val="center"/>
          </w:tcPr>
          <w:p w14:paraId="2BDE116A" w14:textId="77777777" w:rsidR="00F13151" w:rsidRPr="00002EC9" w:rsidRDefault="00F13151" w:rsidP="00A812A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02EC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Miyuki Hall</w:t>
            </w:r>
          </w:p>
          <w:p w14:paraId="2BDE116B" w14:textId="77777777" w:rsidR="00F13151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02EC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475-5081</w:t>
            </w:r>
          </w:p>
        </w:tc>
      </w:tr>
      <w:tr w:rsidR="00F13151" w14:paraId="2BDE1190" w14:textId="77777777" w:rsidTr="00851EF6">
        <w:trPr>
          <w:gridAfter w:val="1"/>
          <w:wAfter w:w="5" w:type="dxa"/>
          <w:cantSplit/>
          <w:trHeight w:val="1378"/>
          <w:tblCellSpacing w:w="20" w:type="dxa"/>
          <w:jc w:val="center"/>
        </w:trPr>
        <w:tc>
          <w:tcPr>
            <w:tcW w:w="3296" w:type="dxa"/>
            <w:shd w:val="clear" w:color="auto" w:fill="auto"/>
          </w:tcPr>
          <w:p w14:paraId="2BDE116D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16E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D-9</w:t>
            </w:r>
          </w:p>
          <w:p w14:paraId="2BDE116F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Air Stations (Detroit/Traverse City)</w:t>
            </w:r>
          </w:p>
          <w:p w14:paraId="2BDE1170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171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MSUs</w:t>
            </w:r>
          </w:p>
          <w:p w14:paraId="2BDE1172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Chicago</w:t>
            </w:r>
          </w:p>
          <w:p w14:paraId="2BDE1173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Cleveland</w:t>
            </w:r>
          </w:p>
          <w:p w14:paraId="2BDE1174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Duluth</w:t>
            </w:r>
          </w:p>
          <w:p w14:paraId="2BDE1175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Toledo</w:t>
            </w:r>
          </w:p>
          <w:p w14:paraId="2BDE1176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</w:p>
          <w:p w14:paraId="2BDE1177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MSDs</w:t>
            </w:r>
          </w:p>
          <w:p w14:paraId="2BDE1178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Massena</w:t>
            </w:r>
          </w:p>
          <w:p w14:paraId="2BDE1179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Sturgeon Bay</w:t>
            </w:r>
          </w:p>
          <w:p w14:paraId="2BDE117A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17B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Sectors</w:t>
            </w:r>
          </w:p>
          <w:p w14:paraId="2BDE117C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Detroit</w:t>
            </w:r>
          </w:p>
          <w:p w14:paraId="2BDE117D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Lake Michigan</w:t>
            </w:r>
          </w:p>
          <w:p w14:paraId="2BDE117E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Grand Haven</w:t>
            </w:r>
          </w:p>
          <w:p w14:paraId="2BDE117F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Sault Ste Marie</w:t>
            </w:r>
          </w:p>
          <w:p w14:paraId="2BDE1180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Buffalo</w:t>
            </w:r>
          </w:p>
          <w:p w14:paraId="2BDE1181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182" w14:textId="77777777" w:rsidR="00F13151" w:rsidRPr="00EE510C" w:rsidRDefault="00F13151" w:rsidP="00A812A7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DE1183" w14:textId="77777777" w:rsidR="00F13151" w:rsidRPr="00971356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1356">
              <w:rPr>
                <w:rFonts w:ascii="Arial" w:hAnsi="Arial" w:cs="Arial"/>
                <w:b/>
                <w:bCs/>
                <w:sz w:val="14"/>
                <w:szCs w:val="14"/>
              </w:rPr>
              <w:t>Melanie Hager</w:t>
            </w:r>
          </w:p>
          <w:p w14:paraId="2BDE1184" w14:textId="77777777" w:rsidR="00F13151" w:rsidRPr="00EE510C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1356">
              <w:rPr>
                <w:rFonts w:ascii="Arial" w:hAnsi="Arial" w:cs="Arial"/>
                <w:b/>
                <w:bCs/>
                <w:sz w:val="14"/>
                <w:szCs w:val="14"/>
              </w:rPr>
              <w:t>(216) 902-6131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E1185" w14:textId="77777777" w:rsidR="00F13151" w:rsidRPr="00EE510C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Bridget Justice</w:t>
            </w:r>
          </w:p>
          <w:p w14:paraId="2BDE1186" w14:textId="77777777" w:rsidR="00F13151" w:rsidRPr="00EE510C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(216) 902-6095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E1187" w14:textId="77777777" w:rsidR="00F13151" w:rsidRDefault="00F13151" w:rsidP="00A812A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Britney Kane</w:t>
            </w:r>
          </w:p>
          <w:p w14:paraId="2BDE1188" w14:textId="77777777" w:rsidR="00F13151" w:rsidRPr="00EE510C" w:rsidRDefault="00F13151" w:rsidP="00A812A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sz w:val="14"/>
                <w:szCs w:val="14"/>
              </w:rPr>
              <w:t>(202) 795-6</w:t>
            </w:r>
            <w:r>
              <w:rPr>
                <w:rFonts w:ascii="Arial" w:hAnsi="Arial" w:cs="Arial"/>
                <w:b/>
                <w:sz w:val="14"/>
                <w:szCs w:val="14"/>
              </w:rPr>
              <w:t>284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DE118A" w14:textId="55494EC3" w:rsidR="00F13151" w:rsidRPr="00EE510C" w:rsidRDefault="00B46022" w:rsidP="00B4602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sz w:val="14"/>
                <w:szCs w:val="14"/>
              </w:rPr>
              <w:t>Lynnette Porter</w:t>
            </w:r>
            <w:r w:rsidRPr="00B46022" w:rsidDel="00B4602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361B0F" w:rsidRPr="00361B0F">
              <w:rPr>
                <w:rFonts w:ascii="Arial" w:hAnsi="Arial" w:cs="Arial"/>
                <w:b/>
                <w:bCs/>
                <w:sz w:val="14"/>
                <w:szCs w:val="14"/>
              </w:rPr>
              <w:t>(202) 795-</w:t>
            </w:r>
            <w:r w:rsidRPr="00361B0F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298</w:t>
            </w:r>
          </w:p>
        </w:tc>
        <w:tc>
          <w:tcPr>
            <w:tcW w:w="1940" w:type="dxa"/>
            <w:vAlign w:val="center"/>
          </w:tcPr>
          <w:p w14:paraId="2BDE118B" w14:textId="77777777" w:rsidR="00F13151" w:rsidRPr="00F13151" w:rsidRDefault="00F13151" w:rsidP="00F1315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3151">
              <w:rPr>
                <w:rFonts w:ascii="Arial" w:hAnsi="Arial" w:cs="Arial"/>
                <w:b/>
                <w:bCs/>
                <w:sz w:val="14"/>
                <w:szCs w:val="14"/>
              </w:rPr>
              <w:t>Ben Poulson</w:t>
            </w:r>
          </w:p>
          <w:p w14:paraId="2BDE118C" w14:textId="77777777" w:rsidR="00F13151" w:rsidRPr="00EE510C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3151">
              <w:rPr>
                <w:rFonts w:ascii="Arial" w:hAnsi="Arial" w:cs="Arial"/>
                <w:b/>
                <w:bCs/>
                <w:sz w:val="14"/>
                <w:szCs w:val="14"/>
              </w:rPr>
              <w:t>(206) 220-6976</w:t>
            </w:r>
          </w:p>
        </w:tc>
        <w:tc>
          <w:tcPr>
            <w:tcW w:w="1532" w:type="dxa"/>
            <w:vAlign w:val="center"/>
          </w:tcPr>
          <w:p w14:paraId="2BDE118D" w14:textId="77777777" w:rsidR="00F13151" w:rsidRPr="00EE510C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OWCP@uscg.mil</w:t>
            </w:r>
          </w:p>
        </w:tc>
        <w:tc>
          <w:tcPr>
            <w:tcW w:w="0" w:type="auto"/>
            <w:vAlign w:val="center"/>
          </w:tcPr>
          <w:p w14:paraId="2BDE118E" w14:textId="77777777" w:rsidR="00F13151" w:rsidRPr="00002EC9" w:rsidRDefault="00F13151" w:rsidP="00A812A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02EC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Miyuki Hall</w:t>
            </w:r>
          </w:p>
          <w:p w14:paraId="2BDE118F" w14:textId="77777777" w:rsidR="00F13151" w:rsidRDefault="00F13151" w:rsidP="00A812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02EC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475-5081</w:t>
            </w:r>
          </w:p>
        </w:tc>
      </w:tr>
    </w:tbl>
    <w:p w14:paraId="2BDE1191" w14:textId="77777777" w:rsidR="004215D5" w:rsidRDefault="004215D5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tbl>
      <w:tblPr>
        <w:tblW w:w="0" w:type="auto"/>
        <w:jc w:val="center"/>
        <w:tblCellSpacing w:w="1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81"/>
        <w:gridCol w:w="1084"/>
        <w:gridCol w:w="1646"/>
        <w:gridCol w:w="2078"/>
        <w:gridCol w:w="1051"/>
        <w:gridCol w:w="2210"/>
        <w:gridCol w:w="1730"/>
        <w:gridCol w:w="1530"/>
        <w:gridCol w:w="50"/>
      </w:tblGrid>
      <w:tr w:rsidR="00381B52" w:rsidRPr="00CE4149" w14:paraId="2BDE119B" w14:textId="77777777" w:rsidTr="7998E2B8">
        <w:trPr>
          <w:trHeight w:val="259"/>
          <w:tblCellSpacing w:w="15" w:type="dxa"/>
          <w:jc w:val="center"/>
        </w:trPr>
        <w:tc>
          <w:tcPr>
            <w:tcW w:w="14900" w:type="dxa"/>
            <w:gridSpan w:val="9"/>
            <w:shd w:val="clear" w:color="auto" w:fill="E0E0E0"/>
          </w:tcPr>
          <w:p w14:paraId="2BDE1192" w14:textId="77777777" w:rsidR="00381B52" w:rsidRPr="009502FD" w:rsidRDefault="00381B52" w:rsidP="009966AE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lastRenderedPageBreak/>
              <w:t xml:space="preserve">OFFICE OF CIVILIAN 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Hum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an Resources Operations</w:t>
            </w:r>
          </w:p>
          <w:p w14:paraId="2BDE1193" w14:textId="77777777" w:rsidR="00381B52" w:rsidRPr="009502FD" w:rsidRDefault="00381B52" w:rsidP="009966AE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Human ResourceS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Center – 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NORTHEAST 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(CG-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123ne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)</w:t>
            </w:r>
          </w:p>
          <w:p w14:paraId="2BDE1194" w14:textId="77777777" w:rsidR="00381B52" w:rsidRDefault="00381B52" w:rsidP="009966AE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Branch Chief: April Millings-Little</w:t>
            </w:r>
            <w:r w:rsidRPr="009502FD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b/>
                <w:sz w:val="20"/>
                <w:szCs w:val="20"/>
              </w:rPr>
              <w:t>410</w:t>
            </w:r>
            <w:r w:rsidRPr="009502FD">
              <w:rPr>
                <w:rFonts w:ascii="Arial" w:hAnsi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/>
                <w:b/>
                <w:sz w:val="20"/>
                <w:szCs w:val="20"/>
              </w:rPr>
              <w:t>636-7227</w:t>
            </w:r>
          </w:p>
          <w:p w14:paraId="2BDE1195" w14:textId="38187F60" w:rsidR="00381B52" w:rsidRPr="009502FD" w:rsidRDefault="00381B52" w:rsidP="009966AE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Center Supervisor: </w:t>
            </w:r>
            <w:r w:rsidR="00BA69F6" w:rsidRPr="00BA69F6">
              <w:rPr>
                <w:rFonts w:ascii="Arial" w:hAnsi="Arial"/>
                <w:b/>
                <w:sz w:val="20"/>
                <w:szCs w:val="20"/>
              </w:rPr>
              <w:t>Eugenia Rivera (410) 636-7212</w:t>
            </w:r>
          </w:p>
          <w:p w14:paraId="2BDE1196" w14:textId="659C449E" w:rsidR="00381B52" w:rsidRPr="009502FD" w:rsidRDefault="00381B52" w:rsidP="009966AE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sz w:val="20"/>
                <w:szCs w:val="20"/>
              </w:rPr>
              <w:t>Br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anch Administrative Assistant: </w:t>
            </w:r>
            <w:r w:rsidR="00BA69F6">
              <w:rPr>
                <w:rFonts w:ascii="Arial" w:hAnsi="Arial"/>
                <w:b/>
                <w:bCs/>
                <w:sz w:val="20"/>
                <w:szCs w:val="20"/>
              </w:rPr>
              <w:t>Vacant</w:t>
            </w:r>
            <w:r w:rsidR="00B347A1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347A1" w:rsidRPr="00CC5FA0">
              <w:rPr>
                <w:rFonts w:ascii="Arial" w:hAnsi="Arial"/>
                <w:b/>
                <w:bCs/>
                <w:sz w:val="20"/>
                <w:szCs w:val="20"/>
              </w:rPr>
              <w:t>(410) 636-</w:t>
            </w:r>
            <w:r w:rsidR="006940C0">
              <w:rPr>
                <w:rFonts w:ascii="Arial" w:hAnsi="Arial"/>
                <w:b/>
                <w:bCs/>
                <w:sz w:val="20"/>
                <w:szCs w:val="20"/>
              </w:rPr>
              <w:t>1357</w:t>
            </w:r>
          </w:p>
          <w:p w14:paraId="2BDE1197" w14:textId="23D0C0B8" w:rsidR="00381B52" w:rsidRPr="0018776D" w:rsidRDefault="4266F1F4" w:rsidP="3B86502B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86502B">
              <w:rPr>
                <w:rFonts w:ascii="Arial" w:hAnsi="Arial"/>
                <w:b/>
                <w:bCs/>
                <w:sz w:val="20"/>
                <w:szCs w:val="20"/>
              </w:rPr>
              <w:t>Lead HR Specialist (Processing): Leah Ricks (410) 636-7208</w:t>
            </w:r>
            <w:r w:rsidR="08E093CC" w:rsidRPr="3B86502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7EF39E81" w14:textId="09FD2F27" w:rsidR="08E093CC" w:rsidRDefault="29F0CCB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998E2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  <w:r w:rsidR="08E093CC" w:rsidRPr="7998E2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LEAD HR Specialist (Processing): Annette Smith</w:t>
            </w:r>
            <w:r w:rsidR="57F0B113" w:rsidRPr="7998E2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 w:rsidR="7998E2B8" w:rsidRPr="7998E2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Annette.Smith@uscg.mil</w:t>
            </w:r>
          </w:p>
          <w:p w14:paraId="2BDE1198" w14:textId="5B9B073A" w:rsidR="00381B52" w:rsidRDefault="00381B52" w:rsidP="009966AE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520">
              <w:rPr>
                <w:rFonts w:ascii="Arial" w:hAnsi="Arial"/>
                <w:b/>
                <w:bCs/>
                <w:sz w:val="20"/>
                <w:szCs w:val="20"/>
              </w:rPr>
              <w:t xml:space="preserve">Lead HR Assistant (Processing): </w:t>
            </w:r>
            <w:r w:rsidR="00BA69F6">
              <w:rPr>
                <w:rFonts w:ascii="Arial" w:hAnsi="Arial"/>
                <w:b/>
                <w:bCs/>
                <w:sz w:val="20"/>
                <w:szCs w:val="20"/>
              </w:rPr>
              <w:t>Vacant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(410) 636-7218</w:t>
            </w:r>
          </w:p>
          <w:p w14:paraId="2BDE1199" w14:textId="70355996" w:rsidR="003574F7" w:rsidRPr="00715520" w:rsidRDefault="003574F7" w:rsidP="009966AE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574F7">
              <w:rPr>
                <w:rFonts w:ascii="Arial" w:hAnsi="Arial"/>
                <w:b/>
                <w:bCs/>
                <w:sz w:val="20"/>
                <w:szCs w:val="20"/>
              </w:rPr>
              <w:t xml:space="preserve">Lead HR Assistant (Processing): </w:t>
            </w:r>
            <w:r w:rsidR="00BA69F6">
              <w:rPr>
                <w:rFonts w:ascii="Arial" w:hAnsi="Arial"/>
                <w:b/>
                <w:bCs/>
                <w:sz w:val="20"/>
                <w:szCs w:val="20"/>
              </w:rPr>
              <w:t>Vacant</w:t>
            </w:r>
            <w:r w:rsidRPr="003574F7">
              <w:rPr>
                <w:rFonts w:ascii="Arial" w:hAnsi="Arial"/>
                <w:b/>
                <w:bCs/>
                <w:sz w:val="20"/>
                <w:szCs w:val="20"/>
              </w:rPr>
              <w:t xml:space="preserve"> (410) 636-7237</w:t>
            </w:r>
          </w:p>
          <w:p w14:paraId="2BDE119A" w14:textId="77777777" w:rsidR="00381B52" w:rsidRDefault="00381B52" w:rsidP="009966AE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bookmarkStart w:id="6" w:name="ELIZABETH_CITY"/>
            <w:bookmarkEnd w:id="6"/>
            <w:r>
              <w:rPr>
                <w:rFonts w:ascii="Arial" w:hAnsi="Arial" w:cs="Arial"/>
                <w:b/>
                <w:sz w:val="20"/>
                <w:szCs w:val="20"/>
              </w:rPr>
              <w:t>ELIZABETH CITY, NC</w:t>
            </w:r>
          </w:p>
        </w:tc>
      </w:tr>
      <w:tr w:rsidR="009524B5" w:rsidRPr="00EE510C" w14:paraId="2BDE11A8" w14:textId="77777777" w:rsidTr="7998E2B8">
        <w:tblPrEx>
          <w:tblCellSpacing w:w="20" w:type="dxa"/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5" w:type="dxa"/>
          <w:cantSplit/>
          <w:trHeight w:val="331"/>
          <w:tblCellSpacing w:w="20" w:type="dxa"/>
          <w:jc w:val="center"/>
        </w:trPr>
        <w:tc>
          <w:tcPr>
            <w:tcW w:w="3537" w:type="dxa"/>
            <w:shd w:val="clear" w:color="auto" w:fill="E0E0E0"/>
            <w:vAlign w:val="center"/>
          </w:tcPr>
          <w:p w14:paraId="2BDE119C" w14:textId="77777777" w:rsidR="009524B5" w:rsidRPr="00EE510C" w:rsidRDefault="009524B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ASSIGNMENT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19D" w14:textId="77777777" w:rsidR="009524B5" w:rsidRPr="00EE510C" w:rsidRDefault="009524B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COMMAND</w:t>
            </w:r>
          </w:p>
          <w:p w14:paraId="2BDE119E" w14:textId="77777777" w:rsidR="009524B5" w:rsidRPr="00EE510C" w:rsidRDefault="009524B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STAFF ADVISOR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19F" w14:textId="77777777" w:rsidR="009524B5" w:rsidRPr="00EE510C" w:rsidRDefault="009524B5" w:rsidP="007A5D9C">
            <w:pPr>
              <w:pStyle w:val="Heading3"/>
              <w:rPr>
                <w:rFonts w:ascii="Arial" w:hAnsi="Arial" w:cs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COMMAND STAFF ASSISTANT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1A0" w14:textId="77777777" w:rsidR="009524B5" w:rsidRPr="00EE510C" w:rsidRDefault="009524B5" w:rsidP="007A5D9C">
            <w:pPr>
              <w:pStyle w:val="Heading3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HR SPECIALIST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1A1" w14:textId="77777777" w:rsidR="009524B5" w:rsidRPr="00EE510C" w:rsidRDefault="009524B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HR ASSISTANT</w:t>
            </w:r>
          </w:p>
        </w:tc>
        <w:tc>
          <w:tcPr>
            <w:tcW w:w="1995" w:type="dxa"/>
            <w:shd w:val="clear" w:color="auto" w:fill="E0E0E0"/>
            <w:vAlign w:val="center"/>
          </w:tcPr>
          <w:p w14:paraId="2BDE11A2" w14:textId="77777777" w:rsidR="009524B5" w:rsidRPr="00EE510C" w:rsidRDefault="009524B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 &amp; 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EMPLOYEE RELATIONS</w:t>
            </w:r>
          </w:p>
        </w:tc>
        <w:tc>
          <w:tcPr>
            <w:tcW w:w="1700" w:type="dxa"/>
            <w:shd w:val="clear" w:color="auto" w:fill="E0E0E0"/>
          </w:tcPr>
          <w:p w14:paraId="2BDE11A3" w14:textId="77777777" w:rsidR="009524B5" w:rsidRPr="009966AE" w:rsidRDefault="009524B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966AE">
              <w:rPr>
                <w:rFonts w:ascii="Arial" w:hAnsi="Arial" w:cs="Arial"/>
                <w:b/>
                <w:bCs/>
                <w:sz w:val="14"/>
                <w:szCs w:val="14"/>
              </w:rPr>
              <w:t>WORKERS</w:t>
            </w:r>
          </w:p>
          <w:p w14:paraId="2BDE11A4" w14:textId="77777777" w:rsidR="009524B5" w:rsidRDefault="009524B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966AE">
              <w:rPr>
                <w:rFonts w:ascii="Arial" w:hAnsi="Arial" w:cs="Arial"/>
                <w:b/>
                <w:bCs/>
                <w:sz w:val="14"/>
                <w:szCs w:val="14"/>
              </w:rPr>
              <w:t>COMPENSATION</w:t>
            </w:r>
          </w:p>
          <w:p w14:paraId="2BDE11A5" w14:textId="77777777" w:rsidR="009524B5" w:rsidRPr="009966AE" w:rsidRDefault="009524B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966A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REPRESENTATIVE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1A6" w14:textId="77777777" w:rsidR="009524B5" w:rsidRDefault="009524B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RETIREMENT &amp; BENEFITS</w:t>
            </w:r>
          </w:p>
          <w:p w14:paraId="2BDE11A7" w14:textId="77777777" w:rsidR="009524B5" w:rsidRPr="00D519BA" w:rsidRDefault="009524B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SPECIALIST</w:t>
            </w:r>
          </w:p>
        </w:tc>
      </w:tr>
      <w:tr w:rsidR="009524B5" w:rsidRPr="00EE510C" w14:paraId="2BDE11C8" w14:textId="77777777" w:rsidTr="7998E2B8">
        <w:trPr>
          <w:gridAfter w:val="1"/>
          <w:wAfter w:w="5" w:type="dxa"/>
          <w:trHeight w:val="2523"/>
          <w:tblCellSpacing w:w="15" w:type="dxa"/>
          <w:jc w:val="center"/>
        </w:trPr>
        <w:tc>
          <w:tcPr>
            <w:tcW w:w="3537" w:type="dxa"/>
            <w:shd w:val="clear" w:color="auto" w:fill="FFFFFF" w:themeFill="background1"/>
            <w:vAlign w:val="center"/>
          </w:tcPr>
          <w:p w14:paraId="2BDE11A9" w14:textId="77777777" w:rsidR="009524B5" w:rsidRPr="00EE510C" w:rsidRDefault="009524B5" w:rsidP="007A5D9C">
            <w:pPr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ALC</w:t>
            </w:r>
          </w:p>
          <w:p w14:paraId="2BDE11AA" w14:textId="77777777" w:rsidR="009524B5" w:rsidRPr="00EE510C" w:rsidRDefault="009524B5" w:rsidP="007A5D9C">
            <w:pPr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C-130J Aircraft Project Office</w:t>
            </w:r>
          </w:p>
          <w:p w14:paraId="2BDE11AB" w14:textId="77777777" w:rsidR="009524B5" w:rsidRPr="00EE510C" w:rsidRDefault="009524B5" w:rsidP="007A5D9C">
            <w:pPr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1AC" w14:textId="77777777" w:rsidR="009524B5" w:rsidRPr="00EE510C" w:rsidRDefault="009524B5" w:rsidP="007A5D9C">
            <w:pPr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D5</w:t>
            </w:r>
          </w:p>
          <w:p w14:paraId="2BDE11AD" w14:textId="77777777" w:rsidR="009524B5" w:rsidRPr="00EE510C" w:rsidRDefault="009524B5" w:rsidP="007A5D9C">
            <w:pPr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Air Station Elizabeth City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</w:p>
          <w:p w14:paraId="2BDE11AE" w14:textId="77777777" w:rsidR="009524B5" w:rsidRPr="00EE510C" w:rsidRDefault="009524B5" w:rsidP="007A5D9C">
            <w:pPr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FORCECOM</w:t>
            </w:r>
          </w:p>
          <w:p w14:paraId="2BDE11AF" w14:textId="77777777" w:rsidR="009524B5" w:rsidRPr="00EE510C" w:rsidRDefault="009524B5" w:rsidP="007A5D9C">
            <w:pPr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Aviation Technology Training Center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National Strike Force Coordination Center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</w:p>
          <w:p w14:paraId="2BDE11B0" w14:textId="77777777" w:rsidR="009524B5" w:rsidRPr="00EE510C" w:rsidRDefault="009524B5" w:rsidP="007A5D9C">
            <w:pPr>
              <w:ind w:left="15"/>
              <w:rPr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Base Elizabeth City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11B1" w14:textId="77777777" w:rsidR="009524B5" w:rsidRPr="00EE510C" w:rsidRDefault="009524B5" w:rsidP="007A5D9C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Darrius Hunter</w:t>
            </w:r>
          </w:p>
          <w:p w14:paraId="2BDE11B2" w14:textId="77777777" w:rsidR="009524B5" w:rsidRPr="00EE510C" w:rsidRDefault="009524B5" w:rsidP="007A5D9C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(252) 335-6221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11B3" w14:textId="77777777" w:rsidR="009524B5" w:rsidRDefault="009524B5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11B4" w14:textId="77777777" w:rsidR="009524B5" w:rsidRDefault="009524B5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Prescilla Harris</w:t>
            </w:r>
          </w:p>
          <w:p w14:paraId="2BDE11B5" w14:textId="77777777" w:rsidR="009524B5" w:rsidRPr="00EE510C" w:rsidRDefault="009524B5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252-335-6586 </w:t>
            </w:r>
          </w:p>
          <w:p w14:paraId="2BDE11B6" w14:textId="77777777" w:rsidR="009524B5" w:rsidRPr="00EE510C" w:rsidRDefault="009524B5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11B7" w14:textId="2B9BCC9C" w:rsidR="009524B5" w:rsidRDefault="009524B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1B8" w14:textId="4C620D74" w:rsidR="009524B5" w:rsidRDefault="009524B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1B9" w14:textId="77777777" w:rsidR="009524B5" w:rsidRDefault="009524B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1BA" w14:textId="77777777" w:rsidR="009524B5" w:rsidRPr="0042576C" w:rsidRDefault="009524B5" w:rsidP="0042576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576C">
              <w:rPr>
                <w:rFonts w:ascii="Arial" w:hAnsi="Arial" w:cs="Arial"/>
                <w:b/>
                <w:bCs/>
                <w:sz w:val="14"/>
                <w:szCs w:val="14"/>
              </w:rPr>
              <w:t>Kimberley Alston</w:t>
            </w:r>
          </w:p>
          <w:p w14:paraId="00433447" w14:textId="77777777" w:rsidR="009524B5" w:rsidRDefault="009524B5" w:rsidP="0042576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879A5">
              <w:rPr>
                <w:rFonts w:ascii="Arial" w:hAnsi="Arial" w:cs="Arial"/>
                <w:b/>
                <w:bCs/>
                <w:sz w:val="14"/>
                <w:szCs w:val="14"/>
              </w:rPr>
              <w:t>(410) 636-3980</w:t>
            </w:r>
          </w:p>
          <w:p w14:paraId="4B385D24" w14:textId="77777777" w:rsidR="00BA69F6" w:rsidRDefault="00BA69F6" w:rsidP="0042576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5C54C02" w14:textId="77777777" w:rsidR="00BA69F6" w:rsidRDefault="00BA69F6" w:rsidP="0042576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Alexandra Hardy</w:t>
            </w:r>
          </w:p>
          <w:p w14:paraId="2BDE11BB" w14:textId="5E63C54C" w:rsidR="00BA69F6" w:rsidRPr="00EE510C" w:rsidRDefault="00BA69F6" w:rsidP="0042576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A69F6">
              <w:rPr>
                <w:rFonts w:ascii="Arial" w:hAnsi="Arial" w:cs="Arial"/>
                <w:b/>
                <w:bCs/>
                <w:sz w:val="14"/>
                <w:szCs w:val="14"/>
              </w:rPr>
              <w:t>Alexandra.N.Hardy@uscg.mil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11BC" w14:textId="77777777" w:rsidR="009524B5" w:rsidRDefault="009524B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1BD" w14:textId="77777777" w:rsidR="009524B5" w:rsidRDefault="009524B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1BE" w14:textId="77777777" w:rsidR="009524B5" w:rsidRDefault="009524B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1BF" w14:textId="77777777" w:rsidR="009524B5" w:rsidRPr="00582849" w:rsidRDefault="009524B5" w:rsidP="0058284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82849">
              <w:rPr>
                <w:rFonts w:ascii="Arial" w:hAnsi="Arial" w:cs="Arial"/>
                <w:b/>
                <w:bCs/>
                <w:sz w:val="14"/>
                <w:szCs w:val="14"/>
              </w:rPr>
              <w:t>Joyce Edillon</w:t>
            </w:r>
          </w:p>
          <w:p w14:paraId="2BDE11C0" w14:textId="77777777" w:rsidR="009524B5" w:rsidRDefault="009524B5" w:rsidP="0058284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82849">
              <w:rPr>
                <w:rFonts w:ascii="Arial" w:hAnsi="Arial" w:cs="Arial"/>
                <w:b/>
                <w:bCs/>
                <w:sz w:val="14"/>
                <w:szCs w:val="14"/>
              </w:rPr>
              <w:t>(410) 636-7173</w:t>
            </w:r>
          </w:p>
          <w:p w14:paraId="2BDE11C1" w14:textId="77777777" w:rsidR="009524B5" w:rsidRDefault="009524B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1C2" w14:textId="77777777" w:rsidR="009524B5" w:rsidRPr="00EE510C" w:rsidRDefault="009524B5" w:rsidP="007A5D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15D2DA8A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sz w:val="14"/>
                <w:szCs w:val="14"/>
              </w:rPr>
              <w:t>Ana Gutierrez</w:t>
            </w:r>
          </w:p>
          <w:p w14:paraId="72408B91" w14:textId="7452E9F0" w:rsidR="008963B7" w:rsidRDefault="008963B7" w:rsidP="00E707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sz w:val="14"/>
                <w:szCs w:val="14"/>
              </w:rPr>
              <w:t>(305) 415-7122</w:t>
            </w:r>
          </w:p>
          <w:p w14:paraId="097638A1" w14:textId="34464308" w:rsidR="008963B7" w:rsidRDefault="008963B7" w:rsidP="00E707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6866612" w14:textId="0D2AD1BA" w:rsidR="008963B7" w:rsidRDefault="008963B7" w:rsidP="00E707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EBC8A50" w14:textId="77777777" w:rsidR="008963B7" w:rsidRDefault="008963B7" w:rsidP="00E707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9E81DB9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8963B7">
              <w:rPr>
                <w:rFonts w:ascii="Arial" w:hAnsi="Arial" w:cs="Arial"/>
                <w:b/>
                <w:sz w:val="14"/>
                <w:szCs w:val="14"/>
              </w:rPr>
              <w:t>LaShonna</w:t>
            </w:r>
            <w:proofErr w:type="spellEnd"/>
            <w:r w:rsidRPr="008963B7">
              <w:rPr>
                <w:rFonts w:ascii="Arial" w:hAnsi="Arial" w:cs="Arial"/>
                <w:b/>
                <w:sz w:val="14"/>
                <w:szCs w:val="14"/>
              </w:rPr>
              <w:t xml:space="preserve"> Cabrera</w:t>
            </w:r>
          </w:p>
          <w:p w14:paraId="6816D374" w14:textId="326B1907" w:rsidR="008963B7" w:rsidRDefault="00000000" w:rsidP="008963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hyperlink r:id="rId16" w:history="1">
              <w:r w:rsidR="008963B7" w:rsidRPr="00231941">
                <w:rPr>
                  <w:rStyle w:val="Hyperlink"/>
                  <w:rFonts w:ascii="Arial" w:hAnsi="Arial" w:cs="Arial"/>
                  <w:b/>
                  <w:sz w:val="14"/>
                  <w:szCs w:val="14"/>
                </w:rPr>
                <w:t>LaShonna.R.Cabrera@uscg.mil</w:t>
              </w:r>
            </w:hyperlink>
          </w:p>
          <w:p w14:paraId="67C47611" w14:textId="01CCAF28" w:rsidR="008963B7" w:rsidRDefault="008963B7" w:rsidP="008963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4683D37" w14:textId="5F140150" w:rsidR="008963B7" w:rsidRDefault="008963B7" w:rsidP="008963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D8338D9" w14:textId="77777777" w:rsidR="008963B7" w:rsidRDefault="008963B7" w:rsidP="008963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2868A3D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sz w:val="14"/>
                <w:szCs w:val="14"/>
              </w:rPr>
              <w:t>Ana Gutierrez</w:t>
            </w:r>
          </w:p>
          <w:p w14:paraId="2BDE11C4" w14:textId="5E722AF0" w:rsidR="009524B5" w:rsidRPr="00EE510C" w:rsidRDefault="008963B7" w:rsidP="008963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sz w:val="14"/>
                <w:szCs w:val="14"/>
              </w:rPr>
              <w:t>(305) 415-7122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2BDE11C5" w14:textId="77777777" w:rsidR="009524B5" w:rsidRPr="00EE510C" w:rsidRDefault="009524B5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830D8B" w14:textId="77777777" w:rsidR="00253F7D" w:rsidRPr="00253F7D" w:rsidRDefault="00253F7D" w:rsidP="00253F7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53F7D">
              <w:rPr>
                <w:rFonts w:ascii="Arial" w:hAnsi="Arial" w:cs="Arial"/>
                <w:b/>
                <w:bCs/>
                <w:sz w:val="14"/>
                <w:szCs w:val="14"/>
              </w:rPr>
              <w:t>Breanna Brown</w:t>
            </w:r>
          </w:p>
          <w:p w14:paraId="2BDE11C7" w14:textId="2001FD39" w:rsidR="009524B5" w:rsidRDefault="00253F7D" w:rsidP="7998E2B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53F7D">
              <w:rPr>
                <w:rFonts w:ascii="Arial" w:hAnsi="Arial" w:cs="Arial"/>
                <w:b/>
                <w:bCs/>
                <w:sz w:val="14"/>
                <w:szCs w:val="14"/>
              </w:rPr>
              <w:t>(202) 795-6349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TEMP</w:t>
            </w:r>
          </w:p>
        </w:tc>
      </w:tr>
    </w:tbl>
    <w:p w14:paraId="2BDE11C9" w14:textId="77777777" w:rsidR="00500B63" w:rsidRPr="00EE510C" w:rsidRDefault="00500B63">
      <w:pPr>
        <w:rPr>
          <w:sz w:val="14"/>
          <w:szCs w:val="14"/>
        </w:rPr>
      </w:pPr>
    </w:p>
    <w:p w14:paraId="2BDE11CA" w14:textId="77777777" w:rsidR="003709A3" w:rsidRPr="00EE510C" w:rsidRDefault="003709A3">
      <w:pPr>
        <w:rPr>
          <w:sz w:val="14"/>
          <w:szCs w:val="14"/>
        </w:rPr>
      </w:pPr>
    </w:p>
    <w:p w14:paraId="2BDE11CB" w14:textId="77777777" w:rsidR="003709A3" w:rsidRDefault="003709A3">
      <w:pPr>
        <w:rPr>
          <w:sz w:val="17"/>
          <w:szCs w:val="17"/>
        </w:rPr>
      </w:pPr>
    </w:p>
    <w:p w14:paraId="2BDE11CC" w14:textId="77777777" w:rsidR="003709A3" w:rsidRDefault="003709A3">
      <w:pPr>
        <w:rPr>
          <w:sz w:val="17"/>
          <w:szCs w:val="17"/>
        </w:rPr>
      </w:pPr>
    </w:p>
    <w:p w14:paraId="2BDE11CD" w14:textId="77777777" w:rsidR="003709A3" w:rsidRDefault="003709A3">
      <w:pPr>
        <w:rPr>
          <w:sz w:val="17"/>
          <w:szCs w:val="17"/>
        </w:rPr>
      </w:pPr>
    </w:p>
    <w:p w14:paraId="2BDE11CE" w14:textId="77777777" w:rsidR="003709A3" w:rsidRDefault="004215D5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tbl>
      <w:tblPr>
        <w:tblW w:w="0" w:type="auto"/>
        <w:jc w:val="center"/>
        <w:tblCellSpacing w:w="2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3498"/>
        <w:gridCol w:w="1226"/>
        <w:gridCol w:w="2095"/>
        <w:gridCol w:w="1175"/>
        <w:gridCol w:w="1259"/>
        <w:gridCol w:w="2113"/>
        <w:gridCol w:w="1689"/>
        <w:gridCol w:w="1840"/>
        <w:gridCol w:w="65"/>
      </w:tblGrid>
      <w:tr w:rsidR="00381B52" w:rsidRPr="00D5748D" w14:paraId="2BDE11D7" w14:textId="77777777" w:rsidTr="00851EF6">
        <w:trPr>
          <w:cantSplit/>
          <w:trHeight w:val="259"/>
          <w:tblCellSpacing w:w="20" w:type="dxa"/>
          <w:jc w:val="center"/>
        </w:trPr>
        <w:tc>
          <w:tcPr>
            <w:tcW w:w="14880" w:type="dxa"/>
            <w:gridSpan w:val="9"/>
            <w:shd w:val="clear" w:color="auto" w:fill="E0E0E0"/>
            <w:vAlign w:val="center"/>
          </w:tcPr>
          <w:p w14:paraId="2BDE11CF" w14:textId="77777777" w:rsidR="00381B52" w:rsidRPr="000567EA" w:rsidRDefault="00381B52" w:rsidP="00E42470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lastRenderedPageBreak/>
              <w:t xml:space="preserve"> OFFICE OF CIVILIAN </w:t>
            </w:r>
            <w:r w:rsidRPr="000567EA">
              <w:rPr>
                <w:rFonts w:ascii="Arial" w:hAnsi="Arial"/>
                <w:b/>
                <w:bCs/>
                <w:caps/>
                <w:sz w:val="20"/>
                <w:szCs w:val="20"/>
              </w:rPr>
              <w:t>Hum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an Resources Operations</w:t>
            </w:r>
          </w:p>
          <w:p w14:paraId="2BDE11D0" w14:textId="77777777" w:rsidR="00381B52" w:rsidRPr="000567EA" w:rsidRDefault="00381B52" w:rsidP="00E42470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Human ResourceS service Center – West (CG-123</w:t>
            </w:r>
            <w:r w:rsidRPr="000567EA">
              <w:rPr>
                <w:rFonts w:ascii="Arial" w:hAnsi="Arial"/>
                <w:b/>
                <w:bCs/>
                <w:caps/>
                <w:sz w:val="20"/>
                <w:szCs w:val="20"/>
              </w:rPr>
              <w:t>W)</w:t>
            </w:r>
          </w:p>
          <w:p w14:paraId="2BDE11D1" w14:textId="77777777" w:rsidR="00381B52" w:rsidRDefault="00381B52" w:rsidP="00024D26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Branch Chief: </w:t>
            </w:r>
            <w:r w:rsidR="00F15180">
              <w:rPr>
                <w:rFonts w:ascii="Arial" w:hAnsi="Arial"/>
                <w:b/>
                <w:sz w:val="20"/>
                <w:szCs w:val="20"/>
              </w:rPr>
              <w:t>Tina Berry (410) 636-7099</w:t>
            </w:r>
          </w:p>
          <w:p w14:paraId="2BDE11D2" w14:textId="77777777" w:rsidR="00C10C8E" w:rsidRPr="009502FD" w:rsidRDefault="00C10C8E" w:rsidP="00024D26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10C8E">
              <w:rPr>
                <w:rFonts w:ascii="Arial" w:hAnsi="Arial"/>
                <w:b/>
                <w:sz w:val="20"/>
                <w:szCs w:val="20"/>
              </w:rPr>
              <w:t>Center Supervisor: Marissa Lewis (410) 636-7095</w:t>
            </w:r>
          </w:p>
          <w:p w14:paraId="2BDE11D3" w14:textId="77777777" w:rsidR="00381B52" w:rsidRDefault="00381B52" w:rsidP="00024D26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sz w:val="20"/>
                <w:szCs w:val="20"/>
              </w:rPr>
              <w:t>Br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anch Administrative Assistant: Avery Wolfe (202) 795-6317</w:t>
            </w:r>
          </w:p>
          <w:p w14:paraId="2BDE11D4" w14:textId="441697BD" w:rsidR="00381B52" w:rsidRPr="00526AFF" w:rsidRDefault="00381B52" w:rsidP="00526AFF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6AFF">
              <w:rPr>
                <w:rFonts w:ascii="Arial" w:hAnsi="Arial"/>
                <w:b/>
                <w:bCs/>
                <w:sz w:val="20"/>
                <w:szCs w:val="20"/>
              </w:rPr>
              <w:t xml:space="preserve">Lead HR Specialist (Processing): </w:t>
            </w:r>
            <w:r w:rsidR="00DF142B">
              <w:rPr>
                <w:rFonts w:ascii="Arial" w:hAnsi="Arial"/>
                <w:b/>
                <w:bCs/>
                <w:sz w:val="20"/>
                <w:szCs w:val="20"/>
              </w:rPr>
              <w:t>Darren Graves Jr</w:t>
            </w:r>
            <w:r w:rsidRPr="00526AFF">
              <w:rPr>
                <w:rFonts w:ascii="Arial" w:hAnsi="Arial"/>
                <w:b/>
                <w:bCs/>
                <w:sz w:val="20"/>
                <w:szCs w:val="20"/>
              </w:rPr>
              <w:t xml:space="preserve"> (</w:t>
            </w:r>
            <w:r w:rsidR="00DF142B">
              <w:rPr>
                <w:rFonts w:ascii="Arial" w:hAnsi="Arial"/>
                <w:b/>
                <w:bCs/>
                <w:sz w:val="20"/>
                <w:szCs w:val="20"/>
              </w:rPr>
              <w:t>410</w:t>
            </w:r>
            <w:r w:rsidRPr="00526AFF">
              <w:rPr>
                <w:rFonts w:ascii="Arial" w:hAnsi="Arial"/>
                <w:b/>
                <w:bCs/>
                <w:sz w:val="20"/>
                <w:szCs w:val="20"/>
              </w:rPr>
              <w:t xml:space="preserve">) </w:t>
            </w:r>
            <w:r w:rsidR="00DF142B">
              <w:rPr>
                <w:rFonts w:ascii="Arial" w:hAnsi="Arial"/>
                <w:b/>
                <w:bCs/>
                <w:sz w:val="20"/>
                <w:szCs w:val="20"/>
              </w:rPr>
              <w:t>636</w:t>
            </w:r>
            <w:r w:rsidRPr="00526AFF"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="00DF142B">
              <w:rPr>
                <w:rFonts w:ascii="Arial" w:hAnsi="Arial"/>
                <w:b/>
                <w:bCs/>
                <w:sz w:val="20"/>
                <w:szCs w:val="20"/>
              </w:rPr>
              <w:t>7095</w:t>
            </w:r>
          </w:p>
          <w:p w14:paraId="2BDE11D5" w14:textId="77777777" w:rsidR="00381B52" w:rsidRPr="00526AFF" w:rsidRDefault="00381B52" w:rsidP="00526AFF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6AFF">
              <w:rPr>
                <w:rFonts w:ascii="Arial" w:hAnsi="Arial"/>
                <w:b/>
                <w:bCs/>
                <w:sz w:val="20"/>
                <w:szCs w:val="20"/>
              </w:rPr>
              <w:t>Lead HR Assis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tant (Processing):  </w:t>
            </w:r>
            <w:r w:rsidR="00D11FBF">
              <w:rPr>
                <w:rFonts w:ascii="Arial" w:hAnsi="Arial"/>
                <w:b/>
                <w:bCs/>
                <w:sz w:val="20"/>
                <w:szCs w:val="20"/>
              </w:rPr>
              <w:t>Vacant</w:t>
            </w:r>
            <w:r w:rsidR="00EB1285" w:rsidRPr="00526AFF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526AFF"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 w:rsidR="00EB1285">
              <w:rPr>
                <w:rFonts w:ascii="Arial" w:hAnsi="Arial"/>
                <w:b/>
                <w:bCs/>
                <w:sz w:val="20"/>
                <w:szCs w:val="20"/>
              </w:rPr>
              <w:t>410</w:t>
            </w:r>
            <w:r w:rsidRPr="00526AFF">
              <w:rPr>
                <w:rFonts w:ascii="Arial" w:hAnsi="Arial"/>
                <w:b/>
                <w:bCs/>
                <w:sz w:val="20"/>
                <w:szCs w:val="20"/>
              </w:rPr>
              <w:t xml:space="preserve">) </w:t>
            </w:r>
            <w:r w:rsidR="00EB1285">
              <w:rPr>
                <w:rFonts w:ascii="Arial" w:hAnsi="Arial"/>
                <w:b/>
                <w:bCs/>
                <w:sz w:val="20"/>
                <w:szCs w:val="20"/>
              </w:rPr>
              <w:t>636</w:t>
            </w:r>
            <w:r w:rsidRPr="00526AFF"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="00EB1285">
              <w:rPr>
                <w:rFonts w:ascii="Arial" w:hAnsi="Arial"/>
                <w:b/>
                <w:bCs/>
                <w:sz w:val="20"/>
                <w:szCs w:val="20"/>
              </w:rPr>
              <w:t>7095</w:t>
            </w:r>
          </w:p>
          <w:p w14:paraId="2BDE11D6" w14:textId="77777777" w:rsidR="00381B52" w:rsidRDefault="00381B52" w:rsidP="00E42470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bookmarkStart w:id="7" w:name="HONOLULU"/>
            <w:bookmarkEnd w:id="7"/>
            <w:r w:rsidRPr="00526AFF">
              <w:rPr>
                <w:rFonts w:ascii="Arial" w:hAnsi="Arial"/>
                <w:b/>
                <w:bCs/>
                <w:sz w:val="20"/>
                <w:szCs w:val="20"/>
              </w:rPr>
              <w:t xml:space="preserve">HONOLULU, HI (6 </w:t>
            </w:r>
            <w:proofErr w:type="spellStart"/>
            <w:r w:rsidRPr="00526AFF">
              <w:rPr>
                <w:rFonts w:ascii="Arial" w:hAnsi="Arial"/>
                <w:b/>
                <w:bCs/>
                <w:sz w:val="20"/>
                <w:szCs w:val="20"/>
              </w:rPr>
              <w:t>Hrs</w:t>
            </w:r>
            <w:proofErr w:type="spellEnd"/>
            <w:r w:rsidRPr="00526AFF">
              <w:rPr>
                <w:rFonts w:ascii="Arial" w:hAnsi="Arial"/>
                <w:b/>
                <w:bCs/>
                <w:sz w:val="20"/>
                <w:szCs w:val="20"/>
              </w:rPr>
              <w:t xml:space="preserve"> Behind/Spring &amp; 5 </w:t>
            </w:r>
            <w:proofErr w:type="spellStart"/>
            <w:r w:rsidRPr="00526AFF">
              <w:rPr>
                <w:rFonts w:ascii="Arial" w:hAnsi="Arial"/>
                <w:b/>
                <w:bCs/>
                <w:sz w:val="20"/>
                <w:szCs w:val="20"/>
              </w:rPr>
              <w:t>Hrs</w:t>
            </w:r>
            <w:proofErr w:type="spellEnd"/>
            <w:r w:rsidRPr="00526AFF">
              <w:rPr>
                <w:rFonts w:ascii="Arial" w:hAnsi="Arial"/>
                <w:b/>
                <w:bCs/>
                <w:sz w:val="20"/>
                <w:szCs w:val="20"/>
              </w:rPr>
              <w:t xml:space="preserve"> Behind/Fall)</w:t>
            </w:r>
          </w:p>
        </w:tc>
      </w:tr>
      <w:tr w:rsidR="00BB0B9A" w:rsidRPr="00D5748D" w14:paraId="2BDE11E4" w14:textId="77777777" w:rsidTr="00851EF6">
        <w:trPr>
          <w:gridAfter w:val="1"/>
          <w:wAfter w:w="5" w:type="dxa"/>
          <w:cantSplit/>
          <w:trHeight w:val="584"/>
          <w:tblCellSpacing w:w="20" w:type="dxa"/>
          <w:jc w:val="center"/>
        </w:trPr>
        <w:tc>
          <w:tcPr>
            <w:tcW w:w="3438" w:type="dxa"/>
            <w:shd w:val="clear" w:color="auto" w:fill="E0E0E0"/>
            <w:vAlign w:val="center"/>
          </w:tcPr>
          <w:p w14:paraId="2BDE11D8" w14:textId="77777777" w:rsidR="002654A7" w:rsidRPr="00EE510C" w:rsidRDefault="002654A7" w:rsidP="00EE51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ASSIGNMENT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1D9" w14:textId="77777777" w:rsidR="002654A7" w:rsidRPr="00EE510C" w:rsidRDefault="002654A7" w:rsidP="00EE51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COMMAND</w:t>
            </w:r>
          </w:p>
          <w:p w14:paraId="2BDE11DA" w14:textId="77777777" w:rsidR="002654A7" w:rsidRPr="00EE510C" w:rsidRDefault="002654A7" w:rsidP="00EE51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STAFF ADVISOR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1DB" w14:textId="77777777" w:rsidR="002654A7" w:rsidRPr="00EE510C" w:rsidRDefault="002654A7" w:rsidP="00EE510C">
            <w:pPr>
              <w:pStyle w:val="Heading3"/>
              <w:rPr>
                <w:rFonts w:ascii="Arial" w:hAnsi="Arial" w:cs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COMMAND STAFF ASSISTANT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1DC" w14:textId="77777777" w:rsidR="002654A7" w:rsidRPr="00EE510C" w:rsidRDefault="002654A7" w:rsidP="00EE510C">
            <w:pPr>
              <w:pStyle w:val="Heading3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HR SPECIALIST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1DD" w14:textId="77777777" w:rsidR="002654A7" w:rsidRPr="00EE510C" w:rsidRDefault="002654A7" w:rsidP="00EE51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HR ASSISTANT</w:t>
            </w:r>
          </w:p>
        </w:tc>
        <w:tc>
          <w:tcPr>
            <w:tcW w:w="2073" w:type="dxa"/>
            <w:shd w:val="clear" w:color="auto" w:fill="E0E0E0"/>
            <w:vAlign w:val="center"/>
          </w:tcPr>
          <w:p w14:paraId="2BDE11DE" w14:textId="77777777" w:rsidR="002654A7" w:rsidRPr="00EE510C" w:rsidRDefault="002654A7" w:rsidP="00EE51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 &amp; 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EMPLOYEE RELATIONS</w:t>
            </w:r>
          </w:p>
        </w:tc>
        <w:tc>
          <w:tcPr>
            <w:tcW w:w="1649" w:type="dxa"/>
            <w:shd w:val="clear" w:color="auto" w:fill="E0E0E0"/>
            <w:vAlign w:val="center"/>
          </w:tcPr>
          <w:p w14:paraId="2BDE11DF" w14:textId="77777777" w:rsidR="002654A7" w:rsidRPr="00526AFF" w:rsidRDefault="002654A7" w:rsidP="00526AF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6AFF">
              <w:rPr>
                <w:rFonts w:ascii="Arial" w:hAnsi="Arial" w:cs="Arial"/>
                <w:b/>
                <w:bCs/>
                <w:sz w:val="14"/>
                <w:szCs w:val="14"/>
              </w:rPr>
              <w:t>WORKERS</w:t>
            </w:r>
          </w:p>
          <w:p w14:paraId="2BDE11E0" w14:textId="77777777" w:rsidR="002654A7" w:rsidRDefault="002654A7" w:rsidP="00526AF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6AFF">
              <w:rPr>
                <w:rFonts w:ascii="Arial" w:hAnsi="Arial" w:cs="Arial"/>
                <w:b/>
                <w:bCs/>
                <w:sz w:val="14"/>
                <w:szCs w:val="14"/>
              </w:rPr>
              <w:t>COMPENSATION</w:t>
            </w:r>
          </w:p>
          <w:p w14:paraId="2BDE11E1" w14:textId="77777777" w:rsidR="002654A7" w:rsidRPr="00526AFF" w:rsidRDefault="002654A7" w:rsidP="00526AF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6AF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REPRESENTATIVE</w:t>
            </w:r>
          </w:p>
        </w:tc>
        <w:tc>
          <w:tcPr>
            <w:tcW w:w="0" w:type="auto"/>
            <w:shd w:val="clear" w:color="auto" w:fill="E0E0E0"/>
          </w:tcPr>
          <w:p w14:paraId="2BDE11E2" w14:textId="77777777" w:rsidR="002654A7" w:rsidRPr="007A5D9C" w:rsidRDefault="002654A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D9C">
              <w:rPr>
                <w:rFonts w:ascii="Arial" w:hAnsi="Arial" w:cs="Arial"/>
                <w:b/>
                <w:bCs/>
                <w:sz w:val="14"/>
                <w:szCs w:val="14"/>
              </w:rPr>
              <w:t>RETIREMENT &amp; BENEFITS</w:t>
            </w:r>
          </w:p>
          <w:p w14:paraId="2BDE11E3" w14:textId="77777777" w:rsidR="002654A7" w:rsidRPr="00526AFF" w:rsidRDefault="002654A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D9C">
              <w:rPr>
                <w:rFonts w:ascii="Arial" w:hAnsi="Arial" w:cs="Arial"/>
                <w:b/>
                <w:bCs/>
                <w:sz w:val="14"/>
                <w:szCs w:val="14"/>
              </w:rPr>
              <w:t>SPECIALIST</w:t>
            </w:r>
          </w:p>
        </w:tc>
      </w:tr>
      <w:tr w:rsidR="00BB1A06" w:rsidRPr="00D5748D" w14:paraId="2BDE11FE" w14:textId="77777777" w:rsidTr="00851EF6">
        <w:trPr>
          <w:gridAfter w:val="1"/>
          <w:wAfter w:w="5" w:type="dxa"/>
          <w:cantSplit/>
          <w:trHeight w:val="1421"/>
          <w:tblCellSpacing w:w="20" w:type="dxa"/>
          <w:jc w:val="center"/>
        </w:trPr>
        <w:tc>
          <w:tcPr>
            <w:tcW w:w="3438" w:type="dxa"/>
            <w:shd w:val="clear" w:color="auto" w:fill="auto"/>
          </w:tcPr>
          <w:p w14:paraId="2BDE11E5" w14:textId="77777777" w:rsidR="002654A7" w:rsidRPr="00EE510C" w:rsidRDefault="002654A7" w:rsidP="00EE510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1E6" w14:textId="77777777" w:rsidR="002654A7" w:rsidRPr="00EE510C" w:rsidRDefault="002654A7" w:rsidP="00EE510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D14</w:t>
            </w:r>
          </w:p>
          <w:p w14:paraId="2BDE11E7" w14:textId="77777777" w:rsidR="002654A7" w:rsidRPr="00EE510C" w:rsidRDefault="002654A7" w:rsidP="00EE510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Air Station Barbers Point</w:t>
            </w:r>
          </w:p>
          <w:p w14:paraId="2BDE11E8" w14:textId="77777777" w:rsidR="002654A7" w:rsidRPr="00EE510C" w:rsidRDefault="002654A7" w:rsidP="00EE510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Sector Guam</w:t>
            </w:r>
          </w:p>
          <w:p w14:paraId="2BDE11E9" w14:textId="77777777" w:rsidR="002654A7" w:rsidRPr="00EE510C" w:rsidRDefault="002654A7" w:rsidP="00EE510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Sector Honolulu</w:t>
            </w:r>
          </w:p>
          <w:p w14:paraId="2BDE11EA" w14:textId="77777777" w:rsidR="002654A7" w:rsidRPr="00EE510C" w:rsidRDefault="002654A7" w:rsidP="00EE510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- TBD (Pago Pago, American Samoa)</w:t>
            </w:r>
          </w:p>
          <w:p w14:paraId="2BDE11EB" w14:textId="77777777" w:rsidR="002654A7" w:rsidRPr="00EE510C" w:rsidRDefault="002654A7" w:rsidP="00EE510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1EC" w14:textId="77777777" w:rsidR="002654A7" w:rsidRPr="00EE510C" w:rsidRDefault="002654A7" w:rsidP="00EE510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Base Honolulu</w:t>
            </w:r>
          </w:p>
          <w:p w14:paraId="2BDE11ED" w14:textId="77777777" w:rsidR="002654A7" w:rsidRPr="00EE510C" w:rsidRDefault="002654A7" w:rsidP="00EE510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DE11EE" w14:textId="075C2AA2" w:rsidR="002654A7" w:rsidRPr="00EE510C" w:rsidRDefault="00CE3AC4" w:rsidP="00EE51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Zipporah Dukes</w:t>
            </w:r>
          </w:p>
          <w:p w14:paraId="2BDE11EF" w14:textId="75DC41CB" w:rsidR="002654A7" w:rsidRPr="00EE510C" w:rsidRDefault="00BB0B9A" w:rsidP="00EE51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0B9A">
              <w:rPr>
                <w:rFonts w:ascii="Arial" w:hAnsi="Arial" w:cs="Arial"/>
                <w:b/>
                <w:bCs/>
                <w:sz w:val="14"/>
                <w:szCs w:val="14"/>
              </w:rPr>
              <w:t>(202) 417-0424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E11F0" w14:textId="1DD50AC0" w:rsidR="002654A7" w:rsidRPr="00EE510C" w:rsidRDefault="00BB0B9A" w:rsidP="00EE51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Michele Calvin</w:t>
            </w:r>
          </w:p>
          <w:p w14:paraId="2BDE11F1" w14:textId="110A20EC" w:rsidR="002654A7" w:rsidRPr="00EE510C" w:rsidRDefault="00BB0B9A" w:rsidP="00EE51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B0B9A">
              <w:rPr>
                <w:rFonts w:ascii="Arial" w:hAnsi="Arial" w:cs="Arial"/>
                <w:b/>
                <w:bCs/>
                <w:sz w:val="14"/>
                <w:szCs w:val="14"/>
              </w:rPr>
              <w:t>(510) 437-3236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3B913" w14:textId="4C9DC7EA" w:rsidR="00DF142B" w:rsidRPr="00DF142B" w:rsidRDefault="00BB1A06" w:rsidP="00DF142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Zipporah Dukes</w:t>
            </w:r>
          </w:p>
          <w:p w14:paraId="2BDE11F4" w14:textId="7339DCA5" w:rsidR="002654A7" w:rsidRPr="00EE510C" w:rsidRDefault="00BB1A06" w:rsidP="00D11FB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B1A06">
              <w:rPr>
                <w:rFonts w:ascii="Arial" w:hAnsi="Arial" w:cs="Arial"/>
                <w:b/>
                <w:sz w:val="14"/>
                <w:szCs w:val="14"/>
              </w:rPr>
              <w:t>(202) 417-0424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536B7" w14:textId="77777777" w:rsidR="00DF142B" w:rsidRPr="00DF142B" w:rsidRDefault="00DF142B" w:rsidP="00DF14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142B">
              <w:rPr>
                <w:rFonts w:ascii="Arial" w:hAnsi="Arial" w:cs="Arial"/>
                <w:b/>
                <w:bCs/>
                <w:sz w:val="14"/>
                <w:szCs w:val="14"/>
              </w:rPr>
              <w:t>Taneesha Graves</w:t>
            </w:r>
          </w:p>
          <w:p w14:paraId="7AD36286" w14:textId="77777777" w:rsidR="00DF142B" w:rsidRPr="00DF142B" w:rsidRDefault="00DF142B" w:rsidP="00DF14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142B">
              <w:rPr>
                <w:rFonts w:ascii="Arial" w:hAnsi="Arial" w:cs="Arial"/>
                <w:b/>
                <w:bCs/>
                <w:sz w:val="14"/>
                <w:szCs w:val="14"/>
              </w:rPr>
              <w:t>(410) 636-7095</w:t>
            </w:r>
          </w:p>
          <w:p w14:paraId="2BDE11F8" w14:textId="14A79518" w:rsidR="002654A7" w:rsidRPr="00EE510C" w:rsidRDefault="00DF142B" w:rsidP="00EE51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142B">
              <w:rPr>
                <w:rFonts w:ascii="Arial" w:hAnsi="Arial" w:cs="Arial"/>
                <w:b/>
                <w:bCs/>
                <w:sz w:val="14"/>
                <w:szCs w:val="14"/>
              </w:rPr>
              <w:t>TEMP</w:t>
            </w:r>
            <w:r w:rsidRPr="00DF142B" w:rsidDel="00DF142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073" w:type="dxa"/>
            <w:vAlign w:val="center"/>
          </w:tcPr>
          <w:p w14:paraId="2BDE11F9" w14:textId="77777777" w:rsidR="002654A7" w:rsidRDefault="002654A7" w:rsidP="00A1613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Del="00215BD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Marlon Vera</w:t>
            </w:r>
          </w:p>
          <w:p w14:paraId="2BDE11FA" w14:textId="77777777" w:rsidR="002654A7" w:rsidRPr="00EE510C" w:rsidRDefault="002654A7" w:rsidP="00EE51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(510) 437-6218</w:t>
            </w:r>
          </w:p>
        </w:tc>
        <w:tc>
          <w:tcPr>
            <w:tcW w:w="1649" w:type="dxa"/>
            <w:vAlign w:val="center"/>
          </w:tcPr>
          <w:p w14:paraId="2BDE11FB" w14:textId="77777777" w:rsidR="002654A7" w:rsidRPr="00EE510C" w:rsidRDefault="002654A7" w:rsidP="00EE51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OWCP@uscg.mil</w:t>
            </w:r>
          </w:p>
        </w:tc>
        <w:tc>
          <w:tcPr>
            <w:tcW w:w="0" w:type="auto"/>
            <w:vAlign w:val="center"/>
          </w:tcPr>
          <w:p w14:paraId="2BDE11FC" w14:textId="77777777" w:rsidR="002654A7" w:rsidRDefault="002654A7" w:rsidP="00414A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Miyuki Hall</w:t>
            </w:r>
          </w:p>
          <w:p w14:paraId="2BDE11FD" w14:textId="77777777" w:rsidR="002654A7" w:rsidRDefault="002654A7" w:rsidP="00414A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(202) 475-5081</w:t>
            </w:r>
          </w:p>
        </w:tc>
      </w:tr>
    </w:tbl>
    <w:p w14:paraId="2BDE11FF" w14:textId="77777777" w:rsidR="00500B63" w:rsidRDefault="00500B63">
      <w:pPr>
        <w:rPr>
          <w:sz w:val="17"/>
          <w:szCs w:val="17"/>
        </w:rPr>
      </w:pPr>
    </w:p>
    <w:p w14:paraId="2BDE1200" w14:textId="77777777" w:rsidR="003709A3" w:rsidRDefault="003709A3">
      <w:pPr>
        <w:rPr>
          <w:sz w:val="17"/>
          <w:szCs w:val="17"/>
        </w:rPr>
      </w:pPr>
    </w:p>
    <w:p w14:paraId="2BDE1201" w14:textId="77777777" w:rsidR="003709A3" w:rsidRDefault="003709A3">
      <w:pPr>
        <w:rPr>
          <w:sz w:val="17"/>
          <w:szCs w:val="17"/>
        </w:rPr>
      </w:pPr>
    </w:p>
    <w:p w14:paraId="2BDE1202" w14:textId="77777777" w:rsidR="008D6BF6" w:rsidRDefault="008D6BF6">
      <w:pPr>
        <w:rPr>
          <w:sz w:val="17"/>
          <w:szCs w:val="17"/>
        </w:rPr>
      </w:pPr>
    </w:p>
    <w:p w14:paraId="2BDE1203" w14:textId="77777777" w:rsidR="008D6BF6" w:rsidRDefault="008D6BF6">
      <w:pPr>
        <w:rPr>
          <w:sz w:val="17"/>
          <w:szCs w:val="17"/>
        </w:rPr>
      </w:pPr>
    </w:p>
    <w:p w14:paraId="2BDE1204" w14:textId="77777777" w:rsidR="003709A3" w:rsidRDefault="003709A3">
      <w:pPr>
        <w:rPr>
          <w:sz w:val="17"/>
          <w:szCs w:val="17"/>
        </w:rPr>
      </w:pPr>
    </w:p>
    <w:p w14:paraId="2BDE1205" w14:textId="77777777" w:rsidR="003709A3" w:rsidRDefault="003709A3">
      <w:pPr>
        <w:rPr>
          <w:sz w:val="17"/>
          <w:szCs w:val="17"/>
        </w:rPr>
      </w:pPr>
    </w:p>
    <w:p w14:paraId="2BDE1206" w14:textId="77777777" w:rsidR="004215D5" w:rsidRDefault="004215D5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tbl>
      <w:tblPr>
        <w:tblW w:w="0" w:type="auto"/>
        <w:jc w:val="center"/>
        <w:tblCellSpacing w:w="2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325"/>
        <w:gridCol w:w="1271"/>
        <w:gridCol w:w="2224"/>
        <w:gridCol w:w="1208"/>
        <w:gridCol w:w="1621"/>
        <w:gridCol w:w="2251"/>
        <w:gridCol w:w="2171"/>
        <w:gridCol w:w="2504"/>
      </w:tblGrid>
      <w:tr w:rsidR="00381B52" w:rsidRPr="00D5748D" w14:paraId="2BDE120F" w14:textId="77777777" w:rsidTr="00851EF6">
        <w:trPr>
          <w:cantSplit/>
          <w:trHeight w:val="259"/>
          <w:tblCellSpacing w:w="20" w:type="dxa"/>
          <w:jc w:val="center"/>
        </w:trPr>
        <w:tc>
          <w:tcPr>
            <w:tcW w:w="14495" w:type="dxa"/>
            <w:gridSpan w:val="8"/>
            <w:shd w:val="clear" w:color="auto" w:fill="E0E0E0"/>
            <w:vAlign w:val="center"/>
          </w:tcPr>
          <w:p w14:paraId="2BDE1207" w14:textId="77777777" w:rsidR="00381B52" w:rsidRPr="009502FD" w:rsidRDefault="00381B52" w:rsidP="00414A0E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OFFICE OF CIVILIAN 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Hum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an Resources Operations</w:t>
            </w:r>
          </w:p>
          <w:p w14:paraId="2BDE1208" w14:textId="77777777" w:rsidR="00381B52" w:rsidRPr="009502FD" w:rsidRDefault="00381B52" w:rsidP="00414A0E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Human ResourceS service Center – West (CG-123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W)</w:t>
            </w:r>
          </w:p>
          <w:p w14:paraId="2BDE1209" w14:textId="77777777" w:rsidR="00381B52" w:rsidRDefault="00381B52" w:rsidP="00414A0E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Branch Chief: </w:t>
            </w:r>
            <w:r w:rsidR="00F15180">
              <w:rPr>
                <w:rFonts w:ascii="Arial" w:hAnsi="Arial"/>
                <w:b/>
                <w:sz w:val="20"/>
                <w:szCs w:val="20"/>
              </w:rPr>
              <w:t>Tina Berry (410) 636-7099</w:t>
            </w:r>
          </w:p>
          <w:p w14:paraId="2BDE120A" w14:textId="77777777" w:rsidR="00C10C8E" w:rsidRPr="009502FD" w:rsidRDefault="00C10C8E" w:rsidP="00414A0E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10C8E">
              <w:rPr>
                <w:rFonts w:ascii="Arial" w:hAnsi="Arial"/>
                <w:b/>
                <w:sz w:val="20"/>
                <w:szCs w:val="20"/>
              </w:rPr>
              <w:t>Center Supervisor: Marissa Lewis (410) 636-7095</w:t>
            </w:r>
          </w:p>
          <w:p w14:paraId="2BDE120B" w14:textId="77777777" w:rsidR="00381B52" w:rsidRPr="009502FD" w:rsidRDefault="00381B52" w:rsidP="00414A0E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sz w:val="20"/>
                <w:szCs w:val="20"/>
              </w:rPr>
              <w:t>Br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anch Administrative Assistant: Avery Wolfe (202) 795-6317</w:t>
            </w:r>
          </w:p>
          <w:p w14:paraId="2BDE120C" w14:textId="471CC7D4" w:rsidR="00381B52" w:rsidRPr="0018776D" w:rsidRDefault="00381B52" w:rsidP="00414A0E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8776D">
              <w:rPr>
                <w:rFonts w:ascii="Arial" w:hAnsi="Arial"/>
                <w:b/>
                <w:sz w:val="20"/>
                <w:szCs w:val="20"/>
              </w:rPr>
              <w:t>Lead HR Specialist (Process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ing </w:t>
            </w:r>
            <w:r w:rsidR="00DF142B">
              <w:rPr>
                <w:rFonts w:ascii="Arial" w:hAnsi="Arial"/>
                <w:b/>
                <w:sz w:val="20"/>
                <w:szCs w:val="20"/>
              </w:rPr>
              <w:t>Darren Graves Jr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 w:rsidR="00DF142B">
              <w:rPr>
                <w:rFonts w:ascii="Arial" w:hAnsi="Arial"/>
                <w:b/>
                <w:sz w:val="20"/>
                <w:szCs w:val="20"/>
              </w:rPr>
              <w:t>410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) </w:t>
            </w:r>
            <w:r w:rsidR="00DF142B">
              <w:rPr>
                <w:rFonts w:ascii="Arial" w:hAnsi="Arial"/>
                <w:b/>
                <w:sz w:val="20"/>
                <w:szCs w:val="20"/>
              </w:rPr>
              <w:t>636</w:t>
            </w:r>
            <w:r>
              <w:rPr>
                <w:rFonts w:ascii="Arial" w:hAnsi="Arial"/>
                <w:b/>
                <w:sz w:val="20"/>
                <w:szCs w:val="20"/>
              </w:rPr>
              <w:t>-</w:t>
            </w:r>
            <w:r w:rsidR="00DF142B">
              <w:rPr>
                <w:rFonts w:ascii="Arial" w:hAnsi="Arial"/>
                <w:b/>
                <w:sz w:val="20"/>
                <w:szCs w:val="20"/>
              </w:rPr>
              <w:t>7095</w:t>
            </w:r>
          </w:p>
          <w:p w14:paraId="2BDE120D" w14:textId="77777777" w:rsidR="00381B52" w:rsidRPr="00715520" w:rsidRDefault="00381B52" w:rsidP="00414A0E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520">
              <w:rPr>
                <w:rFonts w:ascii="Arial" w:hAnsi="Arial"/>
                <w:b/>
                <w:bCs/>
                <w:sz w:val="20"/>
                <w:szCs w:val="20"/>
              </w:rPr>
              <w:t xml:space="preserve">Lead HR Assistant (Processing):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535A2A">
              <w:rPr>
                <w:rFonts w:ascii="Arial" w:hAnsi="Arial"/>
                <w:b/>
                <w:bCs/>
                <w:sz w:val="20"/>
                <w:szCs w:val="20"/>
              </w:rPr>
              <w:t>Vacant</w:t>
            </w:r>
            <w:r w:rsidR="00EB128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 w:rsidR="00EB1285">
              <w:rPr>
                <w:rFonts w:ascii="Arial" w:hAnsi="Arial"/>
                <w:b/>
                <w:bCs/>
                <w:sz w:val="20"/>
                <w:szCs w:val="20"/>
              </w:rPr>
              <w:t>410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) </w:t>
            </w:r>
            <w:r w:rsidR="00EB1285">
              <w:rPr>
                <w:rFonts w:ascii="Arial" w:hAnsi="Arial"/>
                <w:b/>
                <w:bCs/>
                <w:sz w:val="20"/>
                <w:szCs w:val="20"/>
              </w:rPr>
              <w:t>636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="00EB1285">
              <w:rPr>
                <w:rFonts w:ascii="Arial" w:hAnsi="Arial"/>
                <w:b/>
                <w:bCs/>
                <w:sz w:val="20"/>
                <w:szCs w:val="20"/>
              </w:rPr>
              <w:t>7095</w:t>
            </w:r>
          </w:p>
          <w:p w14:paraId="2BDE120E" w14:textId="77777777" w:rsidR="00381B52" w:rsidRDefault="00381B52" w:rsidP="00414A0E">
            <w:pPr>
              <w:spacing w:line="60" w:lineRule="atLeast"/>
              <w:jc w:val="center"/>
            </w:pPr>
            <w:bookmarkStart w:id="8" w:name="KODIAK"/>
            <w:bookmarkEnd w:id="8"/>
            <w:r w:rsidRPr="00E706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KODIAK, AK (4 </w:t>
            </w:r>
            <w:proofErr w:type="spellStart"/>
            <w:r w:rsidRPr="00E70674">
              <w:rPr>
                <w:rFonts w:ascii="Arial" w:hAnsi="Arial" w:cs="Arial"/>
                <w:b/>
                <w:bCs/>
                <w:sz w:val="20"/>
                <w:szCs w:val="20"/>
              </w:rPr>
              <w:t>Hrs</w:t>
            </w:r>
            <w:proofErr w:type="spellEnd"/>
            <w:r w:rsidRPr="00E706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Behind)</w:t>
            </w:r>
          </w:p>
        </w:tc>
      </w:tr>
      <w:tr w:rsidR="00B6367B" w:rsidRPr="00D5748D" w14:paraId="2BDE121D" w14:textId="77777777" w:rsidTr="00B6367B">
        <w:trPr>
          <w:cantSplit/>
          <w:trHeight w:val="331"/>
          <w:tblCellSpacing w:w="20" w:type="dxa"/>
          <w:jc w:val="center"/>
        </w:trPr>
        <w:tc>
          <w:tcPr>
            <w:tcW w:w="0" w:type="auto"/>
            <w:shd w:val="clear" w:color="auto" w:fill="E0E0E0"/>
            <w:vAlign w:val="center"/>
          </w:tcPr>
          <w:p w14:paraId="2BDE1210" w14:textId="77777777" w:rsidR="00B6367B" w:rsidRPr="00EE510C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ASSIGNMENT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211" w14:textId="77777777" w:rsidR="00B6367B" w:rsidRPr="00EE510C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COMMAND</w:t>
            </w:r>
          </w:p>
          <w:p w14:paraId="2BDE1212" w14:textId="77777777" w:rsidR="00B6367B" w:rsidRPr="00EE510C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STAFF ADVISOR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213" w14:textId="77777777" w:rsidR="00B6367B" w:rsidRPr="00EE510C" w:rsidRDefault="00B6367B" w:rsidP="007A5D9C">
            <w:pPr>
              <w:pStyle w:val="Heading3"/>
              <w:rPr>
                <w:rFonts w:ascii="Arial" w:hAnsi="Arial" w:cs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COMMAND STAFF ASSISTANT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214" w14:textId="77777777" w:rsidR="00B6367B" w:rsidRPr="00EE510C" w:rsidRDefault="00B6367B" w:rsidP="007A5D9C">
            <w:pPr>
              <w:pStyle w:val="Heading3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HR SPECIALIST</w:t>
            </w:r>
          </w:p>
        </w:tc>
        <w:tc>
          <w:tcPr>
            <w:tcW w:w="1561" w:type="dxa"/>
            <w:shd w:val="clear" w:color="auto" w:fill="E0E0E0"/>
            <w:vAlign w:val="center"/>
          </w:tcPr>
          <w:p w14:paraId="2BDE1215" w14:textId="77777777" w:rsidR="00B6367B" w:rsidRPr="00EE510C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HR ASSISTANT</w:t>
            </w:r>
          </w:p>
        </w:tc>
        <w:tc>
          <w:tcPr>
            <w:tcW w:w="2184" w:type="dxa"/>
            <w:shd w:val="clear" w:color="auto" w:fill="E0E0E0"/>
            <w:vAlign w:val="center"/>
          </w:tcPr>
          <w:p w14:paraId="2BDE1216" w14:textId="77777777" w:rsidR="00B6367B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 &amp; 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EMPLOYEE</w:t>
            </w:r>
          </w:p>
          <w:p w14:paraId="2BDE1217" w14:textId="77777777" w:rsidR="00B6367B" w:rsidRPr="00EE510C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RELATIONS</w:t>
            </w:r>
          </w:p>
        </w:tc>
        <w:tc>
          <w:tcPr>
            <w:tcW w:w="2105" w:type="dxa"/>
            <w:shd w:val="clear" w:color="auto" w:fill="E0E0E0"/>
          </w:tcPr>
          <w:p w14:paraId="2BDE1218" w14:textId="77777777" w:rsidR="00B6367B" w:rsidRPr="00EE510C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WORKERS</w:t>
            </w:r>
          </w:p>
          <w:p w14:paraId="2BDE1219" w14:textId="77777777" w:rsidR="00B6367B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COMPENSATION</w:t>
            </w:r>
          </w:p>
          <w:p w14:paraId="2BDE121A" w14:textId="77777777" w:rsidR="00B6367B" w:rsidRPr="00EE510C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REPRESENTATIVE</w:t>
            </w:r>
          </w:p>
        </w:tc>
        <w:tc>
          <w:tcPr>
            <w:tcW w:w="2414" w:type="dxa"/>
            <w:shd w:val="clear" w:color="auto" w:fill="E0E0E0"/>
            <w:vAlign w:val="center"/>
          </w:tcPr>
          <w:p w14:paraId="2BDE121B" w14:textId="77777777" w:rsidR="00B6367B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RETIREMENT &amp; BENEFITS</w:t>
            </w:r>
          </w:p>
          <w:p w14:paraId="2BDE121C" w14:textId="77777777" w:rsidR="00B6367B" w:rsidRPr="00D519BA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SPECIALIST</w:t>
            </w:r>
          </w:p>
        </w:tc>
      </w:tr>
      <w:tr w:rsidR="00B6367B" w:rsidRPr="00D5748D" w14:paraId="2BDE1239" w14:textId="77777777" w:rsidTr="00B6367B">
        <w:trPr>
          <w:cantSplit/>
          <w:trHeight w:val="2285"/>
          <w:tblCellSpacing w:w="2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DE121E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21F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D-17</w:t>
            </w:r>
          </w:p>
          <w:p w14:paraId="2BDE1220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Air Station</w:t>
            </w:r>
          </w:p>
          <w:p w14:paraId="2BDE1221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Kodiak</w:t>
            </w:r>
          </w:p>
          <w:p w14:paraId="2BDE1222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Sitka</w:t>
            </w:r>
          </w:p>
          <w:p w14:paraId="2BDE1223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224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Sectors</w:t>
            </w:r>
          </w:p>
          <w:p w14:paraId="2BDE1225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Anchorage</w:t>
            </w:r>
          </w:p>
          <w:p w14:paraId="2BDE1226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Juneau</w:t>
            </w:r>
          </w:p>
          <w:p w14:paraId="2BDE1227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228" w14:textId="77777777" w:rsidR="00B6367B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DOL</w:t>
            </w:r>
          </w:p>
          <w:p w14:paraId="2BDE1229" w14:textId="77777777" w:rsidR="00B6367B" w:rsidRPr="00154235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54235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Base Kodiak</w:t>
            </w:r>
          </w:p>
          <w:p w14:paraId="2BDE122A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Base Ketchikan</w:t>
            </w:r>
          </w:p>
          <w:p w14:paraId="2BDE122B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DE122C" w14:textId="77777777" w:rsidR="00B6367B" w:rsidRPr="00EE510C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Larry Hagen</w:t>
            </w:r>
          </w:p>
          <w:p w14:paraId="2BDE122D" w14:textId="77777777" w:rsidR="00B6367B" w:rsidRPr="00EE510C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(907) 487-5458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E122E" w14:textId="354EF018" w:rsidR="00B6367B" w:rsidRPr="00EE510C" w:rsidRDefault="009264D4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Kari Marsh</w:t>
            </w:r>
          </w:p>
          <w:p w14:paraId="2BDE122F" w14:textId="305D94D9" w:rsidR="00B6367B" w:rsidRPr="00EE510C" w:rsidRDefault="00654798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798">
              <w:rPr>
                <w:rFonts w:ascii="Arial" w:hAnsi="Arial" w:cs="Arial"/>
                <w:b/>
                <w:bCs/>
                <w:sz w:val="14"/>
                <w:szCs w:val="14"/>
              </w:rPr>
              <w:t>(907) 942-4674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87625" w14:textId="1124114A" w:rsidR="00DF142B" w:rsidRPr="00DF142B" w:rsidRDefault="00377A3E" w:rsidP="00DF14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Pamela Raila</w:t>
            </w:r>
          </w:p>
          <w:p w14:paraId="2BDE1231" w14:textId="2FB81029" w:rsidR="00B6367B" w:rsidRPr="00EE510C" w:rsidRDefault="00F109C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09C5">
              <w:rPr>
                <w:rFonts w:ascii="Arial" w:hAnsi="Arial" w:cs="Arial"/>
                <w:b/>
                <w:bCs/>
                <w:sz w:val="14"/>
                <w:szCs w:val="14"/>
              </w:rPr>
              <w:t>(410) 636-3500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B39F601" w14:textId="4350CB49" w:rsidR="00DF142B" w:rsidRPr="00DF142B" w:rsidRDefault="00F109C5" w:rsidP="00DF14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Taneesha Graves</w:t>
            </w:r>
          </w:p>
          <w:p w14:paraId="399F66D2" w14:textId="5A9FC4A7" w:rsidR="00DF142B" w:rsidRPr="00DF142B" w:rsidRDefault="00181E6E" w:rsidP="00DF14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142B">
              <w:rPr>
                <w:rFonts w:ascii="Arial" w:hAnsi="Arial" w:cs="Arial"/>
                <w:b/>
                <w:bCs/>
                <w:sz w:val="14"/>
                <w:szCs w:val="14"/>
              </w:rPr>
              <w:t>(410) 636-7095</w:t>
            </w:r>
            <w:r w:rsidR="00DF142B" w:rsidRPr="00DF142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2BDE1233" w14:textId="4A41AA0B" w:rsidR="00B6367B" w:rsidRPr="00EE510C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84" w:type="dxa"/>
            <w:vAlign w:val="center"/>
          </w:tcPr>
          <w:p w14:paraId="33BF59EA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sz w:val="14"/>
                <w:szCs w:val="14"/>
              </w:rPr>
              <w:t>Ben Poulson</w:t>
            </w:r>
          </w:p>
          <w:p w14:paraId="2BDE1235" w14:textId="0B7273EF" w:rsidR="00B6367B" w:rsidRPr="00EE510C" w:rsidRDefault="008963B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sz w:val="14"/>
                <w:szCs w:val="14"/>
              </w:rPr>
              <w:t>(206) 220-6976</w:t>
            </w:r>
          </w:p>
        </w:tc>
        <w:tc>
          <w:tcPr>
            <w:tcW w:w="2105" w:type="dxa"/>
            <w:vAlign w:val="center"/>
          </w:tcPr>
          <w:p w14:paraId="2BDE1236" w14:textId="77777777" w:rsidR="00B6367B" w:rsidRPr="00EE510C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OWCP@uscg.mil</w:t>
            </w:r>
          </w:p>
        </w:tc>
        <w:tc>
          <w:tcPr>
            <w:tcW w:w="2414" w:type="dxa"/>
            <w:vAlign w:val="center"/>
          </w:tcPr>
          <w:p w14:paraId="2BDE1237" w14:textId="77777777" w:rsidR="00B6367B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Miyuki Hall</w:t>
            </w:r>
          </w:p>
          <w:p w14:paraId="2BDE1238" w14:textId="77777777" w:rsidR="00B6367B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(202) 475-5081</w:t>
            </w:r>
          </w:p>
        </w:tc>
      </w:tr>
      <w:tr w:rsidR="00B6367B" w:rsidRPr="00D5748D" w14:paraId="2BDE124D" w14:textId="77777777" w:rsidTr="00B6367B">
        <w:trPr>
          <w:cantSplit/>
          <w:trHeight w:val="953"/>
          <w:tblCellSpacing w:w="2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DE123A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23B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D17</w:t>
            </w:r>
          </w:p>
          <w:p w14:paraId="2BDE123C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23D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SILC</w:t>
            </w:r>
          </w:p>
          <w:p w14:paraId="2BDE123E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CEU Juneau</w:t>
            </w:r>
          </w:p>
          <w:p w14:paraId="2BDE123F" w14:textId="77777777" w:rsidR="00B6367B" w:rsidRPr="00EE510C" w:rsidRDefault="00B6367B" w:rsidP="007A5D9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DE1240" w14:textId="77777777" w:rsidR="00B6367B" w:rsidRPr="00EE510C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Larry Hagen</w:t>
            </w:r>
          </w:p>
          <w:p w14:paraId="2BDE1241" w14:textId="77777777" w:rsidR="00B6367B" w:rsidRPr="00EE510C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(907) 487-5458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E1242" w14:textId="7284A383" w:rsidR="00B6367B" w:rsidRPr="00EE510C" w:rsidRDefault="009264D4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Kari Marsh</w:t>
            </w:r>
          </w:p>
          <w:p w14:paraId="2BDE1243" w14:textId="6581BBF1" w:rsidR="00B6367B" w:rsidRPr="00EE510C" w:rsidRDefault="00654798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798">
              <w:rPr>
                <w:rFonts w:ascii="Arial" w:hAnsi="Arial" w:cs="Arial"/>
                <w:b/>
                <w:bCs/>
                <w:sz w:val="14"/>
                <w:szCs w:val="14"/>
              </w:rPr>
              <w:t>(907) 942-4674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133AE" w14:textId="3D14075C" w:rsidR="00DF142B" w:rsidRPr="00DF142B" w:rsidRDefault="00377A3E" w:rsidP="00DF14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Pamela Raila</w:t>
            </w:r>
          </w:p>
          <w:p w14:paraId="2BDE1245" w14:textId="446B2319" w:rsidR="00B6367B" w:rsidRPr="00EE510C" w:rsidRDefault="00F109C5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09C5">
              <w:rPr>
                <w:rFonts w:ascii="Arial" w:hAnsi="Arial" w:cs="Arial"/>
                <w:b/>
                <w:bCs/>
                <w:sz w:val="14"/>
                <w:szCs w:val="14"/>
              </w:rPr>
              <w:t>(410) 636-3500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8ECAC2D" w14:textId="5D2E4548" w:rsidR="00DF142B" w:rsidRPr="00DF142B" w:rsidRDefault="00F109C5" w:rsidP="00DF14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Taneesha Graves</w:t>
            </w:r>
          </w:p>
          <w:p w14:paraId="2A963FDF" w14:textId="6607A050" w:rsidR="00DF142B" w:rsidRPr="00DF142B" w:rsidRDefault="00181E6E" w:rsidP="00DF14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142B">
              <w:rPr>
                <w:rFonts w:ascii="Arial" w:hAnsi="Arial" w:cs="Arial"/>
                <w:b/>
                <w:bCs/>
                <w:sz w:val="14"/>
                <w:szCs w:val="14"/>
              </w:rPr>
              <w:t>(410) 636-7095</w:t>
            </w:r>
            <w:r w:rsidR="00DF142B" w:rsidRPr="00DF142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2BDE1247" w14:textId="542538B1" w:rsidR="00B6367B" w:rsidRPr="00EE510C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84" w:type="dxa"/>
            <w:vAlign w:val="center"/>
          </w:tcPr>
          <w:p w14:paraId="7180127C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sz w:val="14"/>
                <w:szCs w:val="14"/>
              </w:rPr>
              <w:t>Ben Poulson</w:t>
            </w:r>
          </w:p>
          <w:p w14:paraId="2BDE1249" w14:textId="6F712598" w:rsidR="00B6367B" w:rsidRPr="00EE510C" w:rsidRDefault="008963B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sz w:val="14"/>
                <w:szCs w:val="14"/>
              </w:rPr>
              <w:t>(206) 220-6976</w:t>
            </w:r>
          </w:p>
        </w:tc>
        <w:tc>
          <w:tcPr>
            <w:tcW w:w="2105" w:type="dxa"/>
            <w:vAlign w:val="center"/>
          </w:tcPr>
          <w:p w14:paraId="2BDE124A" w14:textId="77777777" w:rsidR="00B6367B" w:rsidRPr="00EE510C" w:rsidRDefault="00B6367B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OWCP@uscg.mil</w:t>
            </w:r>
          </w:p>
        </w:tc>
        <w:tc>
          <w:tcPr>
            <w:tcW w:w="2414" w:type="dxa"/>
            <w:vAlign w:val="center"/>
          </w:tcPr>
          <w:p w14:paraId="2BDE124B" w14:textId="77777777" w:rsidR="00B6367B" w:rsidRDefault="00B6367B" w:rsidP="00414A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Miyuki Hall</w:t>
            </w:r>
          </w:p>
          <w:p w14:paraId="2BDE124C" w14:textId="77777777" w:rsidR="00B6367B" w:rsidRDefault="00B6367B" w:rsidP="00414A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(202) 475-5081</w:t>
            </w:r>
          </w:p>
        </w:tc>
      </w:tr>
    </w:tbl>
    <w:p w14:paraId="2BDE124E" w14:textId="77777777" w:rsidR="001264F1" w:rsidRDefault="001264F1">
      <w:pPr>
        <w:rPr>
          <w:sz w:val="17"/>
          <w:szCs w:val="17"/>
        </w:rPr>
      </w:pPr>
    </w:p>
    <w:p w14:paraId="2BDE124F" w14:textId="77777777" w:rsidR="00EC4CE6" w:rsidRDefault="00EC4CE6">
      <w:pPr>
        <w:rPr>
          <w:sz w:val="17"/>
          <w:szCs w:val="17"/>
        </w:rPr>
      </w:pPr>
    </w:p>
    <w:p w14:paraId="2BDE1250" w14:textId="77777777" w:rsidR="00EC4CE6" w:rsidRDefault="00EC4CE6">
      <w:pPr>
        <w:rPr>
          <w:sz w:val="17"/>
          <w:szCs w:val="17"/>
        </w:rPr>
      </w:pPr>
    </w:p>
    <w:p w14:paraId="2BDE1251" w14:textId="77777777" w:rsidR="004215D5" w:rsidRDefault="004215D5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tbl>
      <w:tblPr>
        <w:tblW w:w="0" w:type="auto"/>
        <w:jc w:val="center"/>
        <w:tblCellSpacing w:w="1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8"/>
        <w:gridCol w:w="1883"/>
        <w:gridCol w:w="1570"/>
        <w:gridCol w:w="1635"/>
        <w:gridCol w:w="1226"/>
        <w:gridCol w:w="1710"/>
        <w:gridCol w:w="2160"/>
        <w:gridCol w:w="3088"/>
      </w:tblGrid>
      <w:tr w:rsidR="00381B52" w14:paraId="2BDE125C" w14:textId="77777777" w:rsidTr="00587143">
        <w:trPr>
          <w:trHeight w:val="750"/>
          <w:tblCellSpacing w:w="15" w:type="dxa"/>
          <w:jc w:val="center"/>
        </w:trPr>
        <w:tc>
          <w:tcPr>
            <w:tcW w:w="14900" w:type="dxa"/>
            <w:gridSpan w:val="8"/>
            <w:shd w:val="clear" w:color="auto" w:fill="E0E0E0"/>
            <w:vAlign w:val="center"/>
          </w:tcPr>
          <w:p w14:paraId="2BDE1252" w14:textId="77777777" w:rsidR="00381B52" w:rsidRPr="009502FD" w:rsidRDefault="00381B52" w:rsidP="00500B63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Arial" w:hAnsi="Arial" w:cs="Arial"/>
                <w:sz w:val="17"/>
                <w:szCs w:val="20"/>
              </w:rPr>
              <w:br w:type="page"/>
            </w:r>
            <w:r>
              <w:rPr>
                <w:rFonts w:ascii="Arial" w:hAnsi="Arial" w:cs="Arial"/>
                <w:sz w:val="17"/>
                <w:szCs w:val="20"/>
              </w:rPr>
              <w:br w:type="page"/>
            </w:r>
            <w:r>
              <w:rPr>
                <w:rFonts w:ascii="Arial" w:hAnsi="Arial" w:cs="Arial"/>
                <w:sz w:val="17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Hum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an Resources Operations</w:t>
            </w:r>
            <w:r w:rsidR="004E591F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Division</w:t>
            </w:r>
          </w:p>
          <w:p w14:paraId="2BDE1253" w14:textId="77777777" w:rsidR="00381B52" w:rsidRPr="009502FD" w:rsidRDefault="00381B52" w:rsidP="00500B63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Human ResourceS 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Center – 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SOUTHEAST (CG-123Se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)</w:t>
            </w:r>
          </w:p>
          <w:p w14:paraId="2BDE1254" w14:textId="77777777" w:rsidR="00381B52" w:rsidRDefault="00381B52" w:rsidP="00500B63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Branch Chief:  Namar Green (202) 795-6279</w:t>
            </w:r>
          </w:p>
          <w:p w14:paraId="2BDE1255" w14:textId="16885DD5" w:rsidR="00381B52" w:rsidRPr="009502FD" w:rsidRDefault="00381B52" w:rsidP="00500B63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Center Supervisor: </w:t>
            </w:r>
            <w:r w:rsidR="004E591F" w:rsidRPr="004E591F">
              <w:rPr>
                <w:rFonts w:ascii="Arial" w:hAnsi="Arial"/>
                <w:b/>
                <w:sz w:val="20"/>
                <w:szCs w:val="20"/>
              </w:rPr>
              <w:t xml:space="preserve">Tamra McCleskey </w:t>
            </w:r>
            <w:r w:rsidR="00587143">
              <w:rPr>
                <w:rFonts w:ascii="Arial" w:hAnsi="Arial"/>
                <w:b/>
                <w:sz w:val="20"/>
                <w:szCs w:val="20"/>
              </w:rPr>
              <w:t xml:space="preserve">(202) </w:t>
            </w:r>
            <w:r w:rsidR="00173F1B">
              <w:rPr>
                <w:rFonts w:ascii="Arial" w:hAnsi="Arial"/>
                <w:b/>
                <w:sz w:val="20"/>
                <w:szCs w:val="20"/>
              </w:rPr>
              <w:t>599-5612</w:t>
            </w:r>
          </w:p>
          <w:p w14:paraId="2BDE1256" w14:textId="5D684D82" w:rsidR="00381B52" w:rsidRPr="009502FD" w:rsidRDefault="00381B52" w:rsidP="00500B63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sz w:val="20"/>
                <w:szCs w:val="20"/>
              </w:rPr>
              <w:t>Br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anch Administrative Assistant: </w:t>
            </w:r>
            <w:r w:rsidR="00173F1B">
              <w:rPr>
                <w:rFonts w:ascii="Arial" w:hAnsi="Arial"/>
                <w:b/>
                <w:bCs/>
                <w:sz w:val="20"/>
                <w:szCs w:val="20"/>
              </w:rPr>
              <w:t>Marcellis Jackson</w:t>
            </w:r>
            <w:r w:rsidR="00666848">
              <w:rPr>
                <w:rFonts w:ascii="Arial" w:hAnsi="Arial"/>
                <w:b/>
                <w:bCs/>
                <w:sz w:val="20"/>
                <w:szCs w:val="20"/>
              </w:rPr>
              <w:t xml:space="preserve"> (202) 795-</w:t>
            </w:r>
            <w:r w:rsidR="00173F1B">
              <w:rPr>
                <w:rFonts w:ascii="Arial" w:hAnsi="Arial"/>
                <w:b/>
                <w:bCs/>
                <w:sz w:val="20"/>
                <w:szCs w:val="20"/>
              </w:rPr>
              <w:t>6258</w:t>
            </w:r>
          </w:p>
          <w:p w14:paraId="2BDE1257" w14:textId="77777777" w:rsidR="00381B52" w:rsidRPr="006437C9" w:rsidRDefault="00381B52" w:rsidP="00500B63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Lead</w:t>
            </w:r>
            <w:r w:rsidRPr="0018776D">
              <w:rPr>
                <w:rFonts w:ascii="Arial" w:hAnsi="Arial"/>
                <w:b/>
                <w:sz w:val="20"/>
                <w:szCs w:val="20"/>
              </w:rPr>
              <w:t xml:space="preserve"> HR Specialist (</w:t>
            </w:r>
            <w:r w:rsidRPr="006437C9">
              <w:rPr>
                <w:rFonts w:ascii="Arial" w:hAnsi="Arial"/>
                <w:b/>
                <w:sz w:val="20"/>
                <w:szCs w:val="20"/>
              </w:rPr>
              <w:t>Processing)</w:t>
            </w:r>
            <w:r>
              <w:rPr>
                <w:rFonts w:ascii="Arial" w:hAnsi="Arial"/>
                <w:b/>
                <w:sz w:val="20"/>
                <w:szCs w:val="20"/>
              </w:rPr>
              <w:t>: Jesselle Brooks-Tutt (202) 795-6311</w:t>
            </w:r>
          </w:p>
          <w:p w14:paraId="2BDE1258" w14:textId="77777777" w:rsidR="00381B52" w:rsidRDefault="00381B52" w:rsidP="00500B63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Lead</w:t>
            </w:r>
            <w:r w:rsidRPr="00E70674">
              <w:rPr>
                <w:rFonts w:ascii="Arial" w:hAnsi="Arial"/>
                <w:b/>
                <w:bCs/>
                <w:sz w:val="20"/>
                <w:szCs w:val="20"/>
              </w:rPr>
              <w:t xml:space="preserve"> HR Assistant (Processing): </w:t>
            </w:r>
            <w:r w:rsidR="00246ACD">
              <w:rPr>
                <w:rFonts w:ascii="Arial" w:hAnsi="Arial"/>
                <w:b/>
                <w:bCs/>
                <w:sz w:val="20"/>
                <w:szCs w:val="20"/>
              </w:rPr>
              <w:t xml:space="preserve">Barrett Washington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(202) 795-</w:t>
            </w:r>
            <w:r w:rsidR="004E591F">
              <w:rPr>
                <w:rFonts w:ascii="Arial" w:hAnsi="Arial"/>
                <w:b/>
                <w:bCs/>
                <w:sz w:val="20"/>
                <w:szCs w:val="20"/>
              </w:rPr>
              <w:t xml:space="preserve">6324 </w:t>
            </w:r>
          </w:p>
          <w:p w14:paraId="2BDE1259" w14:textId="77777777" w:rsidR="00381B52" w:rsidRDefault="00381B52" w:rsidP="001721E7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Lead HR Assistant (Processing): Vacant (202) 795-6321</w:t>
            </w:r>
          </w:p>
          <w:p w14:paraId="2BDE125A" w14:textId="77777777" w:rsidR="00381B52" w:rsidRDefault="00381B52" w:rsidP="00500B63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EOPF Assistant: </w:t>
            </w:r>
            <w:bookmarkStart w:id="9" w:name="MARTINSBURG"/>
            <w:bookmarkEnd w:id="9"/>
            <w:r w:rsidR="00A812A7" w:rsidRPr="00A812A7">
              <w:rPr>
                <w:rFonts w:ascii="Arial" w:hAnsi="Arial"/>
                <w:b/>
                <w:bCs/>
                <w:sz w:val="20"/>
                <w:szCs w:val="20"/>
              </w:rPr>
              <w:t>Leezette Allen (202) 795-</w:t>
            </w:r>
            <w:r w:rsidR="004E591F">
              <w:rPr>
                <w:rFonts w:ascii="Arial" w:hAnsi="Arial"/>
                <w:b/>
                <w:bCs/>
                <w:sz w:val="20"/>
                <w:szCs w:val="20"/>
              </w:rPr>
              <w:t>6299</w:t>
            </w:r>
          </w:p>
          <w:p w14:paraId="2BDE125B" w14:textId="77777777" w:rsidR="00381B52" w:rsidRDefault="00381B52" w:rsidP="00500B63">
            <w:pPr>
              <w:spacing w:line="60" w:lineRule="atLeast"/>
              <w:jc w:val="center"/>
            </w:pPr>
            <w:r>
              <w:rPr>
                <w:rFonts w:ascii="Arial" w:hAnsi="Arial"/>
                <w:b/>
                <w:bCs/>
                <w:sz w:val="20"/>
              </w:rPr>
              <w:t>M</w:t>
            </w:r>
            <w:r w:rsidRPr="00E70674">
              <w:rPr>
                <w:rFonts w:ascii="Arial" w:hAnsi="Arial"/>
                <w:b/>
                <w:bCs/>
                <w:sz w:val="20"/>
              </w:rPr>
              <w:t>ARTINSBURG, WV</w:t>
            </w:r>
          </w:p>
        </w:tc>
      </w:tr>
      <w:tr w:rsidR="002C37E6" w:rsidRPr="00D5748D" w14:paraId="2BDE1269" w14:textId="77777777" w:rsidTr="007F15F9">
        <w:tblPrEx>
          <w:tblCellSpacing w:w="20" w:type="dxa"/>
          <w:shd w:val="clear" w:color="auto" w:fill="auto"/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331"/>
          <w:tblCellSpacing w:w="20" w:type="dxa"/>
          <w:jc w:val="center"/>
        </w:trPr>
        <w:tc>
          <w:tcPr>
            <w:tcW w:w="1643" w:type="dxa"/>
            <w:shd w:val="clear" w:color="auto" w:fill="E0E0E0"/>
            <w:vAlign w:val="center"/>
          </w:tcPr>
          <w:p w14:paraId="2BDE125D" w14:textId="77777777" w:rsidR="002C37E6" w:rsidRPr="00EE510C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ASSIGNMENT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25E" w14:textId="77777777" w:rsidR="002C37E6" w:rsidRPr="00EE510C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COMMAND</w:t>
            </w:r>
          </w:p>
          <w:p w14:paraId="2BDE125F" w14:textId="77777777" w:rsidR="002C37E6" w:rsidRPr="00EE510C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STAFF ADVISOR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260" w14:textId="77777777" w:rsidR="002C37E6" w:rsidRPr="00EE510C" w:rsidRDefault="002C37E6" w:rsidP="007A5D9C">
            <w:pPr>
              <w:pStyle w:val="Heading3"/>
              <w:rPr>
                <w:rFonts w:ascii="Arial" w:hAnsi="Arial" w:cs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COMMAND STAFF ASSISTANT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261" w14:textId="77777777" w:rsidR="002C37E6" w:rsidRPr="00EE510C" w:rsidRDefault="002C37E6" w:rsidP="007A5D9C">
            <w:pPr>
              <w:pStyle w:val="Heading3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HR SPECIALIST</w:t>
            </w:r>
          </w:p>
        </w:tc>
        <w:tc>
          <w:tcPr>
            <w:tcW w:w="1196" w:type="dxa"/>
            <w:shd w:val="clear" w:color="auto" w:fill="E0E0E0"/>
            <w:vAlign w:val="center"/>
          </w:tcPr>
          <w:p w14:paraId="2BDE1262" w14:textId="77777777" w:rsidR="002C37E6" w:rsidRPr="00EE510C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HR ASSISTANT</w:t>
            </w:r>
          </w:p>
        </w:tc>
        <w:tc>
          <w:tcPr>
            <w:tcW w:w="1680" w:type="dxa"/>
            <w:shd w:val="clear" w:color="auto" w:fill="E0E0E0"/>
            <w:vAlign w:val="center"/>
          </w:tcPr>
          <w:p w14:paraId="2BDE1263" w14:textId="77777777" w:rsidR="002C37E6" w:rsidRPr="00EE510C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 &amp; 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EMPLOYEE RELATIONS</w:t>
            </w:r>
          </w:p>
        </w:tc>
        <w:tc>
          <w:tcPr>
            <w:tcW w:w="2130" w:type="dxa"/>
            <w:shd w:val="clear" w:color="auto" w:fill="E0E0E0"/>
          </w:tcPr>
          <w:p w14:paraId="2BDE1264" w14:textId="77777777" w:rsidR="002C37E6" w:rsidRPr="00EE510C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WORKERS</w:t>
            </w:r>
          </w:p>
          <w:p w14:paraId="2BDE1265" w14:textId="77777777" w:rsidR="002C37E6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COMPENSATION</w:t>
            </w:r>
          </w:p>
          <w:p w14:paraId="2BDE1266" w14:textId="77777777" w:rsidR="002C37E6" w:rsidRPr="00EE510C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REPRESENTATIVE</w:t>
            </w:r>
          </w:p>
        </w:tc>
        <w:tc>
          <w:tcPr>
            <w:tcW w:w="3043" w:type="dxa"/>
            <w:shd w:val="clear" w:color="auto" w:fill="E0E0E0"/>
            <w:vAlign w:val="center"/>
          </w:tcPr>
          <w:p w14:paraId="2BDE1267" w14:textId="77777777" w:rsidR="002C37E6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RETIREMENT &amp; BENEFITS</w:t>
            </w:r>
          </w:p>
          <w:p w14:paraId="2BDE1268" w14:textId="77777777" w:rsidR="002C37E6" w:rsidRPr="00D519BA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SPECIALIST</w:t>
            </w:r>
          </w:p>
        </w:tc>
      </w:tr>
      <w:tr w:rsidR="002C37E6" w14:paraId="2BDE127A" w14:textId="77777777" w:rsidTr="007F15F9">
        <w:trPr>
          <w:trHeight w:val="1290"/>
          <w:tblCellSpacing w:w="15" w:type="dxa"/>
          <w:jc w:val="center"/>
        </w:trPr>
        <w:tc>
          <w:tcPr>
            <w:tcW w:w="1643" w:type="dxa"/>
            <w:shd w:val="clear" w:color="auto" w:fill="FFFFFF"/>
            <w:vAlign w:val="center"/>
          </w:tcPr>
          <w:p w14:paraId="2BDE126A" w14:textId="77777777" w:rsidR="002C37E6" w:rsidRPr="00EE510C" w:rsidRDefault="002C37E6" w:rsidP="00587143">
            <w:pPr>
              <w:ind w:left="14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10" w:name="_MARTINSBURG,_WV_"/>
            <w:bookmarkEnd w:id="10"/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NMC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B904D9" w14:textId="77777777" w:rsidR="002C37E6" w:rsidRDefault="002C37E6" w:rsidP="0058714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812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Donna Kimmey</w:t>
            </w:r>
          </w:p>
          <w:p w14:paraId="2BDE126B" w14:textId="2B0BD84E" w:rsidR="001107BE" w:rsidRPr="00EE510C" w:rsidRDefault="001107BE" w:rsidP="0058714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107B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donna.l.kimmey@uscg.mil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E126C" w14:textId="77777777" w:rsidR="002C37E6" w:rsidRPr="00EE510C" w:rsidRDefault="002C37E6" w:rsidP="0058714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Tracy Jainniney</w:t>
            </w:r>
          </w:p>
          <w:p w14:paraId="2BDE126D" w14:textId="77777777" w:rsidR="002C37E6" w:rsidRPr="00EE510C" w:rsidRDefault="002C37E6" w:rsidP="0058714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(304) 433-3708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E126E" w14:textId="77777777" w:rsidR="002C37E6" w:rsidRPr="00633A8B" w:rsidRDefault="002C37E6" w:rsidP="00633A8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33A8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Alfreda Jefferson</w:t>
            </w:r>
          </w:p>
          <w:p w14:paraId="2BDE126F" w14:textId="77777777" w:rsidR="002C37E6" w:rsidRPr="00EE510C" w:rsidRDefault="002C37E6" w:rsidP="0058714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33A8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795-6291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2BDE1270" w14:textId="77777777" w:rsidR="002C37E6" w:rsidRPr="00A812A7" w:rsidRDefault="002C37E6" w:rsidP="00A812A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812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Marcia Barnes</w:t>
            </w:r>
          </w:p>
          <w:p w14:paraId="2BDE1271" w14:textId="77777777" w:rsidR="002C37E6" w:rsidRPr="00EE510C" w:rsidRDefault="002C37E6" w:rsidP="0058714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812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(202) </w:t>
            </w:r>
            <w:r w:rsidR="004E591F" w:rsidRPr="004E591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795-6346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1E95C71C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Jeff Vaughan</w:t>
            </w:r>
          </w:p>
          <w:p w14:paraId="2BDE1273" w14:textId="49D25D5B" w:rsidR="002C37E6" w:rsidRPr="00EE510C" w:rsidRDefault="008963B7" w:rsidP="0058714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(252) 335-6585</w:t>
            </w:r>
          </w:p>
        </w:tc>
        <w:tc>
          <w:tcPr>
            <w:tcW w:w="2130" w:type="dxa"/>
            <w:shd w:val="clear" w:color="auto" w:fill="FFFFFF"/>
          </w:tcPr>
          <w:p w14:paraId="2BDE1274" w14:textId="77777777" w:rsidR="002C37E6" w:rsidRDefault="002C37E6" w:rsidP="0058714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275" w14:textId="77777777" w:rsidR="002C37E6" w:rsidRDefault="002C37E6" w:rsidP="0058714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276" w14:textId="77777777" w:rsidR="002C37E6" w:rsidRDefault="002C37E6" w:rsidP="0058714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277" w14:textId="77777777" w:rsidR="002C37E6" w:rsidRPr="00EE510C" w:rsidRDefault="002C37E6" w:rsidP="0058714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2BDE1278" w14:textId="77777777" w:rsidR="002C37E6" w:rsidRPr="00002EC9" w:rsidRDefault="002C37E6" w:rsidP="00002EC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02EC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Miyuki Hall</w:t>
            </w:r>
          </w:p>
          <w:p w14:paraId="2BDE1279" w14:textId="77777777" w:rsidR="002C37E6" w:rsidRDefault="002C37E6" w:rsidP="0058714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02EC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475-5081</w:t>
            </w:r>
          </w:p>
        </w:tc>
      </w:tr>
      <w:tr w:rsidR="002C37E6" w:rsidRPr="00117DB5" w14:paraId="2BDE128B" w14:textId="77777777" w:rsidTr="007F15F9">
        <w:trPr>
          <w:trHeight w:val="966"/>
          <w:tblCellSpacing w:w="15" w:type="dxa"/>
          <w:jc w:val="center"/>
        </w:trPr>
        <w:tc>
          <w:tcPr>
            <w:tcW w:w="1643" w:type="dxa"/>
            <w:shd w:val="clear" w:color="auto" w:fill="FFFFFF"/>
            <w:vAlign w:val="center"/>
          </w:tcPr>
          <w:p w14:paraId="2BDE127B" w14:textId="77777777" w:rsidR="002C37E6" w:rsidRPr="00EE510C" w:rsidRDefault="002C37E6" w:rsidP="00587143">
            <w:pPr>
              <w:spacing w:before="100" w:beforeAutospacing="1" w:after="100" w:afterAutospacing="1" w:line="0" w:lineRule="atLeast"/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</w:t>
            </w: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at’l</w:t>
            </w:r>
            <w:proofErr w:type="spellEnd"/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Vess</w:t>
            </w:r>
            <w:proofErr w:type="spellEnd"/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Doc Ctr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349EAD" w14:textId="77777777" w:rsidR="002C37E6" w:rsidRDefault="002C37E6" w:rsidP="00587143">
            <w:pPr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 w:rsidRPr="00A812A7">
              <w:rPr>
                <w:rFonts w:ascii="Arial" w:hAnsi="Arial"/>
                <w:b/>
                <w:color w:val="000000"/>
                <w:sz w:val="14"/>
                <w:szCs w:val="14"/>
              </w:rPr>
              <w:t>Donna Kimmey</w:t>
            </w:r>
          </w:p>
          <w:p w14:paraId="2BDE127C" w14:textId="23AECA56" w:rsidR="001107BE" w:rsidRPr="00EE510C" w:rsidRDefault="001107BE" w:rsidP="00587143">
            <w:pPr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 w:rsidRPr="001107BE">
              <w:rPr>
                <w:rFonts w:ascii="Arial" w:hAnsi="Arial"/>
                <w:b/>
                <w:color w:val="000000"/>
                <w:sz w:val="14"/>
                <w:szCs w:val="14"/>
              </w:rPr>
              <w:t>donna.l.kimmey@uscg.mil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E127D" w14:textId="77777777" w:rsidR="002C37E6" w:rsidRPr="00EE510C" w:rsidRDefault="002C37E6" w:rsidP="0058714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Tracy Jainniney</w:t>
            </w:r>
          </w:p>
          <w:p w14:paraId="2BDE127E" w14:textId="77777777" w:rsidR="002C37E6" w:rsidRPr="00EE510C" w:rsidRDefault="002C37E6" w:rsidP="0058714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(304) 433-3708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E1280" w14:textId="13A542ED" w:rsidR="002C37E6" w:rsidRPr="00EE510C" w:rsidRDefault="00594641" w:rsidP="0058714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Collette McKinley</w:t>
            </w:r>
            <w:r w:rsidRPr="00594641" w:rsidDel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709-8235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657FACF9" w14:textId="1708BFE7" w:rsidR="003E2BAB" w:rsidRDefault="00B46022" w:rsidP="00B4602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Lynnette Porter</w:t>
            </w:r>
          </w:p>
          <w:p w14:paraId="2BDE1282" w14:textId="756958C6" w:rsidR="002C37E6" w:rsidRPr="00EE510C" w:rsidRDefault="002C37E6" w:rsidP="00B4602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812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</w:t>
            </w:r>
            <w:r w:rsidR="00B46022" w:rsidRPr="00A812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  <w:r w:rsid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298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4CA8030A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Jeff Vaughan</w:t>
            </w:r>
          </w:p>
          <w:p w14:paraId="2BDE1284" w14:textId="314596E2" w:rsidR="002C37E6" w:rsidRPr="00EE510C" w:rsidRDefault="008963B7" w:rsidP="0058714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(252) 335-6585</w:t>
            </w:r>
          </w:p>
        </w:tc>
        <w:tc>
          <w:tcPr>
            <w:tcW w:w="2130" w:type="dxa"/>
            <w:shd w:val="clear" w:color="auto" w:fill="FFFFFF"/>
          </w:tcPr>
          <w:p w14:paraId="2BDE1285" w14:textId="77777777" w:rsidR="002C37E6" w:rsidRDefault="002C37E6" w:rsidP="0058714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286" w14:textId="77777777" w:rsidR="002C37E6" w:rsidRDefault="002C37E6" w:rsidP="0058714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287" w14:textId="77777777" w:rsidR="002C37E6" w:rsidRDefault="002C37E6" w:rsidP="0058714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  <w:p w14:paraId="2BDE1288" w14:textId="77777777" w:rsidR="002C37E6" w:rsidRPr="00EE510C" w:rsidRDefault="002C37E6" w:rsidP="0058714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43" w:type="dxa"/>
            <w:shd w:val="clear" w:color="auto" w:fill="FFFFFF"/>
            <w:vAlign w:val="center"/>
          </w:tcPr>
          <w:p w14:paraId="2BDE1289" w14:textId="77777777" w:rsidR="002C37E6" w:rsidRPr="00002EC9" w:rsidRDefault="002C37E6" w:rsidP="00002EC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02EC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Miyuki Hall</w:t>
            </w:r>
          </w:p>
          <w:p w14:paraId="2BDE128A" w14:textId="77777777" w:rsidR="002C37E6" w:rsidRDefault="002C37E6" w:rsidP="0058714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02EC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475-5081</w:t>
            </w:r>
          </w:p>
        </w:tc>
      </w:tr>
    </w:tbl>
    <w:p w14:paraId="2BDE128C" w14:textId="77777777" w:rsidR="004215D5" w:rsidRDefault="004215D5">
      <w:pPr>
        <w:rPr>
          <w:sz w:val="17"/>
          <w:szCs w:val="17"/>
        </w:rPr>
      </w:pPr>
    </w:p>
    <w:p w14:paraId="2BDE128D" w14:textId="77777777" w:rsidR="004215D5" w:rsidRDefault="004215D5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tbl>
      <w:tblPr>
        <w:tblW w:w="0" w:type="auto"/>
        <w:jc w:val="center"/>
        <w:tblCellSpacing w:w="1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3"/>
        <w:gridCol w:w="1654"/>
        <w:gridCol w:w="1662"/>
        <w:gridCol w:w="1515"/>
        <w:gridCol w:w="1938"/>
        <w:gridCol w:w="2210"/>
        <w:gridCol w:w="1559"/>
        <w:gridCol w:w="1399"/>
        <w:gridCol w:w="50"/>
      </w:tblGrid>
      <w:tr w:rsidR="00381B52" w:rsidRPr="001963A4" w14:paraId="2BDE1298" w14:textId="77777777" w:rsidTr="00851EF6">
        <w:trPr>
          <w:trHeight w:val="576"/>
          <w:tblCellSpacing w:w="15" w:type="dxa"/>
          <w:jc w:val="center"/>
        </w:trPr>
        <w:tc>
          <w:tcPr>
            <w:tcW w:w="14299" w:type="dxa"/>
            <w:gridSpan w:val="9"/>
            <w:shd w:val="clear" w:color="auto" w:fill="E0E0E0"/>
            <w:vAlign w:val="center"/>
          </w:tcPr>
          <w:p w14:paraId="2BDE128E" w14:textId="77777777" w:rsidR="00381B52" w:rsidRPr="009502FD" w:rsidRDefault="00381B52" w:rsidP="00500B63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sz w:val="17"/>
                <w:szCs w:val="17"/>
              </w:rPr>
              <w:lastRenderedPageBreak/>
              <w:br w:type="page"/>
            </w:r>
            <w:r>
              <w:rPr>
                <w:sz w:val="17"/>
                <w:szCs w:val="17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Hum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an Resources Operations</w:t>
            </w:r>
            <w:r w:rsidR="004E591F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division</w:t>
            </w:r>
          </w:p>
          <w:p w14:paraId="2BDE128F" w14:textId="77777777" w:rsidR="00381B52" w:rsidRPr="009502FD" w:rsidRDefault="00381B52" w:rsidP="00500B63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Human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ResourceS service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Center – 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SOUTHEAST (CG-123Se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)</w:t>
            </w:r>
          </w:p>
          <w:p w14:paraId="2BDE1290" w14:textId="77777777" w:rsidR="00381B52" w:rsidRDefault="00381B52" w:rsidP="00FA2F4B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Branch Chief: Namar Green (202) 795-6279  </w:t>
            </w:r>
            <w:r w:rsidRPr="009502F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2BDE1291" w14:textId="316C03B6" w:rsidR="00381B52" w:rsidRPr="009502FD" w:rsidRDefault="00381B52" w:rsidP="00FA2F4B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Center Supervisor: </w:t>
            </w:r>
            <w:r w:rsidR="004E591F" w:rsidRPr="004E591F">
              <w:rPr>
                <w:rFonts w:ascii="Arial" w:hAnsi="Arial"/>
                <w:b/>
                <w:sz w:val="20"/>
                <w:szCs w:val="20"/>
              </w:rPr>
              <w:t xml:space="preserve">Tamra McCleskey </w:t>
            </w:r>
            <w:r w:rsidR="00587143">
              <w:rPr>
                <w:rFonts w:ascii="Arial" w:hAnsi="Arial"/>
                <w:b/>
                <w:sz w:val="20"/>
                <w:szCs w:val="20"/>
              </w:rPr>
              <w:t xml:space="preserve">(202) </w:t>
            </w:r>
            <w:r w:rsidR="00173F1B" w:rsidRPr="00173F1B">
              <w:rPr>
                <w:rFonts w:ascii="Arial" w:hAnsi="Arial"/>
                <w:b/>
                <w:sz w:val="20"/>
                <w:szCs w:val="20"/>
              </w:rPr>
              <w:t>599-5612</w:t>
            </w:r>
          </w:p>
          <w:p w14:paraId="2BDE1292" w14:textId="34E2F802" w:rsidR="00381B52" w:rsidRPr="009502FD" w:rsidRDefault="00381B52" w:rsidP="00FA2F4B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sz w:val="20"/>
                <w:szCs w:val="20"/>
              </w:rPr>
              <w:t>Br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anch Administrative Assistant: </w:t>
            </w:r>
            <w:r w:rsidR="00173F1B">
              <w:rPr>
                <w:rFonts w:ascii="Arial" w:hAnsi="Arial"/>
                <w:b/>
                <w:bCs/>
                <w:sz w:val="20"/>
                <w:szCs w:val="20"/>
              </w:rPr>
              <w:t>Marcellis Jackson</w:t>
            </w:r>
            <w:r w:rsidR="00666848">
              <w:rPr>
                <w:rFonts w:ascii="Arial" w:hAnsi="Arial"/>
                <w:b/>
                <w:bCs/>
                <w:sz w:val="20"/>
                <w:szCs w:val="20"/>
              </w:rPr>
              <w:t xml:space="preserve"> (202) 795-</w:t>
            </w:r>
            <w:r w:rsidR="00173F1B">
              <w:rPr>
                <w:rFonts w:ascii="Arial" w:hAnsi="Arial"/>
                <w:b/>
                <w:bCs/>
                <w:sz w:val="20"/>
                <w:szCs w:val="20"/>
              </w:rPr>
              <w:t>6258</w:t>
            </w:r>
          </w:p>
          <w:p w14:paraId="2BDE1293" w14:textId="77777777" w:rsidR="00381B52" w:rsidRPr="006437C9" w:rsidRDefault="00381B52" w:rsidP="00FA2F4B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Lead</w:t>
            </w:r>
            <w:r w:rsidRPr="0018776D">
              <w:rPr>
                <w:rFonts w:ascii="Arial" w:hAnsi="Arial"/>
                <w:b/>
                <w:sz w:val="20"/>
                <w:szCs w:val="20"/>
              </w:rPr>
              <w:t xml:space="preserve"> HR Specialist (</w:t>
            </w:r>
            <w:r w:rsidRPr="006437C9">
              <w:rPr>
                <w:rFonts w:ascii="Arial" w:hAnsi="Arial"/>
                <w:b/>
                <w:sz w:val="20"/>
                <w:szCs w:val="20"/>
              </w:rPr>
              <w:t>Processing)</w:t>
            </w:r>
            <w:r>
              <w:rPr>
                <w:rFonts w:ascii="Arial" w:hAnsi="Arial"/>
                <w:b/>
                <w:sz w:val="20"/>
                <w:szCs w:val="20"/>
              </w:rPr>
              <w:t>: Jesselle Brooks-Tutt (202) 795-6311</w:t>
            </w:r>
          </w:p>
          <w:p w14:paraId="2BDE1294" w14:textId="77777777" w:rsidR="00381B52" w:rsidRDefault="00381B52" w:rsidP="00FA2F4B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Lead</w:t>
            </w:r>
            <w:r w:rsidRPr="00E70674">
              <w:rPr>
                <w:rFonts w:ascii="Arial" w:hAnsi="Arial"/>
                <w:b/>
                <w:bCs/>
                <w:sz w:val="20"/>
                <w:szCs w:val="20"/>
              </w:rPr>
              <w:t xml:space="preserve"> HR Assistant (Processing): </w:t>
            </w:r>
            <w:r w:rsidR="00246ACD">
              <w:rPr>
                <w:rFonts w:ascii="Arial" w:hAnsi="Arial"/>
                <w:b/>
                <w:bCs/>
                <w:sz w:val="20"/>
                <w:szCs w:val="20"/>
              </w:rPr>
              <w:t xml:space="preserve">Barrett Washington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(202) 795-</w:t>
            </w:r>
            <w:r w:rsidR="004E591F">
              <w:rPr>
                <w:rFonts w:ascii="Arial" w:hAnsi="Arial"/>
                <w:b/>
                <w:bCs/>
                <w:sz w:val="20"/>
                <w:szCs w:val="20"/>
              </w:rPr>
              <w:t>6324</w:t>
            </w:r>
          </w:p>
          <w:p w14:paraId="2BDE1295" w14:textId="77777777" w:rsidR="00381B52" w:rsidRDefault="00381B52" w:rsidP="001721E7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Lead HR Assistant (Processing): Vacant (202) 795-6321</w:t>
            </w:r>
          </w:p>
          <w:p w14:paraId="2BDE1296" w14:textId="77777777" w:rsidR="00381B52" w:rsidRPr="00E70674" w:rsidRDefault="00381B52" w:rsidP="00FA2F4B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EOPF Assistant: </w:t>
            </w:r>
            <w:r w:rsidR="00A812A7" w:rsidRPr="00A812A7">
              <w:rPr>
                <w:rFonts w:ascii="Arial" w:hAnsi="Arial"/>
                <w:b/>
                <w:bCs/>
                <w:sz w:val="20"/>
                <w:szCs w:val="20"/>
              </w:rPr>
              <w:t>Leezette Allen (202) 795-</w:t>
            </w:r>
            <w:r w:rsidR="004E591F">
              <w:rPr>
                <w:rFonts w:ascii="Arial" w:hAnsi="Arial"/>
                <w:b/>
                <w:bCs/>
                <w:sz w:val="20"/>
                <w:szCs w:val="20"/>
              </w:rPr>
              <w:t>6299</w:t>
            </w:r>
          </w:p>
          <w:p w14:paraId="2BDE1297" w14:textId="77777777" w:rsidR="00381B52" w:rsidRDefault="00381B52" w:rsidP="00500B63">
            <w:pPr>
              <w:spacing w:line="60" w:lineRule="atLeast"/>
              <w:jc w:val="center"/>
              <w:rPr>
                <w:sz w:val="17"/>
                <w:szCs w:val="17"/>
              </w:rPr>
            </w:pPr>
            <w:bookmarkStart w:id="11" w:name="MIAMI"/>
            <w:bookmarkEnd w:id="11"/>
            <w:r w:rsidRPr="001963A4">
              <w:rPr>
                <w:rFonts w:ascii="Arial" w:hAnsi="Arial" w:cs="Arial"/>
                <w:b/>
                <w:bCs/>
                <w:sz w:val="20"/>
                <w:szCs w:val="20"/>
              </w:rPr>
              <w:t>MIAMI, FL</w:t>
            </w:r>
          </w:p>
        </w:tc>
      </w:tr>
      <w:tr w:rsidR="002C37E6" w:rsidRPr="00D5748D" w14:paraId="2BDE12A5" w14:textId="77777777" w:rsidTr="00851EF6">
        <w:tblPrEx>
          <w:tblCellSpacing w:w="20" w:type="dxa"/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5" w:type="dxa"/>
          <w:cantSplit/>
          <w:trHeight w:val="331"/>
          <w:tblCellSpacing w:w="20" w:type="dxa"/>
          <w:jc w:val="center"/>
        </w:trPr>
        <w:tc>
          <w:tcPr>
            <w:tcW w:w="3097" w:type="dxa"/>
            <w:shd w:val="clear" w:color="auto" w:fill="E0E0E0"/>
            <w:vAlign w:val="center"/>
          </w:tcPr>
          <w:p w14:paraId="2BDE1299" w14:textId="77777777" w:rsidR="002C37E6" w:rsidRPr="00EE510C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ASSIGNMENT</w:t>
            </w:r>
          </w:p>
        </w:tc>
        <w:tc>
          <w:tcPr>
            <w:tcW w:w="1770" w:type="dxa"/>
            <w:shd w:val="clear" w:color="auto" w:fill="E0E0E0"/>
            <w:vAlign w:val="center"/>
          </w:tcPr>
          <w:p w14:paraId="2BDE129A" w14:textId="77777777" w:rsidR="002C37E6" w:rsidRPr="00EE510C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COMMAND</w:t>
            </w:r>
          </w:p>
          <w:p w14:paraId="2BDE129B" w14:textId="77777777" w:rsidR="002C37E6" w:rsidRPr="00EE510C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STAFF ADVISOR</w:t>
            </w:r>
          </w:p>
        </w:tc>
        <w:tc>
          <w:tcPr>
            <w:tcW w:w="1770" w:type="dxa"/>
            <w:shd w:val="clear" w:color="auto" w:fill="E0E0E0"/>
            <w:vAlign w:val="center"/>
          </w:tcPr>
          <w:p w14:paraId="2BDE129C" w14:textId="77777777" w:rsidR="002C37E6" w:rsidRPr="00EE510C" w:rsidRDefault="002C37E6" w:rsidP="007A5D9C">
            <w:pPr>
              <w:pStyle w:val="Heading3"/>
              <w:rPr>
                <w:rFonts w:ascii="Arial" w:hAnsi="Arial" w:cs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COMMAND STAFF ASSISTANT</w:t>
            </w:r>
          </w:p>
        </w:tc>
        <w:tc>
          <w:tcPr>
            <w:tcW w:w="1590" w:type="dxa"/>
            <w:shd w:val="clear" w:color="auto" w:fill="E0E0E0"/>
            <w:vAlign w:val="center"/>
          </w:tcPr>
          <w:p w14:paraId="2BDE129D" w14:textId="77777777" w:rsidR="002C37E6" w:rsidRPr="00EE510C" w:rsidRDefault="002C37E6" w:rsidP="007A5D9C">
            <w:pPr>
              <w:pStyle w:val="Heading3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HR SPECIALIST</w:t>
            </w:r>
          </w:p>
        </w:tc>
        <w:tc>
          <w:tcPr>
            <w:tcW w:w="1410" w:type="dxa"/>
            <w:shd w:val="clear" w:color="auto" w:fill="E0E0E0"/>
            <w:vAlign w:val="center"/>
          </w:tcPr>
          <w:p w14:paraId="2BDE129E" w14:textId="77777777" w:rsidR="002C37E6" w:rsidRPr="00EE510C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HR ASSISTANT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2BDE129F" w14:textId="77777777" w:rsidR="002C37E6" w:rsidRPr="00EE510C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 &amp; 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EMPLOYEE RELATIONS</w:t>
            </w:r>
          </w:p>
        </w:tc>
        <w:tc>
          <w:tcPr>
            <w:tcW w:w="1561" w:type="dxa"/>
            <w:shd w:val="clear" w:color="auto" w:fill="E0E0E0"/>
            <w:vAlign w:val="center"/>
          </w:tcPr>
          <w:p w14:paraId="2BDE12A0" w14:textId="77777777" w:rsidR="002C37E6" w:rsidRPr="00EE510C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WORKERS</w:t>
            </w:r>
          </w:p>
          <w:p w14:paraId="2BDE12A1" w14:textId="77777777" w:rsidR="002C37E6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COMPENSATION</w:t>
            </w:r>
          </w:p>
          <w:p w14:paraId="2BDE12A2" w14:textId="77777777" w:rsidR="002C37E6" w:rsidRPr="00EE510C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REPRESENTATIVE</w:t>
            </w:r>
          </w:p>
        </w:tc>
        <w:tc>
          <w:tcPr>
            <w:tcW w:w="1438" w:type="dxa"/>
            <w:shd w:val="clear" w:color="auto" w:fill="E0E0E0"/>
            <w:vAlign w:val="center"/>
          </w:tcPr>
          <w:p w14:paraId="2BDE12A3" w14:textId="77777777" w:rsidR="002C37E6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RETIREMENT &amp; BENEFITS</w:t>
            </w:r>
          </w:p>
          <w:p w14:paraId="2BDE12A4" w14:textId="77777777" w:rsidR="002C37E6" w:rsidRPr="00D519BA" w:rsidRDefault="002C37E6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SPECIALIST</w:t>
            </w:r>
          </w:p>
        </w:tc>
      </w:tr>
      <w:tr w:rsidR="002C37E6" w:rsidRPr="001963A4" w14:paraId="2BDE12D6" w14:textId="77777777" w:rsidTr="002C37E6">
        <w:trPr>
          <w:gridAfter w:val="1"/>
          <w:wAfter w:w="5" w:type="dxa"/>
          <w:trHeight w:val="3720"/>
          <w:tblCellSpacing w:w="15" w:type="dxa"/>
          <w:jc w:val="center"/>
        </w:trPr>
        <w:tc>
          <w:tcPr>
            <w:tcW w:w="3097" w:type="dxa"/>
            <w:shd w:val="clear" w:color="auto" w:fill="FFFFFF"/>
            <w:vAlign w:val="center"/>
          </w:tcPr>
          <w:p w14:paraId="2BDE12A6" w14:textId="77777777" w:rsidR="002C37E6" w:rsidRPr="00EE510C" w:rsidRDefault="002C37E6" w:rsidP="005D644B">
            <w:pPr>
              <w:spacing w:before="100" w:beforeAutospacing="1" w:line="0" w:lineRule="atLeas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2A7" w14:textId="77777777" w:rsidR="002C37E6" w:rsidRPr="00EE510C" w:rsidRDefault="002C37E6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D7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Sectors (Miami/San Juan/St. Petersburg/ Charleston/Jacksonville/Key West)</w:t>
            </w:r>
          </w:p>
          <w:p w14:paraId="2BDE12A8" w14:textId="77777777" w:rsidR="002C37E6" w:rsidRPr="00EE510C" w:rsidRDefault="002C37E6" w:rsidP="005D644B">
            <w:pPr>
              <w:spacing w:line="0" w:lineRule="atLeas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2A9" w14:textId="77777777" w:rsidR="002C37E6" w:rsidRPr="00EE510C" w:rsidRDefault="002C37E6" w:rsidP="005D644B">
            <w:pPr>
              <w:spacing w:line="0" w:lineRule="atLeas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MSU Savannah Air Stations (Miami/Borinquen/Savannah/ Clearwater)</w:t>
            </w:r>
          </w:p>
          <w:p w14:paraId="2BDE12AA" w14:textId="77777777" w:rsidR="002C37E6" w:rsidRPr="00EE510C" w:rsidRDefault="002C37E6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2AB" w14:textId="77777777" w:rsidR="002C37E6" w:rsidRPr="00EE510C" w:rsidRDefault="002C37E6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2AC" w14:textId="77777777" w:rsidR="002C37E6" w:rsidRDefault="002C37E6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DOL</w:t>
            </w:r>
          </w:p>
          <w:p w14:paraId="2BDE12AD" w14:textId="77777777" w:rsidR="004E591F" w:rsidRPr="00EE510C" w:rsidRDefault="004E591F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Base Charleston</w:t>
            </w:r>
          </w:p>
          <w:p w14:paraId="2BDE12AE" w14:textId="77777777" w:rsidR="002C37E6" w:rsidRPr="00EE510C" w:rsidRDefault="002C37E6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Base Miami Beach</w:t>
            </w:r>
          </w:p>
          <w:p w14:paraId="2BDE12AF" w14:textId="77777777" w:rsidR="002C37E6" w:rsidRPr="00EE510C" w:rsidRDefault="002C37E6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2B0" w14:textId="77777777" w:rsidR="002C37E6" w:rsidRDefault="002C37E6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2B1" w14:textId="77777777" w:rsidR="002C37E6" w:rsidRDefault="002C37E6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2B2" w14:textId="77777777" w:rsidR="002C37E6" w:rsidRDefault="002C37E6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2B3" w14:textId="77777777" w:rsidR="00F96E69" w:rsidRDefault="00F96E69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2B4" w14:textId="77777777" w:rsidR="00F96E69" w:rsidRDefault="00F96E69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2B5" w14:textId="77777777" w:rsidR="002C37E6" w:rsidRDefault="00F96E69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Base San Juan</w:t>
            </w:r>
          </w:p>
          <w:p w14:paraId="2BDE12B6" w14:textId="77777777" w:rsidR="002C37E6" w:rsidRDefault="00F96E69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Base Detached Borinquen</w:t>
            </w:r>
          </w:p>
          <w:p w14:paraId="2BDE12B7" w14:textId="77777777" w:rsidR="002C37E6" w:rsidRDefault="002C37E6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2B8" w14:textId="77777777" w:rsidR="002C37E6" w:rsidRPr="00EE510C" w:rsidRDefault="002C37E6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HITRON Jacksonville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</w:p>
        </w:tc>
        <w:tc>
          <w:tcPr>
            <w:tcW w:w="1770" w:type="dxa"/>
            <w:shd w:val="clear" w:color="auto" w:fill="FFFFFF"/>
            <w:vAlign w:val="center"/>
          </w:tcPr>
          <w:p w14:paraId="2BDE12B9" w14:textId="77777777" w:rsidR="002C37E6" w:rsidRPr="00EE510C" w:rsidRDefault="002C37E6" w:rsidP="005D644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Operdell Cooper</w:t>
            </w:r>
          </w:p>
          <w:p w14:paraId="2BDE12BA" w14:textId="77777777" w:rsidR="002C37E6" w:rsidRPr="00EE510C" w:rsidRDefault="002C37E6" w:rsidP="005D644B">
            <w:pPr>
              <w:spacing w:line="0" w:lineRule="atLeast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(305) 415-7140 </w:t>
            </w:r>
          </w:p>
        </w:tc>
        <w:tc>
          <w:tcPr>
            <w:tcW w:w="1770" w:type="dxa"/>
            <w:shd w:val="clear" w:color="auto" w:fill="FFFFFF"/>
            <w:vAlign w:val="center"/>
          </w:tcPr>
          <w:p w14:paraId="2BDE12BB" w14:textId="77777777" w:rsidR="002C37E6" w:rsidRDefault="002C37E6" w:rsidP="005D644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2BC" w14:textId="77777777" w:rsidR="002C37E6" w:rsidRPr="00120BBE" w:rsidRDefault="002C37E6" w:rsidP="00120BB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0BB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Mary Williams</w:t>
            </w:r>
          </w:p>
          <w:p w14:paraId="2BDE12BD" w14:textId="77777777" w:rsidR="002C37E6" w:rsidRPr="00EE510C" w:rsidRDefault="002C37E6" w:rsidP="005D644B">
            <w:pPr>
              <w:spacing w:line="0" w:lineRule="atLeast"/>
              <w:jc w:val="center"/>
              <w:rPr>
                <w:color w:val="000000"/>
                <w:sz w:val="14"/>
                <w:szCs w:val="14"/>
              </w:rPr>
            </w:pPr>
            <w:r w:rsidRPr="00120BB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(305) 415-7141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2BDE12BE" w14:textId="460537F1" w:rsidR="002C37E6" w:rsidRPr="00120BBE" w:rsidRDefault="0054711C" w:rsidP="00120BBE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Alfreda Jefferson</w:t>
            </w:r>
          </w:p>
          <w:p w14:paraId="7040F773" w14:textId="77777777" w:rsidR="0054711C" w:rsidRPr="0054711C" w:rsidRDefault="0054711C" w:rsidP="0054711C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4711C">
              <w:rPr>
                <w:rFonts w:ascii="Arial" w:hAnsi="Arial" w:cs="Arial"/>
                <w:b/>
                <w:color w:val="000000"/>
                <w:sz w:val="14"/>
                <w:szCs w:val="14"/>
              </w:rPr>
              <w:t>(202) 795-6291</w:t>
            </w:r>
          </w:p>
          <w:p w14:paraId="5A70355F" w14:textId="1E902900" w:rsidR="002C37E6" w:rsidRDefault="0054711C" w:rsidP="0054711C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4711C">
              <w:rPr>
                <w:rFonts w:ascii="Arial" w:hAnsi="Arial" w:cs="Arial"/>
                <w:b/>
                <w:color w:val="000000"/>
                <w:sz w:val="14"/>
                <w:szCs w:val="14"/>
              </w:rPr>
              <w:t>TEMP</w:t>
            </w:r>
          </w:p>
          <w:p w14:paraId="1B404AB1" w14:textId="158E89B4" w:rsidR="0054711C" w:rsidRDefault="0054711C" w:rsidP="0054711C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8458D25" w14:textId="193839FB" w:rsidR="0054711C" w:rsidRDefault="0054711C" w:rsidP="0054711C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D1501C4" w14:textId="2191CE1F" w:rsidR="0054711C" w:rsidRDefault="0054711C" w:rsidP="0054711C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19D4510" w14:textId="77777777" w:rsidR="0054711C" w:rsidRDefault="0054711C" w:rsidP="0054711C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4B7AF6E" w14:textId="77777777" w:rsidR="0054711C" w:rsidRDefault="0054711C" w:rsidP="0054711C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Britney Kane</w:t>
            </w:r>
          </w:p>
          <w:p w14:paraId="541D5C2F" w14:textId="77777777" w:rsidR="0054711C" w:rsidRDefault="0054711C" w:rsidP="0054711C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(202) 795-6284</w:t>
            </w:r>
          </w:p>
          <w:p w14:paraId="626DAE3D" w14:textId="77777777" w:rsidR="0054711C" w:rsidRDefault="0054711C" w:rsidP="0054711C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TEMP</w:t>
            </w:r>
          </w:p>
          <w:p w14:paraId="4C05F95A" w14:textId="3C504102" w:rsidR="0054711C" w:rsidRDefault="0054711C" w:rsidP="0054711C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DDAC669" w14:textId="11E65F7F" w:rsidR="0054711C" w:rsidRDefault="0054711C" w:rsidP="0054711C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DEA4222" w14:textId="4F8BE433" w:rsidR="0054711C" w:rsidRDefault="0054711C" w:rsidP="0054711C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4BE670C" w14:textId="77777777" w:rsidR="0054711C" w:rsidRDefault="0054711C" w:rsidP="0054711C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F388698" w14:textId="77777777" w:rsidR="0054711C" w:rsidRDefault="0054711C" w:rsidP="0054711C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Daniel Benton</w:t>
            </w:r>
          </w:p>
          <w:p w14:paraId="2557E865" w14:textId="77777777" w:rsidR="0054711C" w:rsidRDefault="0054711C" w:rsidP="0054711C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(202) 795-6287</w:t>
            </w:r>
          </w:p>
          <w:p w14:paraId="2BDE12BF" w14:textId="4FBA1693" w:rsidR="0054711C" w:rsidRPr="00EE510C" w:rsidRDefault="0054711C" w:rsidP="0054711C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TEMP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50A65466" w14:textId="77777777" w:rsidR="005A2945" w:rsidRDefault="00B46022" w:rsidP="00F7091D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Andrea Simmons</w:t>
            </w:r>
          </w:p>
          <w:p w14:paraId="7E86FA0C" w14:textId="25F4D35D" w:rsidR="002C37E6" w:rsidRDefault="005A2945" w:rsidP="00F7091D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294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andrea.simmons@uscg.mil</w:t>
            </w:r>
            <w:r w:rsidR="00B46022" w:rsidRPr="00B46022" w:rsidDel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BDE12C0" w14:textId="33AFE8E9" w:rsidR="005A2945" w:rsidRPr="00EE510C" w:rsidRDefault="005A2945" w:rsidP="00F7091D">
            <w:pPr>
              <w:spacing w:line="0" w:lineRule="atLeast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BDE12C1" w14:textId="77777777" w:rsidR="002C37E6" w:rsidRDefault="002C37E6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2C2" w14:textId="77777777" w:rsidR="002C37E6" w:rsidRDefault="002C37E6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2C3" w14:textId="77777777" w:rsidR="002C37E6" w:rsidRDefault="002C37E6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2C4" w14:textId="77777777" w:rsidR="002C37E6" w:rsidRDefault="002C37E6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2C5" w14:textId="77777777" w:rsidR="002C37E6" w:rsidRDefault="002C37E6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2C6" w14:textId="77777777" w:rsidR="002C37E6" w:rsidRDefault="002C37E6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2C7" w14:textId="77777777" w:rsidR="002C37E6" w:rsidRDefault="002C37E6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2C8" w14:textId="77777777" w:rsidR="002C37E6" w:rsidRDefault="002C37E6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2C9" w14:textId="77777777" w:rsidR="002C37E6" w:rsidRDefault="002C37E6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2CA" w14:textId="77777777" w:rsidR="002C37E6" w:rsidRPr="00EE510C" w:rsidRDefault="002C37E6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Ana Gutierrez</w:t>
            </w:r>
          </w:p>
          <w:p w14:paraId="2BDE12CB" w14:textId="77777777" w:rsidR="002C37E6" w:rsidRDefault="002C37E6" w:rsidP="002C37E6">
            <w:pPr>
              <w:jc w:val="center"/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305) 415-7122</w:t>
            </w:r>
            <w:r>
              <w:t xml:space="preserve"> </w:t>
            </w:r>
          </w:p>
          <w:p w14:paraId="2BDE12CC" w14:textId="77777777" w:rsidR="002C37E6" w:rsidRDefault="002C37E6" w:rsidP="002C37E6">
            <w:pPr>
              <w:jc w:val="center"/>
            </w:pPr>
          </w:p>
          <w:p w14:paraId="2BDE12CD" w14:textId="77777777" w:rsidR="002C37E6" w:rsidRDefault="002C37E6" w:rsidP="002C37E6">
            <w:pPr>
              <w:jc w:val="center"/>
            </w:pPr>
          </w:p>
          <w:p w14:paraId="2BDE12CE" w14:textId="77777777" w:rsidR="002C37E6" w:rsidRDefault="002C37E6" w:rsidP="002C37E6">
            <w:pPr>
              <w:jc w:val="center"/>
            </w:pPr>
          </w:p>
          <w:p w14:paraId="2BDE12CF" w14:textId="77777777" w:rsidR="00A80A0B" w:rsidRDefault="00A80A0B" w:rsidP="002C37E6">
            <w:pPr>
              <w:jc w:val="center"/>
            </w:pPr>
          </w:p>
          <w:p w14:paraId="2BDE12D0" w14:textId="77777777" w:rsidR="002C37E6" w:rsidRDefault="002C37E6" w:rsidP="002C37E6">
            <w:pPr>
              <w:jc w:val="center"/>
            </w:pPr>
          </w:p>
          <w:p w14:paraId="2BDE12D1" w14:textId="77777777" w:rsidR="002C37E6" w:rsidRPr="002C37E6" w:rsidRDefault="002C37E6" w:rsidP="002C37E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C37E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</w:t>
            </w:r>
            <w:proofErr w:type="spellEnd"/>
            <w:r w:rsidRPr="002C37E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Cabrera</w:t>
            </w:r>
          </w:p>
          <w:p w14:paraId="2BDE12D2" w14:textId="77777777" w:rsidR="002C37E6" w:rsidRPr="00EE510C" w:rsidRDefault="002C37E6" w:rsidP="002C37E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C37E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LaShonna.R.Cabrera@uscg.mil</w:t>
            </w:r>
          </w:p>
        </w:tc>
        <w:tc>
          <w:tcPr>
            <w:tcW w:w="1561" w:type="dxa"/>
            <w:shd w:val="clear" w:color="auto" w:fill="FFFFFF"/>
            <w:vAlign w:val="center"/>
          </w:tcPr>
          <w:p w14:paraId="2BDE12D3" w14:textId="77777777" w:rsidR="002C37E6" w:rsidRPr="00EE510C" w:rsidRDefault="002C37E6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1438" w:type="dxa"/>
            <w:shd w:val="clear" w:color="auto" w:fill="FFFFFF"/>
            <w:vAlign w:val="center"/>
          </w:tcPr>
          <w:p w14:paraId="2BDE12D4" w14:textId="77777777" w:rsidR="002C37E6" w:rsidRDefault="002C37E6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2D5" w14:textId="77777777" w:rsidR="002C37E6" w:rsidRDefault="002C37E6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2C37E6" w14:paraId="2BDE12E7" w14:textId="77777777" w:rsidTr="00851EF6">
        <w:trPr>
          <w:gridAfter w:val="1"/>
          <w:wAfter w:w="5" w:type="dxa"/>
          <w:trHeight w:val="1767"/>
          <w:tblCellSpacing w:w="15" w:type="dxa"/>
          <w:jc w:val="center"/>
        </w:trPr>
        <w:tc>
          <w:tcPr>
            <w:tcW w:w="3097" w:type="dxa"/>
            <w:shd w:val="clear" w:color="auto" w:fill="FFFFFF"/>
            <w:vAlign w:val="center"/>
          </w:tcPr>
          <w:p w14:paraId="2BDE12D7" w14:textId="77777777" w:rsidR="002C37E6" w:rsidRPr="00EE510C" w:rsidRDefault="002C37E6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SILC</w:t>
            </w:r>
          </w:p>
          <w:p w14:paraId="2BDE12D8" w14:textId="77777777" w:rsidR="002C37E6" w:rsidRPr="00EE510C" w:rsidRDefault="002C37E6" w:rsidP="005D64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CEU Miami</w:t>
            </w:r>
          </w:p>
          <w:p w14:paraId="2BDE12D9" w14:textId="77777777" w:rsidR="002C37E6" w:rsidRPr="00EE510C" w:rsidRDefault="002C37E6" w:rsidP="005D644B">
            <w:pPr>
              <w:spacing w:before="100" w:beforeAutospacing="1" w:line="0" w:lineRule="atLeas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shd w:val="clear" w:color="auto" w:fill="FFFFFF"/>
            <w:vAlign w:val="center"/>
          </w:tcPr>
          <w:p w14:paraId="2BDE12DA" w14:textId="77777777" w:rsidR="002C37E6" w:rsidRPr="00282548" w:rsidRDefault="002C37E6" w:rsidP="0028254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825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Operdell Cooper</w:t>
            </w:r>
          </w:p>
          <w:p w14:paraId="2BDE12DB" w14:textId="77777777" w:rsidR="002C37E6" w:rsidRDefault="002C37E6" w:rsidP="005D644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825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(305) 415-7140</w:t>
            </w:r>
          </w:p>
        </w:tc>
        <w:tc>
          <w:tcPr>
            <w:tcW w:w="1770" w:type="dxa"/>
            <w:shd w:val="clear" w:color="auto" w:fill="FFFFFF"/>
            <w:vAlign w:val="center"/>
          </w:tcPr>
          <w:p w14:paraId="2BDE12DC" w14:textId="77777777" w:rsidR="002C37E6" w:rsidRPr="00120BBE" w:rsidRDefault="002C37E6" w:rsidP="00120BB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0BB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Mary Williams</w:t>
            </w:r>
          </w:p>
          <w:p w14:paraId="2BDE12DD" w14:textId="77777777" w:rsidR="002C37E6" w:rsidRDefault="002C37E6" w:rsidP="005D644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0BB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(305) 415-7141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2BDE12DE" w14:textId="1B81ACB5" w:rsidR="002C37E6" w:rsidRPr="00120BBE" w:rsidRDefault="0054711C" w:rsidP="00120BBE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Daniel Benton</w:t>
            </w:r>
          </w:p>
          <w:p w14:paraId="4FC4C72F" w14:textId="77777777" w:rsidR="0054711C" w:rsidRDefault="002C37E6" w:rsidP="00F96E6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20BBE">
              <w:rPr>
                <w:rFonts w:ascii="Arial" w:hAnsi="Arial" w:cs="Arial"/>
                <w:b/>
                <w:color w:val="000000"/>
                <w:sz w:val="14"/>
                <w:szCs w:val="14"/>
              </w:rPr>
              <w:t>(202) 795-</w:t>
            </w:r>
            <w:r w:rsidR="00F96E69">
              <w:rPr>
                <w:rFonts w:ascii="Arial" w:hAnsi="Arial" w:cs="Arial"/>
                <w:b/>
                <w:color w:val="000000"/>
                <w:sz w:val="14"/>
                <w:szCs w:val="14"/>
              </w:rPr>
              <w:t>628</w:t>
            </w:r>
            <w:r w:rsidR="0054711C">
              <w:rPr>
                <w:rFonts w:ascii="Arial" w:hAnsi="Arial" w:cs="Arial"/>
                <w:b/>
                <w:color w:val="000000"/>
                <w:sz w:val="14"/>
                <w:szCs w:val="14"/>
              </w:rPr>
              <w:t>7</w:t>
            </w:r>
          </w:p>
          <w:p w14:paraId="2BDE12DF" w14:textId="58CB6F13" w:rsidR="002C37E6" w:rsidRDefault="0054711C" w:rsidP="00F96E6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TEMP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2B646546" w14:textId="77777777" w:rsidR="007F15F9" w:rsidRDefault="00B46022" w:rsidP="00A812A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Joshua Richardson</w:t>
            </w:r>
            <w:r w:rsidRPr="00B46022" w:rsidDel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BDE12E1" w14:textId="5B60CB4E" w:rsidR="002C37E6" w:rsidRDefault="002C37E6" w:rsidP="00A812A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812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(202) </w:t>
            </w:r>
            <w:r w:rsidR="00F96E69" w:rsidRPr="00F96E6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795-63</w:t>
            </w:r>
            <w:r w:rsid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BDE12E2" w14:textId="77777777" w:rsidR="002C37E6" w:rsidRPr="00EE510C" w:rsidRDefault="002C37E6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Ana Gutierrez</w:t>
            </w:r>
          </w:p>
          <w:p w14:paraId="2BDE12E3" w14:textId="77777777" w:rsidR="002C37E6" w:rsidRPr="00EE510C" w:rsidRDefault="002C37E6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(305) 415-71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561" w:type="dxa"/>
            <w:shd w:val="clear" w:color="auto" w:fill="FFFFFF"/>
            <w:vAlign w:val="center"/>
          </w:tcPr>
          <w:p w14:paraId="2BDE12E4" w14:textId="77777777" w:rsidR="002C37E6" w:rsidRDefault="002C37E6" w:rsidP="005D644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</w:tc>
        <w:tc>
          <w:tcPr>
            <w:tcW w:w="1438" w:type="dxa"/>
            <w:shd w:val="clear" w:color="auto" w:fill="FFFFFF"/>
            <w:vAlign w:val="center"/>
          </w:tcPr>
          <w:p w14:paraId="2BDE12E5" w14:textId="77777777" w:rsidR="002C37E6" w:rsidRDefault="002C37E6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2E6" w14:textId="77777777" w:rsidR="002C37E6" w:rsidRDefault="002C37E6" w:rsidP="005D644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</w:tbl>
    <w:p w14:paraId="2BDE12E8" w14:textId="77777777" w:rsidR="002343C3" w:rsidRDefault="002343C3">
      <w:pPr>
        <w:rPr>
          <w:sz w:val="17"/>
          <w:szCs w:val="17"/>
        </w:rPr>
      </w:pPr>
    </w:p>
    <w:p w14:paraId="2BDE12E9" w14:textId="77777777" w:rsidR="002343C3" w:rsidRDefault="002343C3">
      <w:pPr>
        <w:rPr>
          <w:sz w:val="17"/>
          <w:szCs w:val="17"/>
        </w:rPr>
      </w:pPr>
    </w:p>
    <w:p w14:paraId="2BDE12EA" w14:textId="77777777" w:rsidR="001F39F0" w:rsidRDefault="001F39F0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tbl>
      <w:tblPr>
        <w:tblW w:w="0" w:type="auto"/>
        <w:jc w:val="center"/>
        <w:tblCellSpacing w:w="1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0"/>
        <w:gridCol w:w="1246"/>
        <w:gridCol w:w="1834"/>
        <w:gridCol w:w="1543"/>
        <w:gridCol w:w="1429"/>
        <w:gridCol w:w="2237"/>
        <w:gridCol w:w="1973"/>
        <w:gridCol w:w="2456"/>
      </w:tblGrid>
      <w:tr w:rsidR="00381B52" w14:paraId="2BDE12F4" w14:textId="77777777" w:rsidTr="3A096E1F">
        <w:trPr>
          <w:trHeight w:val="600"/>
          <w:tblCellSpacing w:w="15" w:type="dxa"/>
          <w:jc w:val="center"/>
        </w:trPr>
        <w:tc>
          <w:tcPr>
            <w:tcW w:w="14698" w:type="dxa"/>
            <w:gridSpan w:val="8"/>
            <w:shd w:val="clear" w:color="auto" w:fill="E0E0E0"/>
            <w:vAlign w:val="center"/>
          </w:tcPr>
          <w:p w14:paraId="2BDE12EB" w14:textId="77777777" w:rsidR="00381B52" w:rsidRPr="009502FD" w:rsidRDefault="00381B52" w:rsidP="00357716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lastRenderedPageBreak/>
              <w:t xml:space="preserve"> OFFICE OF CIVILIAN 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Hum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an Resources Operations</w:t>
            </w:r>
          </w:p>
          <w:p w14:paraId="2BDE12EC" w14:textId="77777777" w:rsidR="00381B52" w:rsidRPr="009502FD" w:rsidRDefault="00381B52" w:rsidP="00357716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Human Resources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service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Center – 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NORTHEAST (CG-123ne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)</w:t>
            </w:r>
          </w:p>
          <w:p w14:paraId="2BDE12ED" w14:textId="77777777" w:rsidR="00381B52" w:rsidRDefault="00381B52" w:rsidP="00357716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Branch Chief: April Millings-Little</w:t>
            </w:r>
            <w:r w:rsidRPr="009502FD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b/>
                <w:sz w:val="20"/>
                <w:szCs w:val="20"/>
              </w:rPr>
              <w:t>410</w:t>
            </w:r>
            <w:r w:rsidRPr="009502FD">
              <w:rPr>
                <w:rFonts w:ascii="Arial" w:hAnsi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/>
                <w:b/>
                <w:sz w:val="20"/>
                <w:szCs w:val="20"/>
              </w:rPr>
              <w:t>636-7227</w:t>
            </w:r>
          </w:p>
          <w:p w14:paraId="2BDE12EE" w14:textId="2A77390D" w:rsidR="00381B52" w:rsidRPr="009502FD" w:rsidRDefault="00381B52" w:rsidP="00B9398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Center Supervisor: </w:t>
            </w:r>
            <w:r w:rsidR="00D92461">
              <w:rPr>
                <w:rFonts w:ascii="Arial" w:hAnsi="Arial"/>
                <w:b/>
                <w:sz w:val="20"/>
                <w:szCs w:val="20"/>
              </w:rPr>
              <w:t>Eugenia Rivera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(410) 636-</w:t>
            </w:r>
            <w:r w:rsidR="00D92461">
              <w:rPr>
                <w:rFonts w:ascii="Arial" w:hAnsi="Arial"/>
                <w:b/>
                <w:sz w:val="20"/>
                <w:szCs w:val="20"/>
              </w:rPr>
              <w:t>7212</w:t>
            </w:r>
          </w:p>
          <w:p w14:paraId="2BDE12EF" w14:textId="78D962D8" w:rsidR="00381B52" w:rsidRPr="009502FD" w:rsidRDefault="00381B52" w:rsidP="00357716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sz w:val="20"/>
                <w:szCs w:val="20"/>
              </w:rPr>
              <w:t>Br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anch Administrative Assistant: </w:t>
            </w:r>
            <w:r w:rsidR="00D92461">
              <w:rPr>
                <w:rFonts w:ascii="Arial" w:hAnsi="Arial"/>
                <w:b/>
                <w:bCs/>
                <w:sz w:val="20"/>
                <w:szCs w:val="20"/>
              </w:rPr>
              <w:t>Vacant</w:t>
            </w:r>
            <w:r w:rsidR="00B347A1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347A1" w:rsidRPr="00CC5FA0">
              <w:rPr>
                <w:rFonts w:ascii="Arial" w:hAnsi="Arial"/>
                <w:b/>
                <w:bCs/>
                <w:sz w:val="20"/>
                <w:szCs w:val="20"/>
              </w:rPr>
              <w:t>(410) 636-</w:t>
            </w:r>
            <w:r w:rsidR="006940C0">
              <w:rPr>
                <w:rFonts w:ascii="Arial" w:hAnsi="Arial"/>
                <w:b/>
                <w:bCs/>
                <w:sz w:val="20"/>
                <w:szCs w:val="20"/>
              </w:rPr>
              <w:t>1357</w:t>
            </w:r>
          </w:p>
          <w:p w14:paraId="2BDE12F0" w14:textId="77777777" w:rsidR="00381B52" w:rsidRPr="0018776D" w:rsidRDefault="00381B52" w:rsidP="645177A5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645177A5">
              <w:rPr>
                <w:rFonts w:ascii="Arial" w:hAnsi="Arial"/>
                <w:b/>
                <w:bCs/>
                <w:sz w:val="20"/>
                <w:szCs w:val="20"/>
              </w:rPr>
              <w:t>Lead HR Specialist (Processing): Leah Ricks (410) 636-7208</w:t>
            </w:r>
          </w:p>
          <w:p w14:paraId="4D2D4AAB" w14:textId="77777777" w:rsidR="001D7648" w:rsidRDefault="1362DCEC" w:rsidP="00E82FA4">
            <w:pPr>
              <w:spacing w:line="6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45177A5"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                               Lead HR Specialist (Processing):</w:t>
            </w:r>
            <w:r w:rsidRPr="645177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Annette </w:t>
            </w:r>
            <w:hyperlink r:id="rId17" w:history="1">
              <w:r w:rsidRPr="645177A5">
                <w:rPr>
                  <w:rStyle w:val="Hyperlink"/>
                  <w:rFonts w:ascii="Arial" w:eastAsia="Arial" w:hAnsi="Arial" w:cs="Arial"/>
                  <w:b/>
                  <w:bCs/>
                  <w:sz w:val="20"/>
                  <w:szCs w:val="20"/>
                </w:rPr>
                <w:t>Smith-Annette.Smith@uscg.mil</w:t>
              </w:r>
            </w:hyperlink>
            <w:r w:rsidRPr="645177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BDE12F1" w14:textId="5C6FEEE9" w:rsidR="00381B52" w:rsidRDefault="001D7648" w:rsidP="00E82FA4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="00381B52" w:rsidRPr="645177A5">
              <w:rPr>
                <w:rFonts w:ascii="Arial" w:hAnsi="Arial"/>
                <w:b/>
                <w:bCs/>
                <w:sz w:val="20"/>
                <w:szCs w:val="20"/>
              </w:rPr>
              <w:t xml:space="preserve">ead HR Assistant (Processing):  </w:t>
            </w:r>
            <w:r w:rsidR="00D92461" w:rsidRPr="645177A5">
              <w:rPr>
                <w:rFonts w:ascii="Arial" w:hAnsi="Arial"/>
                <w:b/>
                <w:bCs/>
                <w:sz w:val="20"/>
                <w:szCs w:val="20"/>
              </w:rPr>
              <w:t>Vacant</w:t>
            </w:r>
            <w:r w:rsidR="00381B52" w:rsidRPr="645177A5">
              <w:rPr>
                <w:rFonts w:ascii="Arial" w:hAnsi="Arial"/>
                <w:b/>
                <w:bCs/>
                <w:sz w:val="20"/>
                <w:szCs w:val="20"/>
              </w:rPr>
              <w:t xml:space="preserve"> (410) 636-7218</w:t>
            </w:r>
          </w:p>
          <w:p w14:paraId="2BDE12F2" w14:textId="22EBDE0F" w:rsidR="003574F7" w:rsidRPr="00E82FA4" w:rsidRDefault="003574F7" w:rsidP="00E82FA4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574F7">
              <w:rPr>
                <w:rFonts w:ascii="Arial" w:hAnsi="Arial"/>
                <w:b/>
                <w:bCs/>
                <w:sz w:val="20"/>
                <w:szCs w:val="20"/>
              </w:rPr>
              <w:t xml:space="preserve">Lead HR Assistant (Processing): </w:t>
            </w:r>
            <w:r w:rsidR="00D92461">
              <w:rPr>
                <w:rFonts w:ascii="Arial" w:hAnsi="Arial"/>
                <w:b/>
                <w:bCs/>
                <w:sz w:val="20"/>
                <w:szCs w:val="20"/>
              </w:rPr>
              <w:t>Vacant</w:t>
            </w:r>
            <w:r w:rsidRPr="003574F7">
              <w:rPr>
                <w:rFonts w:ascii="Arial" w:hAnsi="Arial"/>
                <w:b/>
                <w:bCs/>
                <w:sz w:val="20"/>
                <w:szCs w:val="20"/>
              </w:rPr>
              <w:t xml:space="preserve"> (410) 636-7237</w:t>
            </w:r>
          </w:p>
          <w:p w14:paraId="2BDE12F3" w14:textId="77777777" w:rsidR="00381B52" w:rsidRDefault="00381B52" w:rsidP="00357716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bookmarkStart w:id="12" w:name="NEW_LONDON"/>
            <w:bookmarkEnd w:id="12"/>
            <w:smartTag w:uri="urn:schemas-microsoft-com:office:smarttags" w:element="City">
              <w:r>
                <w:rPr>
                  <w:rFonts w:ascii="Arial" w:hAnsi="Arial" w:cs="Arial"/>
                  <w:b/>
                  <w:sz w:val="20"/>
                  <w:szCs w:val="20"/>
                </w:rPr>
                <w:t>NEW LONDON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>, CT</w:t>
            </w:r>
          </w:p>
        </w:tc>
      </w:tr>
      <w:tr w:rsidR="00F5189A" w:rsidRPr="00D5748D" w14:paraId="2BDE1302" w14:textId="77777777" w:rsidTr="3A096E1F">
        <w:tblPrEx>
          <w:tblCellSpacing w:w="20" w:type="dxa"/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31"/>
          <w:tblCellSpacing w:w="20" w:type="dxa"/>
          <w:jc w:val="center"/>
        </w:trPr>
        <w:tc>
          <w:tcPr>
            <w:tcW w:w="1995" w:type="dxa"/>
            <w:shd w:val="clear" w:color="auto" w:fill="E0E0E0"/>
            <w:vAlign w:val="center"/>
          </w:tcPr>
          <w:p w14:paraId="2BDE12F5" w14:textId="77777777" w:rsidR="00F5189A" w:rsidRPr="00EE510C" w:rsidRDefault="00F5189A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ASSIGNMENT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2F6" w14:textId="77777777" w:rsidR="00F5189A" w:rsidRPr="00EE510C" w:rsidRDefault="00F5189A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COMMAND</w:t>
            </w:r>
          </w:p>
          <w:p w14:paraId="2BDE12F7" w14:textId="77777777" w:rsidR="00F5189A" w:rsidRPr="00EE510C" w:rsidRDefault="00F5189A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STAFF ADVISOR</w:t>
            </w:r>
          </w:p>
        </w:tc>
        <w:tc>
          <w:tcPr>
            <w:tcW w:w="1804" w:type="dxa"/>
            <w:shd w:val="clear" w:color="auto" w:fill="E0E0E0"/>
            <w:vAlign w:val="center"/>
          </w:tcPr>
          <w:p w14:paraId="2BDE12F8" w14:textId="77777777" w:rsidR="00F5189A" w:rsidRPr="00EE510C" w:rsidRDefault="00F5189A" w:rsidP="007A5D9C">
            <w:pPr>
              <w:pStyle w:val="Heading3"/>
              <w:rPr>
                <w:rFonts w:ascii="Arial" w:hAnsi="Arial" w:cs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COMMAND STAFF ASSISTANT</w:t>
            </w:r>
          </w:p>
        </w:tc>
        <w:tc>
          <w:tcPr>
            <w:tcW w:w="1513" w:type="dxa"/>
            <w:shd w:val="clear" w:color="auto" w:fill="E0E0E0"/>
            <w:vAlign w:val="center"/>
          </w:tcPr>
          <w:p w14:paraId="2BDE12F9" w14:textId="77777777" w:rsidR="00F5189A" w:rsidRPr="00EE510C" w:rsidRDefault="00F5189A" w:rsidP="007A5D9C">
            <w:pPr>
              <w:pStyle w:val="Heading3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HR SPECIALIST</w:t>
            </w:r>
          </w:p>
        </w:tc>
        <w:tc>
          <w:tcPr>
            <w:tcW w:w="1399" w:type="dxa"/>
            <w:shd w:val="clear" w:color="auto" w:fill="E0E0E0"/>
            <w:vAlign w:val="center"/>
          </w:tcPr>
          <w:p w14:paraId="2BDE12FA" w14:textId="77777777" w:rsidR="00F5189A" w:rsidRPr="00EE510C" w:rsidRDefault="00F5189A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HR ASSISTANT</w:t>
            </w:r>
          </w:p>
        </w:tc>
        <w:tc>
          <w:tcPr>
            <w:tcW w:w="2207" w:type="dxa"/>
            <w:shd w:val="clear" w:color="auto" w:fill="E0E0E0"/>
            <w:vAlign w:val="center"/>
          </w:tcPr>
          <w:p w14:paraId="2BDE12FB" w14:textId="77777777" w:rsidR="00F5189A" w:rsidRDefault="00F5189A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 &amp; 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EMPLOYEE</w:t>
            </w:r>
          </w:p>
          <w:p w14:paraId="2BDE12FC" w14:textId="77777777" w:rsidR="00F5189A" w:rsidRPr="00EE510C" w:rsidRDefault="00F5189A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RELATIONS</w:t>
            </w:r>
          </w:p>
        </w:tc>
        <w:tc>
          <w:tcPr>
            <w:tcW w:w="1943" w:type="dxa"/>
            <w:shd w:val="clear" w:color="auto" w:fill="E0E0E0"/>
            <w:vAlign w:val="center"/>
          </w:tcPr>
          <w:p w14:paraId="2BDE12FD" w14:textId="77777777" w:rsidR="00F5189A" w:rsidRPr="00EE510C" w:rsidRDefault="00F5189A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WORKERS</w:t>
            </w:r>
          </w:p>
          <w:p w14:paraId="2BDE12FE" w14:textId="77777777" w:rsidR="00F5189A" w:rsidRDefault="00F5189A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COMPENSATION</w:t>
            </w:r>
          </w:p>
          <w:p w14:paraId="2BDE12FF" w14:textId="77777777" w:rsidR="00F5189A" w:rsidRPr="00EE510C" w:rsidRDefault="00F5189A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REPRESENTATIVE</w:t>
            </w:r>
          </w:p>
        </w:tc>
        <w:tc>
          <w:tcPr>
            <w:tcW w:w="2411" w:type="dxa"/>
            <w:shd w:val="clear" w:color="auto" w:fill="E0E0E0"/>
            <w:vAlign w:val="center"/>
          </w:tcPr>
          <w:p w14:paraId="2BDE1300" w14:textId="77777777" w:rsidR="00F5189A" w:rsidRDefault="00F5189A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RETIREMENT &amp; BENEFITS</w:t>
            </w:r>
          </w:p>
          <w:p w14:paraId="2BDE1301" w14:textId="77777777" w:rsidR="00F5189A" w:rsidRPr="00D519BA" w:rsidRDefault="00F5189A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SPECIALIST</w:t>
            </w:r>
          </w:p>
        </w:tc>
      </w:tr>
      <w:tr w:rsidR="00F5189A" w:rsidRPr="001A26D8" w14:paraId="2BDE1356" w14:textId="77777777" w:rsidTr="3A096E1F">
        <w:trPr>
          <w:trHeight w:val="5295"/>
          <w:tblCellSpacing w:w="15" w:type="dxa"/>
          <w:jc w:val="center"/>
        </w:trPr>
        <w:tc>
          <w:tcPr>
            <w:tcW w:w="1995" w:type="dxa"/>
            <w:shd w:val="clear" w:color="auto" w:fill="FFFFFF" w:themeFill="background1"/>
          </w:tcPr>
          <w:p w14:paraId="2BDE1303" w14:textId="77777777" w:rsidR="00F5189A" w:rsidRPr="00EE510C" w:rsidRDefault="00F5189A" w:rsidP="007A5D9C">
            <w:pPr>
              <w:spacing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04" w14:textId="77777777" w:rsidR="00E808C1" w:rsidRDefault="00E808C1" w:rsidP="007A5D9C">
            <w:pPr>
              <w:spacing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05" w14:textId="77777777" w:rsidR="00E808C1" w:rsidRDefault="00E808C1" w:rsidP="007A5D9C">
            <w:pPr>
              <w:spacing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07" w14:textId="77777777" w:rsidR="00F5189A" w:rsidRPr="00EE510C" w:rsidRDefault="00F5189A" w:rsidP="007A5D9C">
            <w:pPr>
              <w:spacing w:after="60"/>
              <w:rPr>
                <w:sz w:val="14"/>
                <w:szCs w:val="14"/>
              </w:rPr>
            </w:pPr>
          </w:p>
          <w:p w14:paraId="2BDE1308" w14:textId="77777777" w:rsidR="00E808C1" w:rsidRDefault="00E808C1" w:rsidP="007A5D9C">
            <w:pPr>
              <w:spacing w:before="60"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09" w14:textId="77777777" w:rsidR="00E808C1" w:rsidRDefault="00E808C1" w:rsidP="007A5D9C">
            <w:pPr>
              <w:spacing w:before="60"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0A" w14:textId="77777777" w:rsidR="00F5189A" w:rsidRDefault="00F5189A" w:rsidP="007A5D9C">
            <w:pPr>
              <w:spacing w:before="60"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R&amp;D Center</w:t>
            </w:r>
          </w:p>
          <w:p w14:paraId="2BDE130B" w14:textId="77777777" w:rsidR="00E808C1" w:rsidRDefault="00E808C1" w:rsidP="007A5D9C">
            <w:pPr>
              <w:spacing w:before="60"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0C" w14:textId="77777777" w:rsidR="00E808C1" w:rsidRDefault="00E808C1" w:rsidP="007A5D9C">
            <w:pPr>
              <w:spacing w:before="60"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0D" w14:textId="77777777" w:rsidR="00E808C1" w:rsidRPr="00EE510C" w:rsidRDefault="00E808C1" w:rsidP="007A5D9C">
            <w:pPr>
              <w:spacing w:before="60"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0E" w14:textId="77777777" w:rsidR="00F5189A" w:rsidRPr="00EE510C" w:rsidRDefault="00F5189A" w:rsidP="007A5D9C">
            <w:pPr>
              <w:spacing w:before="60"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Marine Safety Lab</w:t>
            </w:r>
          </w:p>
          <w:p w14:paraId="2BDE130F" w14:textId="77777777" w:rsidR="00F5189A" w:rsidRDefault="00F5189A" w:rsidP="007A5D9C">
            <w:pPr>
              <w:spacing w:before="60"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International Ice Patrol</w:t>
            </w:r>
          </w:p>
          <w:p w14:paraId="2BDE1310" w14:textId="77777777" w:rsidR="00E808C1" w:rsidRDefault="00E808C1" w:rsidP="007A5D9C">
            <w:pPr>
              <w:spacing w:before="60"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11" w14:textId="77777777" w:rsidR="00E808C1" w:rsidRPr="00EE510C" w:rsidRDefault="00E808C1" w:rsidP="007A5D9C">
            <w:pPr>
              <w:spacing w:before="60"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12" w14:textId="77777777" w:rsidR="00F5189A" w:rsidRPr="00EE510C" w:rsidRDefault="00F5189A" w:rsidP="007A5D9C">
            <w:pPr>
              <w:spacing w:before="6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SILC</w:t>
            </w:r>
          </w:p>
          <w:p w14:paraId="2BDE1314" w14:textId="77777777" w:rsidR="00E808C1" w:rsidRDefault="00E808C1" w:rsidP="007A5D9C">
            <w:pPr>
              <w:spacing w:after="6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315" w14:textId="77777777" w:rsidR="00F5189A" w:rsidRPr="00EE510C" w:rsidRDefault="00F5189A" w:rsidP="007A5D9C">
            <w:pPr>
              <w:spacing w:before="6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PSC</w:t>
            </w:r>
          </w:p>
          <w:p w14:paraId="2BDE1316" w14:textId="4849B849" w:rsidR="00F5189A" w:rsidRPr="00EE510C" w:rsidRDefault="00F5189A" w:rsidP="007A5D9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317" w14:textId="77777777" w:rsidR="00F5189A" w:rsidRPr="00EE510C" w:rsidRDefault="00F5189A" w:rsidP="007A5D9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318" w14:textId="77777777" w:rsidR="00F5189A" w:rsidRPr="00EE510C" w:rsidRDefault="00F5189A" w:rsidP="007A5D9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E131B" w14:textId="77777777" w:rsidR="00F5189A" w:rsidRDefault="00F5189A" w:rsidP="007A5D9C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1C" w14:textId="77777777" w:rsidR="00F5189A" w:rsidRDefault="00F5189A" w:rsidP="007A5D9C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1D" w14:textId="77777777" w:rsidR="00F5189A" w:rsidRDefault="00F5189A" w:rsidP="007A5D9C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3B68513" w14:textId="723D8AD9" w:rsidR="00F5189A" w:rsidRDefault="00F5189A" w:rsidP="5C0A2E7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5C0A2E7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="74165A5D" w:rsidRPr="5C0A2E7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Timothy </w:t>
            </w:r>
            <w:r w:rsidR="6B0B4BD4" w:rsidRPr="5C0A2E7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74165A5D" w:rsidRPr="5C0A2E7E">
              <w:rPr>
                <w:rFonts w:ascii="Arial" w:hAnsi="Arial" w:cs="Arial"/>
                <w:b/>
                <w:bCs/>
                <w:sz w:val="14"/>
                <w:szCs w:val="14"/>
              </w:rPr>
              <w:t>Ripley</w:t>
            </w:r>
          </w:p>
          <w:p w14:paraId="2BDE131F" w14:textId="157AB764" w:rsidR="00F5189A" w:rsidRDefault="16B86C7B" w:rsidP="5C0A2E7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5C0A2E7E">
              <w:rPr>
                <w:rFonts w:ascii="Arial" w:hAnsi="Arial" w:cs="Arial"/>
                <w:b/>
                <w:bCs/>
                <w:sz w:val="14"/>
                <w:szCs w:val="14"/>
              </w:rPr>
              <w:t>(410) 636-6593</w:t>
            </w:r>
          </w:p>
          <w:p w14:paraId="2BDE1320" w14:textId="77777777" w:rsidR="00F5189A" w:rsidRDefault="00F5189A" w:rsidP="007A5D9C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21" w14:textId="77777777" w:rsidR="00F5189A" w:rsidRPr="00EE510C" w:rsidRDefault="00F5189A" w:rsidP="007A5D9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2BDE1323" w14:textId="2924DA20" w:rsidR="00F5189A" w:rsidRDefault="00F5189A" w:rsidP="000B331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51CF0D3" w14:textId="0D341F3A" w:rsidR="3A096E1F" w:rsidRDefault="3A096E1F" w:rsidP="3A096E1F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B723A17" w14:textId="5E00E6FA" w:rsidR="5F35E1BC" w:rsidRDefault="5F35E1BC" w:rsidP="3A096E1F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A096E1F">
              <w:rPr>
                <w:rFonts w:ascii="Arial" w:hAnsi="Arial" w:cs="Arial"/>
                <w:b/>
                <w:bCs/>
                <w:sz w:val="14"/>
                <w:szCs w:val="14"/>
              </w:rPr>
              <w:t>Corrinn Sebree</w:t>
            </w:r>
          </w:p>
          <w:p w14:paraId="2BDE1324" w14:textId="647DEA82" w:rsidR="00F5189A" w:rsidRDefault="5F35E1BC" w:rsidP="000B331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A096E1F">
              <w:rPr>
                <w:rFonts w:ascii="Arial" w:hAnsi="Arial" w:cs="Arial"/>
                <w:b/>
                <w:bCs/>
                <w:sz w:val="14"/>
                <w:szCs w:val="14"/>
              </w:rPr>
              <w:t>(410) 636-7284</w:t>
            </w:r>
          </w:p>
          <w:p w14:paraId="2BDE1328" w14:textId="77777777" w:rsidR="00F5189A" w:rsidRPr="00EE510C" w:rsidRDefault="00F5189A" w:rsidP="007A5D9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shd w:val="clear" w:color="auto" w:fill="FFFFFF" w:themeFill="background1"/>
            <w:vAlign w:val="center"/>
          </w:tcPr>
          <w:p w14:paraId="2BDE132C" w14:textId="77777777" w:rsidR="00F5189A" w:rsidRDefault="00F5189A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2D" w14:textId="77777777" w:rsidR="00F5189A" w:rsidRDefault="00F5189A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30" w14:textId="77777777" w:rsidR="00F5189A" w:rsidRPr="00EE510C" w:rsidRDefault="00F5189A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14:paraId="2BDE1331" w14:textId="77777777" w:rsidR="00F5189A" w:rsidRDefault="00F5189A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1332" w14:textId="77777777" w:rsidR="00F5189A" w:rsidRDefault="00F5189A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1333" w14:textId="77777777" w:rsidR="00F5189A" w:rsidRDefault="00F5189A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1335" w14:textId="62F11869" w:rsidR="00F5189A" w:rsidRPr="00EE510C" w:rsidRDefault="00F5189A" w:rsidP="3A096E1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 w14:paraId="0B1879F5" w14:textId="77777777" w:rsidR="00E5700C" w:rsidRPr="00E5700C" w:rsidRDefault="00E5700C" w:rsidP="00E5700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700C">
              <w:rPr>
                <w:rFonts w:ascii="Arial" w:hAnsi="Arial" w:cs="Arial"/>
                <w:b/>
                <w:sz w:val="14"/>
                <w:szCs w:val="14"/>
              </w:rPr>
              <w:t>Rhonda Lunsford</w:t>
            </w:r>
          </w:p>
          <w:p w14:paraId="2BDE1339" w14:textId="6407C07B" w:rsidR="00A74A1D" w:rsidRDefault="00E5700C" w:rsidP="00A74A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700C">
              <w:rPr>
                <w:rFonts w:ascii="Arial" w:hAnsi="Arial" w:cs="Arial"/>
                <w:b/>
                <w:sz w:val="14"/>
                <w:szCs w:val="14"/>
              </w:rPr>
              <w:t>Rhonda.Lunsford@uscg.mil</w:t>
            </w:r>
          </w:p>
          <w:p w14:paraId="2BDE133A" w14:textId="77777777" w:rsidR="00A74A1D" w:rsidRDefault="00A74A1D" w:rsidP="00A74A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133B" w14:textId="77777777" w:rsidR="00A74A1D" w:rsidRDefault="00A74A1D" w:rsidP="00A74A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8C83C9C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8963B7">
              <w:rPr>
                <w:rFonts w:ascii="Arial" w:hAnsi="Arial" w:cs="Arial"/>
                <w:b/>
                <w:sz w:val="14"/>
                <w:szCs w:val="14"/>
              </w:rPr>
              <w:t>LaShonna</w:t>
            </w:r>
            <w:proofErr w:type="spellEnd"/>
            <w:r w:rsidRPr="008963B7">
              <w:rPr>
                <w:rFonts w:ascii="Arial" w:hAnsi="Arial" w:cs="Arial"/>
                <w:b/>
                <w:sz w:val="14"/>
                <w:szCs w:val="14"/>
              </w:rPr>
              <w:t xml:space="preserve"> Cabrera</w:t>
            </w:r>
          </w:p>
          <w:p w14:paraId="2BDE133E" w14:textId="2C699C19" w:rsidR="00A74A1D" w:rsidRDefault="008963B7" w:rsidP="00A74A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sz w:val="14"/>
                <w:szCs w:val="14"/>
              </w:rPr>
              <w:t xml:space="preserve">LaShonna.R.Cabrera@uscg.mil </w:t>
            </w:r>
          </w:p>
          <w:p w14:paraId="2BDE133F" w14:textId="77777777" w:rsidR="00E808C1" w:rsidRDefault="00E808C1" w:rsidP="00A74A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1340" w14:textId="77777777" w:rsidR="00A74A1D" w:rsidRDefault="00A74A1D" w:rsidP="00A74A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1341" w14:textId="77777777" w:rsidR="00A74A1D" w:rsidRDefault="00A74A1D" w:rsidP="00A74A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1342" w14:textId="77777777" w:rsidR="00A74A1D" w:rsidRPr="00A74A1D" w:rsidRDefault="00A74A1D" w:rsidP="00A74A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74A1D">
              <w:rPr>
                <w:rFonts w:ascii="Arial" w:hAnsi="Arial" w:cs="Arial"/>
                <w:b/>
                <w:sz w:val="14"/>
                <w:szCs w:val="14"/>
              </w:rPr>
              <w:t>Rhonda Lunsford</w:t>
            </w:r>
          </w:p>
          <w:p w14:paraId="2BDE1343" w14:textId="77777777" w:rsidR="00A74A1D" w:rsidRDefault="00A74A1D" w:rsidP="00A74A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74A1D">
              <w:rPr>
                <w:rFonts w:ascii="Arial" w:hAnsi="Arial" w:cs="Arial"/>
                <w:b/>
                <w:sz w:val="14"/>
                <w:szCs w:val="14"/>
              </w:rPr>
              <w:t>Rhonda.Lunsford@uscg.mil</w:t>
            </w:r>
          </w:p>
          <w:p w14:paraId="2BDE1344" w14:textId="77777777" w:rsidR="00F5189A" w:rsidRDefault="00F5189A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1345" w14:textId="77777777" w:rsidR="00A74A1D" w:rsidRDefault="00A74A1D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1346" w14:textId="77777777" w:rsidR="00F5189A" w:rsidRDefault="00F5189A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1347" w14:textId="77777777" w:rsidR="00A74A1D" w:rsidRPr="00A74A1D" w:rsidRDefault="00A74A1D" w:rsidP="00A74A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74A1D">
              <w:rPr>
                <w:rFonts w:ascii="Arial" w:hAnsi="Arial" w:cs="Arial"/>
                <w:b/>
                <w:sz w:val="14"/>
                <w:szCs w:val="14"/>
              </w:rPr>
              <w:t xml:space="preserve">Kat Jones </w:t>
            </w:r>
          </w:p>
          <w:p w14:paraId="2BDE1348" w14:textId="77777777" w:rsidR="00F5189A" w:rsidRDefault="00A74A1D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74A1D">
              <w:rPr>
                <w:rFonts w:ascii="Arial" w:hAnsi="Arial" w:cs="Arial"/>
                <w:b/>
                <w:sz w:val="14"/>
                <w:szCs w:val="14"/>
              </w:rPr>
              <w:t>(305) 968- 4937f</w:t>
            </w:r>
          </w:p>
          <w:p w14:paraId="2BDE1349" w14:textId="77777777" w:rsidR="00A74A1D" w:rsidRDefault="00A74A1D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134A" w14:textId="77777777" w:rsidR="00A74A1D" w:rsidRDefault="00A74A1D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134B" w14:textId="77777777" w:rsidR="00A74A1D" w:rsidRDefault="00A74A1D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D60CF0F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sz w:val="14"/>
                <w:szCs w:val="14"/>
              </w:rPr>
              <w:t>Melissa Sidebottom</w:t>
            </w:r>
          </w:p>
          <w:p w14:paraId="2BDE134D" w14:textId="46455F0C" w:rsidR="00A74A1D" w:rsidRPr="00EE510C" w:rsidRDefault="008963B7" w:rsidP="00A74A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sz w:val="14"/>
                <w:szCs w:val="14"/>
              </w:rPr>
              <w:t>(410) 636-3270</w:t>
            </w: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14:paraId="2BDE134E" w14:textId="77777777" w:rsidR="00F5189A" w:rsidRDefault="00F5189A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134F" w14:textId="77777777" w:rsidR="00F5189A" w:rsidRDefault="00F5189A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1350" w14:textId="77777777" w:rsidR="00F5189A" w:rsidRDefault="00F5189A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DE1351" w14:textId="77777777" w:rsidR="00F5189A" w:rsidRPr="00EE510C" w:rsidRDefault="00F5189A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OWCP@uscg.mil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BDE1352" w14:textId="77777777" w:rsidR="00F5189A" w:rsidRDefault="00F5189A" w:rsidP="0054537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53" w14:textId="77777777" w:rsidR="00F5189A" w:rsidRDefault="00F5189A" w:rsidP="0054537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54" w14:textId="77777777" w:rsidR="00F5189A" w:rsidRPr="00940747" w:rsidRDefault="00F5189A" w:rsidP="0094074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40747">
              <w:rPr>
                <w:rFonts w:ascii="Arial" w:hAnsi="Arial" w:cs="Arial"/>
                <w:b/>
                <w:bCs/>
                <w:sz w:val="14"/>
                <w:szCs w:val="14"/>
              </w:rPr>
              <w:t>Breanna Brown</w:t>
            </w:r>
          </w:p>
          <w:p w14:paraId="2BDE1355" w14:textId="77777777" w:rsidR="00F5189A" w:rsidRDefault="00F5189A" w:rsidP="009407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40747">
              <w:rPr>
                <w:rFonts w:ascii="Arial" w:hAnsi="Arial" w:cs="Arial"/>
                <w:b/>
                <w:bCs/>
                <w:sz w:val="14"/>
                <w:szCs w:val="14"/>
              </w:rPr>
              <w:t>(202) 795-6349</w:t>
            </w:r>
          </w:p>
        </w:tc>
      </w:tr>
    </w:tbl>
    <w:p w14:paraId="2BDE1357" w14:textId="77777777" w:rsidR="00FC4432" w:rsidRDefault="00FC4432"/>
    <w:p w14:paraId="2BDE1358" w14:textId="77777777" w:rsidR="001F39F0" w:rsidRDefault="001F39F0">
      <w:r>
        <w:br w:type="page"/>
      </w:r>
    </w:p>
    <w:tbl>
      <w:tblPr>
        <w:tblW w:w="0" w:type="auto"/>
        <w:jc w:val="center"/>
        <w:tblCellSpacing w:w="1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84"/>
        <w:gridCol w:w="1537"/>
        <w:gridCol w:w="1672"/>
        <w:gridCol w:w="1559"/>
        <w:gridCol w:w="1174"/>
        <w:gridCol w:w="1475"/>
        <w:gridCol w:w="1452"/>
        <w:gridCol w:w="1936"/>
        <w:gridCol w:w="50"/>
      </w:tblGrid>
      <w:tr w:rsidR="00381B52" w:rsidRPr="00524C7E" w14:paraId="2BDE1363" w14:textId="77777777" w:rsidTr="00851EF6">
        <w:trPr>
          <w:trHeight w:val="621"/>
          <w:tblCellSpacing w:w="15" w:type="dxa"/>
          <w:jc w:val="center"/>
        </w:trPr>
        <w:tc>
          <w:tcPr>
            <w:tcW w:w="14278" w:type="dxa"/>
            <w:gridSpan w:val="9"/>
            <w:shd w:val="clear" w:color="auto" w:fill="E0E0E0"/>
            <w:vAlign w:val="center"/>
          </w:tcPr>
          <w:p w14:paraId="2BDE1359" w14:textId="77777777" w:rsidR="00381B52" w:rsidRPr="00E82FA4" w:rsidRDefault="00381B52" w:rsidP="00E82FA4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lastRenderedPageBreak/>
              <w:br w:type="page"/>
            </w:r>
            <w:r w:rsidRPr="00E82FA4">
              <w:rPr>
                <w:rFonts w:ascii="Arial" w:hAnsi="Arial"/>
                <w:b/>
                <w:bCs/>
                <w:caps/>
                <w:sz w:val="20"/>
              </w:rPr>
              <w:br w:type="page"/>
            </w:r>
            <w:r w:rsidRPr="00E82FA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br w:type="page"/>
            </w:r>
            <w:r w:rsidRPr="00E82FA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Pr="00E82FA4">
              <w:rPr>
                <w:rFonts w:ascii="Arial" w:hAnsi="Arial"/>
                <w:b/>
                <w:bCs/>
                <w:caps/>
                <w:sz w:val="20"/>
                <w:szCs w:val="20"/>
              </w:rPr>
              <w:t>Hum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an Resources Operations</w:t>
            </w:r>
            <w:r w:rsidR="00F96E69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division</w:t>
            </w:r>
          </w:p>
          <w:p w14:paraId="2BDE135A" w14:textId="77777777" w:rsidR="00381B52" w:rsidRPr="00E82FA4" w:rsidRDefault="00381B52" w:rsidP="00E82FA4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Human ResourceS</w:t>
            </w:r>
            <w:r w:rsidRPr="00E82FA4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Center – SOUTHEAST (CG-123</w:t>
            </w:r>
            <w:r w:rsidRPr="00E82FA4">
              <w:rPr>
                <w:rFonts w:ascii="Arial" w:hAnsi="Arial"/>
                <w:b/>
                <w:bCs/>
                <w:caps/>
                <w:sz w:val="20"/>
                <w:szCs w:val="20"/>
              </w:rPr>
              <w:t>Se)</w:t>
            </w:r>
          </w:p>
          <w:p w14:paraId="2BDE135B" w14:textId="77777777" w:rsidR="00381B52" w:rsidRDefault="00381B52" w:rsidP="00FA2F4B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Branch Chief:  Namar Green (202) 795-6279  </w:t>
            </w:r>
            <w:r w:rsidRPr="009502F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2BDE135C" w14:textId="18700B73" w:rsidR="00381B52" w:rsidRDefault="00381B52" w:rsidP="00FA2F4B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Center Supervisor: </w:t>
            </w:r>
            <w:r w:rsidR="00F96E69" w:rsidRPr="00F96E69">
              <w:rPr>
                <w:rFonts w:ascii="Arial" w:hAnsi="Arial"/>
                <w:b/>
                <w:sz w:val="20"/>
                <w:szCs w:val="20"/>
              </w:rPr>
              <w:t xml:space="preserve">Tamra McCleskey </w:t>
            </w:r>
            <w:r w:rsidR="00587143">
              <w:rPr>
                <w:rFonts w:ascii="Arial" w:hAnsi="Arial"/>
                <w:b/>
                <w:sz w:val="20"/>
                <w:szCs w:val="20"/>
              </w:rPr>
              <w:t xml:space="preserve">(202) </w:t>
            </w:r>
            <w:r w:rsidR="00173F1B" w:rsidRPr="00173F1B">
              <w:rPr>
                <w:rFonts w:ascii="Arial" w:hAnsi="Arial"/>
                <w:b/>
                <w:sz w:val="20"/>
                <w:szCs w:val="20"/>
              </w:rPr>
              <w:t>599-5612</w:t>
            </w:r>
          </w:p>
          <w:p w14:paraId="2BDE135D" w14:textId="02CA4DD3" w:rsidR="00381B52" w:rsidRPr="009502FD" w:rsidRDefault="00381B52" w:rsidP="000609F7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sz w:val="20"/>
                <w:szCs w:val="20"/>
              </w:rPr>
              <w:t>Br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anch Administrative Assistant: </w:t>
            </w:r>
            <w:r w:rsidR="00173F1B">
              <w:rPr>
                <w:rFonts w:ascii="Arial" w:hAnsi="Arial"/>
                <w:b/>
                <w:bCs/>
                <w:sz w:val="20"/>
                <w:szCs w:val="20"/>
              </w:rPr>
              <w:t>Marcellis Jackson</w:t>
            </w:r>
            <w:r w:rsidR="00666848">
              <w:rPr>
                <w:rFonts w:ascii="Arial" w:hAnsi="Arial"/>
                <w:b/>
                <w:bCs/>
                <w:sz w:val="20"/>
                <w:szCs w:val="20"/>
              </w:rPr>
              <w:t xml:space="preserve"> (202) 795-</w:t>
            </w:r>
            <w:r w:rsidR="00173F1B">
              <w:rPr>
                <w:rFonts w:ascii="Arial" w:hAnsi="Arial"/>
                <w:b/>
                <w:bCs/>
                <w:sz w:val="20"/>
                <w:szCs w:val="20"/>
              </w:rPr>
              <w:t>6258</w:t>
            </w:r>
          </w:p>
          <w:p w14:paraId="2BDE135E" w14:textId="77777777" w:rsidR="00381B52" w:rsidRPr="006437C9" w:rsidRDefault="00381B52" w:rsidP="000609F7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Lead</w:t>
            </w:r>
            <w:r w:rsidRPr="0018776D">
              <w:rPr>
                <w:rFonts w:ascii="Arial" w:hAnsi="Arial"/>
                <w:b/>
                <w:sz w:val="20"/>
                <w:szCs w:val="20"/>
              </w:rPr>
              <w:t xml:space="preserve"> HR Specialist (</w:t>
            </w:r>
            <w:r w:rsidRPr="006437C9">
              <w:rPr>
                <w:rFonts w:ascii="Arial" w:hAnsi="Arial"/>
                <w:b/>
                <w:sz w:val="20"/>
                <w:szCs w:val="20"/>
              </w:rPr>
              <w:t>Processing)</w:t>
            </w:r>
            <w:r>
              <w:rPr>
                <w:rFonts w:ascii="Arial" w:hAnsi="Arial"/>
                <w:b/>
                <w:sz w:val="20"/>
                <w:szCs w:val="20"/>
              </w:rPr>
              <w:t>: Jesselle Brooks-Tutt (202) 795-6311</w:t>
            </w:r>
          </w:p>
          <w:p w14:paraId="2BDE135F" w14:textId="77777777" w:rsidR="00381B52" w:rsidRDefault="00381B52" w:rsidP="000609F7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Lead</w:t>
            </w:r>
            <w:r w:rsidRPr="00E70674">
              <w:rPr>
                <w:rFonts w:ascii="Arial" w:hAnsi="Arial"/>
                <w:b/>
                <w:bCs/>
                <w:sz w:val="20"/>
                <w:szCs w:val="20"/>
              </w:rPr>
              <w:t xml:space="preserve"> HR Assistant (Processing): </w:t>
            </w:r>
            <w:r w:rsidR="00246ACD">
              <w:rPr>
                <w:rFonts w:ascii="Arial" w:hAnsi="Arial"/>
                <w:b/>
                <w:bCs/>
                <w:sz w:val="20"/>
                <w:szCs w:val="20"/>
              </w:rPr>
              <w:t xml:space="preserve">Barrett Washington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(202) 795-</w:t>
            </w:r>
            <w:r w:rsidR="00F96E69">
              <w:rPr>
                <w:rFonts w:ascii="Arial" w:hAnsi="Arial"/>
                <w:b/>
                <w:bCs/>
                <w:sz w:val="20"/>
                <w:szCs w:val="20"/>
              </w:rPr>
              <w:t xml:space="preserve">6324 </w:t>
            </w:r>
          </w:p>
          <w:p w14:paraId="2BDE1360" w14:textId="77777777" w:rsidR="00381B52" w:rsidRDefault="00381B52" w:rsidP="001721E7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Lead HR Assistant (Processing): Vacant (202) 795-6321</w:t>
            </w:r>
          </w:p>
          <w:p w14:paraId="2BDE1361" w14:textId="77777777" w:rsidR="00381B52" w:rsidRPr="00E70674" w:rsidRDefault="00381B52" w:rsidP="000609F7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EOPF Assistant: </w:t>
            </w:r>
            <w:r w:rsidR="00A812A7" w:rsidRPr="00A812A7">
              <w:rPr>
                <w:rFonts w:ascii="Arial" w:hAnsi="Arial"/>
                <w:b/>
                <w:bCs/>
                <w:sz w:val="20"/>
                <w:szCs w:val="20"/>
              </w:rPr>
              <w:t>Leezette Allen (202) 795-</w:t>
            </w:r>
            <w:r w:rsidR="00F96E69">
              <w:rPr>
                <w:rFonts w:ascii="Arial" w:hAnsi="Arial"/>
                <w:b/>
                <w:bCs/>
                <w:sz w:val="20"/>
                <w:szCs w:val="20"/>
              </w:rPr>
              <w:t>6299</w:t>
            </w:r>
          </w:p>
          <w:p w14:paraId="2BDE1362" w14:textId="77777777" w:rsidR="00381B52" w:rsidRDefault="00381B52" w:rsidP="00E82FA4">
            <w:pPr>
              <w:spacing w:line="60" w:lineRule="atLeast"/>
              <w:jc w:val="center"/>
            </w:pPr>
            <w:bookmarkStart w:id="13" w:name="NEW_ORLEANS"/>
            <w:bookmarkEnd w:id="13"/>
            <w:r w:rsidRPr="00E82FA4">
              <w:rPr>
                <w:rFonts w:ascii="Arial" w:hAnsi="Arial" w:cs="Arial"/>
                <w:b/>
                <w:bCs/>
                <w:sz w:val="20"/>
                <w:szCs w:val="20"/>
              </w:rPr>
              <w:t>NEW ORLEANS, LA</w:t>
            </w:r>
          </w:p>
        </w:tc>
      </w:tr>
      <w:tr w:rsidR="008F6797" w:rsidRPr="00EE510C" w14:paraId="2BDE1370" w14:textId="77777777" w:rsidTr="00851EF6">
        <w:tblPrEx>
          <w:tblCellSpacing w:w="20" w:type="dxa"/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5" w:type="dxa"/>
          <w:cantSplit/>
          <w:trHeight w:val="331"/>
          <w:tblCellSpacing w:w="20" w:type="dxa"/>
          <w:jc w:val="center"/>
        </w:trPr>
        <w:tc>
          <w:tcPr>
            <w:tcW w:w="3375" w:type="dxa"/>
            <w:shd w:val="clear" w:color="auto" w:fill="E0E0E0"/>
            <w:vAlign w:val="center"/>
          </w:tcPr>
          <w:p w14:paraId="2BDE1364" w14:textId="77777777" w:rsidR="008F6797" w:rsidRPr="00EE510C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ASSIGNMENT</w:t>
            </w:r>
          </w:p>
        </w:tc>
        <w:tc>
          <w:tcPr>
            <w:tcW w:w="1479" w:type="dxa"/>
            <w:shd w:val="clear" w:color="auto" w:fill="E0E0E0"/>
            <w:vAlign w:val="center"/>
          </w:tcPr>
          <w:p w14:paraId="2BDE1365" w14:textId="77777777" w:rsidR="008F6797" w:rsidRPr="00EE510C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COMMAND</w:t>
            </w:r>
          </w:p>
          <w:p w14:paraId="2BDE1366" w14:textId="77777777" w:rsidR="008F6797" w:rsidRPr="00EE510C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STAFF ADVISOR</w:t>
            </w:r>
          </w:p>
        </w:tc>
        <w:tc>
          <w:tcPr>
            <w:tcW w:w="1611" w:type="dxa"/>
            <w:shd w:val="clear" w:color="auto" w:fill="E0E0E0"/>
            <w:vAlign w:val="center"/>
          </w:tcPr>
          <w:p w14:paraId="2BDE1367" w14:textId="77777777" w:rsidR="008F6797" w:rsidRPr="00EE510C" w:rsidRDefault="008F6797" w:rsidP="007A5D9C">
            <w:pPr>
              <w:pStyle w:val="Heading3"/>
              <w:rPr>
                <w:rFonts w:ascii="Arial" w:hAnsi="Arial" w:cs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COMMAND STAFF ASSISTANT</w:t>
            </w:r>
          </w:p>
        </w:tc>
        <w:tc>
          <w:tcPr>
            <w:tcW w:w="1500" w:type="dxa"/>
            <w:shd w:val="clear" w:color="auto" w:fill="E0E0E0"/>
            <w:vAlign w:val="center"/>
          </w:tcPr>
          <w:p w14:paraId="2BDE1368" w14:textId="77777777" w:rsidR="008F6797" w:rsidRPr="00EE510C" w:rsidRDefault="008F6797" w:rsidP="007A5D9C">
            <w:pPr>
              <w:pStyle w:val="Heading3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HR SPECIALIST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369" w14:textId="77777777" w:rsidR="008F6797" w:rsidRPr="00EE510C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HR ASSISTANT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2BDE136A" w14:textId="77777777" w:rsidR="008F6797" w:rsidRPr="00EE510C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 &amp; 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EMPLOYEE RELATIONS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36B" w14:textId="77777777" w:rsidR="008F6797" w:rsidRPr="008A6782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6782">
              <w:rPr>
                <w:rFonts w:ascii="Arial" w:hAnsi="Arial" w:cs="Arial"/>
                <w:b/>
                <w:bCs/>
                <w:sz w:val="14"/>
                <w:szCs w:val="14"/>
              </w:rPr>
              <w:t>WORKERS</w:t>
            </w:r>
          </w:p>
          <w:p w14:paraId="2BDE136C" w14:textId="77777777" w:rsidR="008F6797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6782">
              <w:rPr>
                <w:rFonts w:ascii="Arial" w:hAnsi="Arial" w:cs="Arial"/>
                <w:b/>
                <w:bCs/>
                <w:sz w:val="14"/>
                <w:szCs w:val="14"/>
              </w:rPr>
              <w:t>COMPENSATION</w:t>
            </w:r>
          </w:p>
          <w:p w14:paraId="2BDE136D" w14:textId="77777777" w:rsidR="008F6797" w:rsidRPr="008A6782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678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REPRESENTATIVE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36E" w14:textId="77777777" w:rsidR="008F6797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RETIREMENT &amp; BENEFITS</w:t>
            </w:r>
          </w:p>
          <w:p w14:paraId="2BDE136F" w14:textId="77777777" w:rsidR="008F6797" w:rsidRPr="00D519BA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SPECIALIST</w:t>
            </w:r>
          </w:p>
        </w:tc>
      </w:tr>
      <w:tr w:rsidR="008F6797" w:rsidRPr="00EE510C" w14:paraId="2BDE1396" w14:textId="77777777" w:rsidTr="00851EF6">
        <w:trPr>
          <w:gridAfter w:val="1"/>
          <w:wAfter w:w="5" w:type="dxa"/>
          <w:tblCellSpacing w:w="15" w:type="dxa"/>
          <w:jc w:val="center"/>
        </w:trPr>
        <w:tc>
          <w:tcPr>
            <w:tcW w:w="3375" w:type="dxa"/>
            <w:shd w:val="clear" w:color="auto" w:fill="FFFFFF"/>
            <w:vAlign w:val="center"/>
          </w:tcPr>
          <w:p w14:paraId="2BDE1371" w14:textId="77777777" w:rsidR="008F6797" w:rsidRPr="00EE510C" w:rsidRDefault="008F6797" w:rsidP="005D644B">
            <w:pPr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72" w14:textId="77777777" w:rsidR="008F6797" w:rsidRPr="00EE510C" w:rsidRDefault="008F6797" w:rsidP="005D644B">
            <w:pPr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D8 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Air Stations (Houston/Corpus Christi/New Orleans)</w:t>
            </w:r>
          </w:p>
          <w:p w14:paraId="2BDE1373" w14:textId="77777777" w:rsidR="008F6797" w:rsidRPr="00EE510C" w:rsidRDefault="008F6797" w:rsidP="005D644B">
            <w:pPr>
              <w:spacing w:before="100" w:beforeAutospacing="1" w:line="0" w:lineRule="atLeast"/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MSUs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 xml:space="preserve">     </w:t>
            </w:r>
            <w:r w:rsidRPr="00EE510C">
              <w:rPr>
                <w:rFonts w:ascii="Arial" w:hAnsi="Arial"/>
                <w:b/>
                <w:sz w:val="14"/>
                <w:szCs w:val="14"/>
              </w:rPr>
              <w:t>Barboursville</w:t>
            </w:r>
          </w:p>
          <w:p w14:paraId="2BDE1374" w14:textId="77777777" w:rsidR="008F6797" w:rsidRPr="00EE510C" w:rsidRDefault="008F6797" w:rsidP="005D644B">
            <w:pPr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 w:rsidRPr="00EE510C">
              <w:rPr>
                <w:rFonts w:ascii="Arial" w:hAnsi="Arial"/>
                <w:b/>
                <w:sz w:val="14"/>
                <w:szCs w:val="14"/>
              </w:rPr>
              <w:t>Baton Rouge</w:t>
            </w:r>
          </w:p>
          <w:p w14:paraId="2BDE1375" w14:textId="77777777" w:rsidR="008F6797" w:rsidRPr="00EE510C" w:rsidRDefault="008F6797" w:rsidP="005D644B">
            <w:pPr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/>
                <w:b/>
                <w:sz w:val="14"/>
                <w:szCs w:val="14"/>
              </w:rPr>
              <w:t xml:space="preserve">     Corpus Christi</w:t>
            </w:r>
          </w:p>
          <w:p w14:paraId="2BDE1376" w14:textId="77777777" w:rsidR="008F6797" w:rsidRPr="00EE510C" w:rsidRDefault="008F6797" w:rsidP="005D644B">
            <w:pPr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/>
                <w:b/>
                <w:sz w:val="14"/>
                <w:szCs w:val="14"/>
              </w:rPr>
              <w:t xml:space="preserve">     Houma</w:t>
            </w:r>
          </w:p>
          <w:p w14:paraId="2BDE1377" w14:textId="77777777" w:rsidR="008F6797" w:rsidRPr="00EE510C" w:rsidRDefault="008F6797" w:rsidP="005D644B">
            <w:pPr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/>
                <w:b/>
                <w:sz w:val="14"/>
                <w:szCs w:val="14"/>
              </w:rPr>
              <w:t xml:space="preserve">     Lake Charles</w:t>
            </w:r>
          </w:p>
          <w:p w14:paraId="2BDE1378" w14:textId="77777777" w:rsidR="008F6797" w:rsidRPr="00EE510C" w:rsidRDefault="008F6797" w:rsidP="005D644B">
            <w:pPr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/>
                <w:b/>
                <w:sz w:val="14"/>
                <w:szCs w:val="14"/>
              </w:rPr>
              <w:t xml:space="preserve">     Morgan City</w:t>
            </w:r>
          </w:p>
          <w:p w14:paraId="2BDE1379" w14:textId="77777777" w:rsidR="008F6797" w:rsidRPr="00EE510C" w:rsidRDefault="008F6797" w:rsidP="005D644B">
            <w:pPr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/>
                <w:b/>
                <w:sz w:val="14"/>
                <w:szCs w:val="14"/>
              </w:rPr>
              <w:t xml:space="preserve">        - Vessel Traffic Service Berwick Bay </w:t>
            </w:r>
          </w:p>
          <w:p w14:paraId="2BDE137A" w14:textId="77777777" w:rsidR="008F6797" w:rsidRPr="00EE510C" w:rsidRDefault="008F6797" w:rsidP="005D644B">
            <w:pPr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/>
                <w:b/>
                <w:sz w:val="14"/>
                <w:szCs w:val="14"/>
              </w:rPr>
              <w:t xml:space="preserve">     Paducah</w:t>
            </w:r>
          </w:p>
          <w:p w14:paraId="2BDE137B" w14:textId="77777777" w:rsidR="008F6797" w:rsidRPr="00EE510C" w:rsidRDefault="008F6797" w:rsidP="005D644B">
            <w:pPr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/>
                <w:b/>
                <w:sz w:val="14"/>
                <w:szCs w:val="14"/>
              </w:rPr>
              <w:t xml:space="preserve">     Pittsburgh</w:t>
            </w:r>
          </w:p>
          <w:p w14:paraId="2BDE137C" w14:textId="77777777" w:rsidR="008F6797" w:rsidRPr="00EE510C" w:rsidRDefault="008F6797" w:rsidP="005D644B">
            <w:pPr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/>
                <w:b/>
                <w:sz w:val="14"/>
                <w:szCs w:val="14"/>
              </w:rPr>
              <w:t xml:space="preserve">     Port Arthur</w:t>
            </w:r>
          </w:p>
          <w:p w14:paraId="2BDE137D" w14:textId="77777777" w:rsidR="008F6797" w:rsidRPr="00EE510C" w:rsidRDefault="008F6797" w:rsidP="005D644B">
            <w:pPr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/>
                <w:b/>
                <w:sz w:val="14"/>
                <w:szCs w:val="14"/>
              </w:rPr>
              <w:t xml:space="preserve">        - Vessel Traffic Service Port Arthur</w:t>
            </w:r>
          </w:p>
          <w:p w14:paraId="2BDE137E" w14:textId="77777777" w:rsidR="008F6797" w:rsidRPr="00EE510C" w:rsidRDefault="008F6797" w:rsidP="005D644B">
            <w:pPr>
              <w:spacing w:after="100" w:afterAutospacing="1" w:line="0" w:lineRule="atLeast"/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/>
                <w:b/>
                <w:sz w:val="14"/>
                <w:szCs w:val="14"/>
              </w:rPr>
              <w:t xml:space="preserve">     Texas City</w:t>
            </w:r>
          </w:p>
          <w:p w14:paraId="2BDE137F" w14:textId="77777777" w:rsidR="008F6797" w:rsidRPr="00EE510C" w:rsidRDefault="008F6797" w:rsidP="005D644B">
            <w:pPr>
              <w:spacing w:before="100" w:beforeAutospacing="1" w:line="0" w:lineRule="atLeast"/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Sectors</w:t>
            </w:r>
          </w:p>
          <w:p w14:paraId="2BDE1380" w14:textId="77777777" w:rsidR="008F6797" w:rsidRPr="00EE510C" w:rsidRDefault="008F6797" w:rsidP="005D644B">
            <w:pPr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/>
                <w:b/>
                <w:sz w:val="14"/>
                <w:szCs w:val="14"/>
              </w:rPr>
              <w:t xml:space="preserve">     Corpus Christi</w:t>
            </w:r>
          </w:p>
          <w:p w14:paraId="2BDE1381" w14:textId="77777777" w:rsidR="008F6797" w:rsidRPr="00EE510C" w:rsidRDefault="008F6797" w:rsidP="005D644B">
            <w:pPr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/>
                <w:b/>
                <w:sz w:val="14"/>
                <w:szCs w:val="14"/>
              </w:rPr>
              <w:t xml:space="preserve">     Houston-Galveston</w:t>
            </w:r>
          </w:p>
          <w:p w14:paraId="2BDE1382" w14:textId="77777777" w:rsidR="008F6797" w:rsidRPr="00EE510C" w:rsidRDefault="008F6797" w:rsidP="005D644B">
            <w:pPr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/>
                <w:b/>
                <w:sz w:val="14"/>
                <w:szCs w:val="14"/>
              </w:rPr>
              <w:t xml:space="preserve">     Lower Mississippi River</w:t>
            </w:r>
          </w:p>
          <w:p w14:paraId="2BDE1383" w14:textId="77777777" w:rsidR="008F6797" w:rsidRPr="00EE510C" w:rsidRDefault="008F6797" w:rsidP="005D644B">
            <w:pPr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 w:rsidRPr="00EE510C">
              <w:rPr>
                <w:rFonts w:ascii="Arial" w:hAnsi="Arial"/>
                <w:b/>
                <w:sz w:val="14"/>
                <w:szCs w:val="14"/>
              </w:rPr>
              <w:t>Mobile</w:t>
            </w:r>
          </w:p>
          <w:p w14:paraId="2BDE1384" w14:textId="77777777" w:rsidR="008F6797" w:rsidRPr="00EE510C" w:rsidRDefault="008F6797" w:rsidP="005D644B">
            <w:pPr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/>
                <w:b/>
                <w:sz w:val="14"/>
                <w:szCs w:val="14"/>
              </w:rPr>
              <w:t xml:space="preserve">     New Orleans</w:t>
            </w:r>
          </w:p>
          <w:p w14:paraId="2BDE1385" w14:textId="77777777" w:rsidR="008F6797" w:rsidRPr="00EE510C" w:rsidRDefault="008F6797" w:rsidP="005D644B">
            <w:pPr>
              <w:ind w:left="15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/>
                <w:b/>
                <w:sz w:val="14"/>
                <w:szCs w:val="14"/>
              </w:rPr>
              <w:t xml:space="preserve">     Ohio Valley</w:t>
            </w:r>
          </w:p>
          <w:p w14:paraId="2BDE1386" w14:textId="77777777" w:rsidR="008F6797" w:rsidRPr="00EE510C" w:rsidRDefault="008F6797" w:rsidP="005D644B">
            <w:pPr>
              <w:ind w:left="14"/>
              <w:rPr>
                <w:rFonts w:ascii="Arial" w:hAnsi="Arial"/>
                <w:b/>
                <w:sz w:val="14"/>
                <w:szCs w:val="14"/>
              </w:rPr>
            </w:pPr>
            <w:r w:rsidRPr="00EE510C">
              <w:rPr>
                <w:rFonts w:ascii="Arial" w:hAnsi="Arial"/>
                <w:b/>
                <w:sz w:val="14"/>
                <w:szCs w:val="14"/>
              </w:rPr>
              <w:t xml:space="preserve">     Upper Mississippi River</w:t>
            </w:r>
          </w:p>
          <w:p w14:paraId="2BDE1387" w14:textId="77777777" w:rsidR="008F6797" w:rsidRPr="00EE510C" w:rsidRDefault="008F6797" w:rsidP="005D644B">
            <w:pPr>
              <w:spacing w:after="100" w:afterAutospacing="1" w:line="0" w:lineRule="atLeast"/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14:paraId="2BDE1388" w14:textId="77777777" w:rsidR="008F6797" w:rsidRPr="00EE510C" w:rsidRDefault="008F6797" w:rsidP="005D644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Cristina </w:t>
            </w:r>
            <w:proofErr w:type="spellStart"/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DeMichiel</w:t>
            </w:r>
            <w:proofErr w:type="spellEnd"/>
          </w:p>
          <w:p w14:paraId="2BDE1389" w14:textId="77777777" w:rsidR="008F6797" w:rsidRPr="00EE510C" w:rsidRDefault="008F6797" w:rsidP="005D644B">
            <w:pPr>
              <w:spacing w:line="0" w:lineRule="atLeast"/>
              <w:jc w:val="center"/>
              <w:rPr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(504) 671-2302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2BDE138A" w14:textId="77777777" w:rsidR="008F6797" w:rsidRPr="00EE510C" w:rsidRDefault="008F6797" w:rsidP="005D644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Ryan Smith</w:t>
            </w:r>
          </w:p>
          <w:p w14:paraId="2BDE138B" w14:textId="77777777" w:rsidR="008F6797" w:rsidRPr="00EE510C" w:rsidRDefault="008F6797" w:rsidP="005D644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(504) 671-2301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55070AD9" w14:textId="3AA65AFB" w:rsidR="00381D26" w:rsidRDefault="00381D26" w:rsidP="00381D2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AFD2162" w14:textId="648EB721" w:rsidR="00381D26" w:rsidRDefault="00381D26" w:rsidP="00381D2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2145690" w14:textId="15DEF723" w:rsidR="00381D26" w:rsidRDefault="00381D26" w:rsidP="00381D2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5BBA686" w14:textId="7BD587A6" w:rsidR="00381D26" w:rsidRDefault="00381D26" w:rsidP="00381D2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9C1F2B3" w14:textId="66A524CF" w:rsidR="00381D26" w:rsidRDefault="00381D26" w:rsidP="00381D2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882156E" w14:textId="77777777" w:rsidR="00381D26" w:rsidRDefault="00381D26" w:rsidP="00381D2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1E59E5B" w14:textId="067508FF" w:rsidR="00381D26" w:rsidRDefault="00381D26" w:rsidP="00120BB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2E6C393" w14:textId="7FB7C1AD" w:rsidR="00C2211A" w:rsidRDefault="00C2211A" w:rsidP="00120BB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78DFE49" w14:textId="1688C847" w:rsidR="00C2211A" w:rsidRDefault="00C2211A" w:rsidP="00120BB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87801B5" w14:textId="27A80CE6" w:rsidR="00C2211A" w:rsidRDefault="00C2211A" w:rsidP="00120BB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5039BDC" w14:textId="6C33F6E2" w:rsidR="00C2211A" w:rsidRDefault="00C2211A" w:rsidP="00120BB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0932754" w14:textId="515D30BF" w:rsidR="00C2211A" w:rsidRDefault="00C2211A" w:rsidP="00120BB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F23FDAD" w14:textId="2CC7BF0E" w:rsidR="00C2211A" w:rsidRDefault="00C2211A" w:rsidP="00120BB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5F941A0" w14:textId="77777777" w:rsidR="00C2211A" w:rsidRDefault="00C2211A" w:rsidP="00120BB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71B0319" w14:textId="4D88DB28" w:rsidR="00B46022" w:rsidRDefault="00B46022" w:rsidP="00F96E69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Daniel Benton</w:t>
            </w:r>
          </w:p>
          <w:p w14:paraId="2BDE138D" w14:textId="11143AEA" w:rsidR="008F6797" w:rsidRPr="00EE510C" w:rsidRDefault="00B46022" w:rsidP="00F96E69">
            <w:pPr>
              <w:spacing w:line="0" w:lineRule="atLeast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795-6287</w:t>
            </w:r>
            <w:r w:rsidR="00381D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E138E" w14:textId="77777777" w:rsidR="008F6797" w:rsidRPr="00A812A7" w:rsidRDefault="00F96E69" w:rsidP="00A812A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Steven Parker</w:t>
            </w:r>
          </w:p>
          <w:p w14:paraId="2BDE138F" w14:textId="77777777" w:rsidR="008F6797" w:rsidRPr="00EE510C" w:rsidRDefault="008F6797" w:rsidP="00F96E69">
            <w:pPr>
              <w:spacing w:line="0" w:lineRule="atLeast"/>
              <w:jc w:val="center"/>
              <w:rPr>
                <w:color w:val="000000"/>
                <w:sz w:val="14"/>
                <w:szCs w:val="14"/>
              </w:rPr>
            </w:pPr>
            <w:r w:rsidRPr="00A812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</w:t>
            </w:r>
            <w:r w:rsidR="00F96E6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6283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F400AE" w14:textId="77777777" w:rsidR="008963B7" w:rsidRPr="008963B7" w:rsidRDefault="008963B7" w:rsidP="008963B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Jeff Vaughan</w:t>
            </w:r>
          </w:p>
          <w:p w14:paraId="2BDE1391" w14:textId="578B44A4" w:rsidR="008F6797" w:rsidRPr="00EE510C" w:rsidRDefault="008963B7" w:rsidP="005D644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(252) 335-6585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E1392" w14:textId="77777777" w:rsidR="008F6797" w:rsidRDefault="008F6797" w:rsidP="005D644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  <w:p w14:paraId="2BDE1393" w14:textId="77777777" w:rsidR="008F6797" w:rsidRPr="00EE510C" w:rsidRDefault="008F6797" w:rsidP="005D644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DE1394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395" w14:textId="77777777" w:rsidR="008F6797" w:rsidRDefault="008F6797" w:rsidP="005D644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8F6797" w:rsidRPr="001A26D8" w14:paraId="2BDE13A8" w14:textId="77777777" w:rsidTr="00851EF6">
        <w:trPr>
          <w:gridAfter w:val="1"/>
          <w:wAfter w:w="5" w:type="dxa"/>
          <w:trHeight w:val="1152"/>
          <w:tblCellSpacing w:w="15" w:type="dxa"/>
          <w:jc w:val="center"/>
        </w:trPr>
        <w:tc>
          <w:tcPr>
            <w:tcW w:w="3375" w:type="dxa"/>
            <w:shd w:val="clear" w:color="auto" w:fill="FFFFFF"/>
          </w:tcPr>
          <w:p w14:paraId="2BDE1397" w14:textId="77777777" w:rsidR="008F6797" w:rsidRPr="00EE510C" w:rsidRDefault="008F6797" w:rsidP="005D644B">
            <w:pPr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DOL</w:t>
            </w:r>
          </w:p>
          <w:p w14:paraId="2BDE1398" w14:textId="77777777" w:rsidR="008F6797" w:rsidRPr="00EE510C" w:rsidRDefault="008F6797" w:rsidP="005D644B">
            <w:pPr>
              <w:ind w:left="1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Base New Orleans</w:t>
            </w:r>
          </w:p>
          <w:p w14:paraId="2BDE1399" w14:textId="77777777" w:rsidR="008F6797" w:rsidRDefault="008F6797" w:rsidP="005D644B">
            <w:pPr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Det St Louis</w:t>
            </w:r>
          </w:p>
          <w:p w14:paraId="2BDE139A" w14:textId="77777777" w:rsidR="00F96E69" w:rsidRPr="00EE510C" w:rsidRDefault="00F96E69" w:rsidP="005D644B">
            <w:pPr>
              <w:ind w:left="1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Base Galveston</w:t>
            </w:r>
          </w:p>
        </w:tc>
        <w:tc>
          <w:tcPr>
            <w:tcW w:w="1479" w:type="dxa"/>
            <w:shd w:val="clear" w:color="auto" w:fill="FFFFFF"/>
            <w:vAlign w:val="center"/>
          </w:tcPr>
          <w:p w14:paraId="2BDE139B" w14:textId="77777777" w:rsidR="008F6797" w:rsidRPr="00EE510C" w:rsidRDefault="008F6797" w:rsidP="005D644B">
            <w:pPr>
              <w:spacing w:before="100" w:beforeAutospacing="1" w:after="100" w:afterAutospacing="1" w:line="0" w:lineRule="atLeast"/>
              <w:jc w:val="center"/>
              <w:rPr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Cristina </w:t>
            </w:r>
            <w:proofErr w:type="spellStart"/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DeMichiel</w:t>
            </w:r>
            <w:proofErr w:type="spellEnd"/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(504) 671-2302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2BDE139C" w14:textId="77777777" w:rsidR="008F6797" w:rsidRDefault="008F6797" w:rsidP="005D644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39D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Ryan Smith</w:t>
            </w:r>
          </w:p>
          <w:p w14:paraId="2BDE139E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(504) 671-2301</w:t>
            </w:r>
          </w:p>
          <w:p w14:paraId="2BDE139F" w14:textId="77777777" w:rsidR="008F6797" w:rsidRPr="004C1BAB" w:rsidRDefault="008F6797" w:rsidP="005D644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14:paraId="47FDF069" w14:textId="77777777" w:rsidR="00B46022" w:rsidRPr="00B46022" w:rsidRDefault="00B46022" w:rsidP="00B4602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Daniel Benton</w:t>
            </w:r>
          </w:p>
          <w:p w14:paraId="2BDE13A0" w14:textId="28E901AD" w:rsidR="008F6797" w:rsidRPr="006772AD" w:rsidRDefault="00B46022" w:rsidP="00C2211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795-6287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E13A1" w14:textId="77777777" w:rsidR="008F6797" w:rsidRPr="00A812A7" w:rsidRDefault="00F96E69" w:rsidP="00A812A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Steven Parker</w:t>
            </w:r>
          </w:p>
          <w:p w14:paraId="2BDE13A2" w14:textId="77777777" w:rsidR="008F6797" w:rsidRPr="00EE510C" w:rsidRDefault="008F6797" w:rsidP="00F96E69">
            <w:pPr>
              <w:spacing w:line="0" w:lineRule="atLeast"/>
              <w:jc w:val="center"/>
              <w:rPr>
                <w:color w:val="000000"/>
                <w:sz w:val="14"/>
                <w:szCs w:val="14"/>
              </w:rPr>
            </w:pPr>
            <w:r w:rsidRPr="00A812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</w:t>
            </w:r>
            <w:r w:rsidR="00F96E6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6283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8A23E87" w14:textId="77777777" w:rsidR="008963B7" w:rsidRPr="008963B7" w:rsidRDefault="008963B7" w:rsidP="008963B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Jeff Vaughan</w:t>
            </w:r>
          </w:p>
          <w:p w14:paraId="2BDE13A4" w14:textId="198C7822" w:rsidR="008F6797" w:rsidRPr="00EE510C" w:rsidRDefault="008963B7" w:rsidP="005D644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(252) 335-6585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E13A5" w14:textId="77777777" w:rsidR="008F6797" w:rsidRPr="00EE510C" w:rsidRDefault="008F6797" w:rsidP="005D644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E13A6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3A7" w14:textId="77777777" w:rsidR="008F6797" w:rsidRDefault="008F6797" w:rsidP="005D644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</w:tbl>
    <w:p w14:paraId="2BDE13A9" w14:textId="77777777" w:rsidR="00500B63" w:rsidRDefault="00500B63"/>
    <w:p w14:paraId="2BDE13AA" w14:textId="77777777" w:rsidR="004215D5" w:rsidRDefault="004215D5">
      <w:r>
        <w:br w:type="page"/>
      </w:r>
    </w:p>
    <w:tbl>
      <w:tblPr>
        <w:tblW w:w="14842" w:type="dxa"/>
        <w:jc w:val="center"/>
        <w:tblCellSpacing w:w="1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1"/>
        <w:gridCol w:w="1883"/>
        <w:gridCol w:w="1452"/>
        <w:gridCol w:w="1519"/>
        <w:gridCol w:w="1938"/>
        <w:gridCol w:w="2210"/>
        <w:gridCol w:w="1646"/>
        <w:gridCol w:w="2443"/>
      </w:tblGrid>
      <w:tr w:rsidR="00381B52" w14:paraId="2BDE13B5" w14:textId="77777777" w:rsidTr="000D55BD">
        <w:trPr>
          <w:trHeight w:val="750"/>
          <w:tblCellSpacing w:w="15" w:type="dxa"/>
          <w:jc w:val="center"/>
        </w:trPr>
        <w:tc>
          <w:tcPr>
            <w:tcW w:w="14782" w:type="dxa"/>
            <w:gridSpan w:val="8"/>
            <w:shd w:val="clear" w:color="auto" w:fill="E0E0E0"/>
            <w:vAlign w:val="center"/>
          </w:tcPr>
          <w:p w14:paraId="2BDE13AB" w14:textId="77777777" w:rsidR="00381B52" w:rsidRPr="009502FD" w:rsidRDefault="00381B52" w:rsidP="00500B63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sz w:val="17"/>
                <w:szCs w:val="17"/>
              </w:rPr>
              <w:lastRenderedPageBreak/>
              <w:br w:type="page"/>
            </w:r>
            <w:r>
              <w:rPr>
                <w:sz w:val="17"/>
                <w:szCs w:val="17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sz w:val="17"/>
                <w:szCs w:val="20"/>
              </w:rPr>
              <w:br w:type="page"/>
            </w:r>
            <w:r>
              <w:rPr>
                <w:rFonts w:ascii="Arial" w:hAnsi="Arial" w:cs="Arial"/>
                <w:sz w:val="17"/>
                <w:szCs w:val="20"/>
              </w:rPr>
              <w:br w:type="page"/>
            </w:r>
            <w:r>
              <w:rPr>
                <w:rFonts w:ascii="Arial" w:hAnsi="Arial" w:cs="Arial"/>
                <w:sz w:val="17"/>
                <w:szCs w:val="20"/>
              </w:rPr>
              <w:br w:type="page"/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Hum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an Resources Operations </w:t>
            </w:r>
            <w:r w:rsidR="002C6E72">
              <w:rPr>
                <w:rFonts w:ascii="Arial" w:hAnsi="Arial"/>
                <w:b/>
                <w:bCs/>
                <w:caps/>
                <w:sz w:val="20"/>
                <w:szCs w:val="20"/>
              </w:rPr>
              <w:t>division</w:t>
            </w:r>
          </w:p>
          <w:p w14:paraId="2BDE13AC" w14:textId="77777777" w:rsidR="00381B52" w:rsidRPr="009502FD" w:rsidRDefault="00381B52" w:rsidP="00500B63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Human ResourceS 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Center – 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SOUTHEAST (CG-123Se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)</w:t>
            </w:r>
          </w:p>
          <w:p w14:paraId="2BDE13AD" w14:textId="77777777" w:rsidR="00381B52" w:rsidRDefault="00381B52" w:rsidP="00FA2F4B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Branch Chief:  Namar Green </w:t>
            </w:r>
            <w:r w:rsidRPr="009502FD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b/>
                <w:sz w:val="20"/>
                <w:szCs w:val="20"/>
              </w:rPr>
              <w:t>202</w:t>
            </w:r>
            <w:r w:rsidRPr="009502FD">
              <w:rPr>
                <w:rFonts w:ascii="Arial" w:hAnsi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795-6279 </w:t>
            </w:r>
          </w:p>
          <w:p w14:paraId="2BDE13AE" w14:textId="0DF206FE" w:rsidR="00381B52" w:rsidRPr="009502FD" w:rsidRDefault="00381B52" w:rsidP="00FA2F4B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Center Supervisor: </w:t>
            </w:r>
            <w:r w:rsidR="002C6E72" w:rsidRPr="002C6E72">
              <w:rPr>
                <w:rFonts w:ascii="Arial" w:hAnsi="Arial"/>
                <w:b/>
                <w:sz w:val="20"/>
                <w:szCs w:val="20"/>
              </w:rPr>
              <w:t xml:space="preserve">Tamra McCleskey </w:t>
            </w:r>
            <w:r w:rsidR="00587143">
              <w:rPr>
                <w:rFonts w:ascii="Arial" w:hAnsi="Arial"/>
                <w:b/>
                <w:sz w:val="20"/>
                <w:szCs w:val="20"/>
              </w:rPr>
              <w:t xml:space="preserve">(202) </w:t>
            </w:r>
            <w:r w:rsidR="00173F1B" w:rsidRPr="00173F1B">
              <w:rPr>
                <w:rFonts w:ascii="Arial" w:hAnsi="Arial"/>
                <w:b/>
                <w:sz w:val="20"/>
                <w:szCs w:val="20"/>
              </w:rPr>
              <w:t>599-5612</w:t>
            </w:r>
          </w:p>
          <w:p w14:paraId="2BDE13AF" w14:textId="02AD7062" w:rsidR="00381B52" w:rsidRDefault="00381B52" w:rsidP="00FA2F4B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sz w:val="20"/>
                <w:szCs w:val="20"/>
              </w:rPr>
              <w:t>Br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anch Administrative Assistant: </w:t>
            </w:r>
            <w:r w:rsidR="00173F1B">
              <w:rPr>
                <w:rFonts w:ascii="Arial" w:hAnsi="Arial"/>
                <w:b/>
                <w:bCs/>
                <w:sz w:val="20"/>
                <w:szCs w:val="20"/>
              </w:rPr>
              <w:t>Marcellis Jackson</w:t>
            </w:r>
            <w:r w:rsidR="00666848">
              <w:rPr>
                <w:rFonts w:ascii="Arial" w:hAnsi="Arial"/>
                <w:b/>
                <w:bCs/>
                <w:sz w:val="20"/>
                <w:szCs w:val="20"/>
              </w:rPr>
              <w:t xml:space="preserve"> (202) 795-</w:t>
            </w:r>
            <w:r w:rsidR="00173F1B">
              <w:rPr>
                <w:rFonts w:ascii="Arial" w:hAnsi="Arial"/>
                <w:b/>
                <w:bCs/>
                <w:sz w:val="20"/>
                <w:szCs w:val="20"/>
              </w:rPr>
              <w:t>6258</w:t>
            </w:r>
          </w:p>
          <w:p w14:paraId="2BDE13B0" w14:textId="77777777" w:rsidR="00381B52" w:rsidRPr="006437C9" w:rsidRDefault="00381B52" w:rsidP="00FA2F4B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8776D">
              <w:rPr>
                <w:rFonts w:ascii="Arial" w:hAnsi="Arial"/>
                <w:b/>
                <w:sz w:val="20"/>
                <w:szCs w:val="20"/>
              </w:rPr>
              <w:t>Lead HR Specialist (</w:t>
            </w:r>
            <w:r w:rsidRPr="006437C9">
              <w:rPr>
                <w:rFonts w:ascii="Arial" w:hAnsi="Arial"/>
                <w:b/>
                <w:sz w:val="20"/>
                <w:szCs w:val="20"/>
              </w:rPr>
              <w:t>Processing)</w:t>
            </w:r>
            <w:r>
              <w:rPr>
                <w:rFonts w:ascii="Arial" w:hAnsi="Arial"/>
                <w:b/>
                <w:sz w:val="20"/>
                <w:szCs w:val="20"/>
              </w:rPr>
              <w:t>: Jesselle Brooks-Tutt (202) 795-6311</w:t>
            </w:r>
          </w:p>
          <w:p w14:paraId="2BDE13B1" w14:textId="77777777" w:rsidR="00381B52" w:rsidRDefault="00381B52" w:rsidP="00FA2F4B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70674">
              <w:rPr>
                <w:rFonts w:ascii="Arial" w:hAnsi="Arial"/>
                <w:b/>
                <w:bCs/>
                <w:sz w:val="20"/>
                <w:szCs w:val="20"/>
              </w:rPr>
              <w:t xml:space="preserve">Lead HR Assistant (Processing): </w:t>
            </w:r>
            <w:r w:rsidR="00246ACD">
              <w:rPr>
                <w:rFonts w:ascii="Arial" w:hAnsi="Arial"/>
                <w:b/>
                <w:bCs/>
                <w:sz w:val="20"/>
                <w:szCs w:val="20"/>
              </w:rPr>
              <w:t xml:space="preserve">Barrett Washington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(202) 795-</w:t>
            </w:r>
            <w:r w:rsidR="002C6E72">
              <w:rPr>
                <w:rFonts w:ascii="Arial" w:hAnsi="Arial"/>
                <w:b/>
                <w:bCs/>
                <w:sz w:val="20"/>
                <w:szCs w:val="20"/>
              </w:rPr>
              <w:t xml:space="preserve">6324 </w:t>
            </w:r>
          </w:p>
          <w:p w14:paraId="2BDE13B2" w14:textId="77777777" w:rsidR="00381B52" w:rsidRDefault="00381B52" w:rsidP="001721E7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Lead HR Assistant (Processing): </w:t>
            </w:r>
            <w:r w:rsidR="005431D1">
              <w:rPr>
                <w:rFonts w:ascii="Arial" w:hAnsi="Arial"/>
                <w:b/>
                <w:bCs/>
                <w:sz w:val="20"/>
                <w:szCs w:val="20"/>
              </w:rPr>
              <w:t>Vacant</w:t>
            </w:r>
            <w:r w:rsidR="00246ACD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(202) 795-6321</w:t>
            </w:r>
          </w:p>
          <w:p w14:paraId="2BDE13B3" w14:textId="77777777" w:rsidR="00381B52" w:rsidRPr="00E70674" w:rsidRDefault="00381B52" w:rsidP="00FA2F4B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EOPF Assistant: </w:t>
            </w:r>
            <w:r w:rsidR="005431D1" w:rsidRPr="005431D1">
              <w:rPr>
                <w:rFonts w:ascii="Arial" w:hAnsi="Arial"/>
                <w:b/>
                <w:bCs/>
                <w:sz w:val="20"/>
                <w:szCs w:val="20"/>
              </w:rPr>
              <w:t>Leezette Allen (202) 795-</w:t>
            </w:r>
            <w:r w:rsidR="002C6E72">
              <w:rPr>
                <w:rFonts w:ascii="Arial" w:hAnsi="Arial"/>
                <w:b/>
                <w:bCs/>
                <w:sz w:val="20"/>
                <w:szCs w:val="20"/>
              </w:rPr>
              <w:t>6299</w:t>
            </w:r>
          </w:p>
          <w:p w14:paraId="2BDE13B4" w14:textId="77777777" w:rsidR="00381B52" w:rsidRDefault="00381B52" w:rsidP="00500B63">
            <w:pPr>
              <w:spacing w:line="60" w:lineRule="atLeast"/>
              <w:jc w:val="center"/>
              <w:rPr>
                <w:sz w:val="17"/>
                <w:szCs w:val="17"/>
              </w:rPr>
            </w:pPr>
            <w:bookmarkStart w:id="14" w:name="NORFOLK"/>
            <w:bookmarkEnd w:id="14"/>
            <w:r w:rsidRPr="00F02645">
              <w:rPr>
                <w:rFonts w:ascii="Arial" w:hAnsi="Arial" w:cs="Arial"/>
                <w:b/>
                <w:bCs/>
                <w:sz w:val="20"/>
                <w:szCs w:val="20"/>
              </w:rPr>
              <w:t>NORFOLK, VA</w:t>
            </w:r>
          </w:p>
        </w:tc>
      </w:tr>
      <w:tr w:rsidR="00AB598D" w:rsidRPr="00D5748D" w14:paraId="2BDE13C2" w14:textId="77777777" w:rsidTr="00851EF6">
        <w:tblPrEx>
          <w:tblCellSpacing w:w="20" w:type="dxa"/>
          <w:shd w:val="clear" w:color="auto" w:fill="auto"/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331"/>
          <w:tblCellSpacing w:w="20" w:type="dxa"/>
          <w:jc w:val="center"/>
        </w:trPr>
        <w:tc>
          <w:tcPr>
            <w:tcW w:w="1789" w:type="dxa"/>
            <w:shd w:val="clear" w:color="auto" w:fill="E0E0E0"/>
            <w:vAlign w:val="center"/>
          </w:tcPr>
          <w:p w14:paraId="2BDE13B6" w14:textId="77777777" w:rsidR="008F6797" w:rsidRPr="00EE510C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ASSIGNMENT</w:t>
            </w:r>
          </w:p>
        </w:tc>
        <w:tc>
          <w:tcPr>
            <w:tcW w:w="1613" w:type="dxa"/>
            <w:shd w:val="clear" w:color="auto" w:fill="E0E0E0"/>
            <w:vAlign w:val="center"/>
          </w:tcPr>
          <w:p w14:paraId="2BDE13B7" w14:textId="77777777" w:rsidR="008F6797" w:rsidRPr="00EE510C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COMMAND</w:t>
            </w:r>
          </w:p>
          <w:p w14:paraId="2BDE13B8" w14:textId="77777777" w:rsidR="008F6797" w:rsidRPr="00EE510C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STAFF ADVISOR</w:t>
            </w:r>
          </w:p>
        </w:tc>
        <w:tc>
          <w:tcPr>
            <w:tcW w:w="1556" w:type="dxa"/>
            <w:shd w:val="clear" w:color="auto" w:fill="E0E0E0"/>
            <w:vAlign w:val="center"/>
          </w:tcPr>
          <w:p w14:paraId="2BDE13B9" w14:textId="77777777" w:rsidR="008F6797" w:rsidRPr="00EE510C" w:rsidRDefault="008F6797" w:rsidP="007A5D9C">
            <w:pPr>
              <w:pStyle w:val="Heading3"/>
              <w:rPr>
                <w:rFonts w:ascii="Arial" w:hAnsi="Arial" w:cs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COMMAND STAFF ASSISTANT</w:t>
            </w:r>
          </w:p>
        </w:tc>
        <w:tc>
          <w:tcPr>
            <w:tcW w:w="1632" w:type="dxa"/>
            <w:shd w:val="clear" w:color="auto" w:fill="E0E0E0"/>
            <w:vAlign w:val="center"/>
          </w:tcPr>
          <w:p w14:paraId="2BDE13BA" w14:textId="77777777" w:rsidR="008F6797" w:rsidRPr="00EE510C" w:rsidRDefault="008F6797" w:rsidP="007A5D9C">
            <w:pPr>
              <w:pStyle w:val="Heading3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HR SPECIALIST</w:t>
            </w:r>
          </w:p>
        </w:tc>
        <w:tc>
          <w:tcPr>
            <w:tcW w:w="1490" w:type="dxa"/>
            <w:shd w:val="clear" w:color="auto" w:fill="E0E0E0"/>
            <w:vAlign w:val="center"/>
          </w:tcPr>
          <w:p w14:paraId="2BDE13BB" w14:textId="77777777" w:rsidR="008F6797" w:rsidRPr="00EE510C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HR ASSISTANT</w:t>
            </w:r>
          </w:p>
        </w:tc>
        <w:tc>
          <w:tcPr>
            <w:tcW w:w="2067" w:type="dxa"/>
            <w:shd w:val="clear" w:color="auto" w:fill="E0E0E0"/>
            <w:vAlign w:val="center"/>
          </w:tcPr>
          <w:p w14:paraId="2BDE13BC" w14:textId="77777777" w:rsidR="008F6797" w:rsidRPr="00EE510C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 &amp; 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EMPLOYEE RELATIONS</w:t>
            </w:r>
          </w:p>
        </w:tc>
        <w:tc>
          <w:tcPr>
            <w:tcW w:w="1680" w:type="dxa"/>
            <w:shd w:val="clear" w:color="auto" w:fill="E0E0E0"/>
            <w:vAlign w:val="center"/>
          </w:tcPr>
          <w:p w14:paraId="2BDE13BD" w14:textId="77777777" w:rsidR="008F6797" w:rsidRPr="00EE510C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WORKERS</w:t>
            </w:r>
          </w:p>
          <w:p w14:paraId="2BDE13BE" w14:textId="77777777" w:rsidR="008F6797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COMPENSATION </w:t>
            </w:r>
          </w:p>
          <w:p w14:paraId="2BDE13BF" w14:textId="77777777" w:rsidR="008F6797" w:rsidRPr="00EE510C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REPRESENTATIVE</w:t>
            </w:r>
          </w:p>
        </w:tc>
        <w:tc>
          <w:tcPr>
            <w:tcW w:w="2745" w:type="dxa"/>
            <w:shd w:val="clear" w:color="auto" w:fill="E0E0E0"/>
            <w:vAlign w:val="center"/>
          </w:tcPr>
          <w:p w14:paraId="2BDE13C0" w14:textId="77777777" w:rsidR="008F6797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RETIREMENT &amp; BENEFITS</w:t>
            </w:r>
          </w:p>
          <w:p w14:paraId="2BDE13C1" w14:textId="77777777" w:rsidR="008F6797" w:rsidRPr="00D519BA" w:rsidRDefault="008F6797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SPECIALIST</w:t>
            </w:r>
          </w:p>
        </w:tc>
      </w:tr>
      <w:tr w:rsidR="00AB598D" w:rsidRPr="00117DB5" w14:paraId="2BDE13D2" w14:textId="77777777" w:rsidTr="00851EF6">
        <w:trPr>
          <w:trHeight w:val="732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3C3" w14:textId="77777777" w:rsidR="008F6797" w:rsidRPr="00EE510C" w:rsidRDefault="008F6797" w:rsidP="005D644B">
            <w:pPr>
              <w:tabs>
                <w:tab w:val="left" w:pos="789"/>
              </w:tabs>
              <w:ind w:left="15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color w:val="000000"/>
                <w:sz w:val="14"/>
                <w:szCs w:val="14"/>
              </w:rPr>
              <w:t>DOL</w:t>
            </w:r>
          </w:p>
          <w:p w14:paraId="2BDE13C4" w14:textId="77777777" w:rsidR="008F6797" w:rsidRPr="00EE510C" w:rsidRDefault="008F6797" w:rsidP="005D644B">
            <w:pPr>
              <w:tabs>
                <w:tab w:val="left" w:pos="789"/>
              </w:tabs>
              <w:ind w:left="15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color w:val="000000"/>
                <w:sz w:val="14"/>
                <w:szCs w:val="14"/>
              </w:rPr>
              <w:t>Base Portsmouth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3C5" w14:textId="77777777" w:rsidR="008F6797" w:rsidRPr="00EE510C" w:rsidRDefault="008F6797" w:rsidP="005D644B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William Anderson</w:t>
            </w:r>
          </w:p>
          <w:p w14:paraId="2BDE13C6" w14:textId="77777777" w:rsidR="008F6797" w:rsidRPr="00EE510C" w:rsidRDefault="008F6797" w:rsidP="005D644B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628-4766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BDE13C7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Evan Nettingham</w:t>
            </w:r>
          </w:p>
          <w:p w14:paraId="2BDE13C8" w14:textId="77777777" w:rsidR="008F6797" w:rsidRPr="00EE510C" w:rsidRDefault="008F6797" w:rsidP="005D644B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628-4769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1B2E3A00" w14:textId="77777777" w:rsidR="007F15F9" w:rsidRDefault="0054711C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4711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Daniel Benton</w:t>
            </w:r>
            <w:r w:rsidRPr="0054711C" w:rsidDel="0054711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BDE13CA" w14:textId="66AD2340" w:rsidR="008F6797" w:rsidRPr="00EE510C" w:rsidRDefault="002C6E72" w:rsidP="005D644B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C6E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</w:t>
            </w:r>
            <w:r w:rsidR="0054711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287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128C3FA0" w14:textId="77777777" w:rsidR="005A2945" w:rsidRDefault="00B46022" w:rsidP="002C6E7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Andrea Simmons</w:t>
            </w:r>
          </w:p>
          <w:p w14:paraId="2BDE13CC" w14:textId="76CF2D97" w:rsidR="008F6797" w:rsidRPr="00EE510C" w:rsidRDefault="005A2945" w:rsidP="005D644B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A294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andrea.simmons@uscg.mil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DE13CD" w14:textId="77777777" w:rsidR="008F6797" w:rsidRPr="008F6797" w:rsidRDefault="008F6797" w:rsidP="008F679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</w:t>
            </w:r>
            <w:proofErr w:type="spellEnd"/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Cabrera</w:t>
            </w:r>
          </w:p>
          <w:p w14:paraId="2BDE13CE" w14:textId="77777777" w:rsidR="008F6797" w:rsidRPr="00EE510C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LaShonna.R.Cabrera@uscg.mil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3CF" w14:textId="77777777" w:rsidR="008F6797" w:rsidRPr="00EE510C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3D0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3D1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:rsidRPr="00117DB5" w14:paraId="2BDE13E1" w14:textId="77777777" w:rsidTr="00851EF6">
        <w:trPr>
          <w:trHeight w:val="867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3D3" w14:textId="77777777" w:rsidR="008F6797" w:rsidRPr="00EE510C" w:rsidRDefault="008F6797" w:rsidP="005D644B">
            <w:pPr>
              <w:tabs>
                <w:tab w:val="left" w:pos="789"/>
              </w:tabs>
              <w:ind w:left="15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color w:val="000000"/>
                <w:sz w:val="14"/>
                <w:szCs w:val="14"/>
              </w:rPr>
              <w:t>HSWL Service Center Norfolk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3D4" w14:textId="77777777" w:rsidR="008F6797" w:rsidRDefault="008F6797" w:rsidP="005D644B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Operdell Cooper</w:t>
            </w:r>
          </w:p>
          <w:p w14:paraId="2BDE13D5" w14:textId="77777777" w:rsidR="008F6797" w:rsidRPr="00EE510C" w:rsidRDefault="008F6797" w:rsidP="005D644B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(305) 415-7140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BDE13D6" w14:textId="77777777" w:rsidR="008F6797" w:rsidRPr="007D0B14" w:rsidRDefault="008F6797" w:rsidP="007D0B1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0B1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Mary Williams</w:t>
            </w:r>
          </w:p>
          <w:p w14:paraId="2BDE13D7" w14:textId="77777777" w:rsidR="008F6797" w:rsidRPr="00EE510C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0B1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(305) 415-7141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33B22125" w14:textId="77777777" w:rsidR="007F15F9" w:rsidRDefault="0054711C" w:rsidP="0054711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4711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Daniel Benton </w:t>
            </w:r>
          </w:p>
          <w:p w14:paraId="2ADD9D38" w14:textId="15C4A31C" w:rsidR="0054711C" w:rsidRDefault="00594641" w:rsidP="0054711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(202) </w:t>
            </w:r>
            <w:r w:rsidR="0054711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795-6287</w:t>
            </w:r>
          </w:p>
          <w:p w14:paraId="2BDE13D9" w14:textId="5AA14905" w:rsidR="008F6797" w:rsidRPr="00EE510C" w:rsidRDefault="0054711C" w:rsidP="0054711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TEMP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1720F8D" w14:textId="77777777" w:rsidR="007F15F9" w:rsidRDefault="00594641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Leezette Allen</w:t>
            </w:r>
            <w:r w:rsidRPr="00594641" w:rsidDel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BDE13DB" w14:textId="78FD1DED" w:rsidR="008F6797" w:rsidRPr="00EE510C" w:rsidRDefault="002C6E72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C6E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</w:t>
            </w:r>
            <w:r w:rsidR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299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DE13DC" w14:textId="77777777" w:rsidR="008F6797" w:rsidRPr="008F6797" w:rsidRDefault="008F6797" w:rsidP="008F679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Rosie Mendoza</w:t>
            </w:r>
          </w:p>
          <w:p w14:paraId="2BDE13DD" w14:textId="77777777" w:rsidR="008F6797" w:rsidRPr="00EE510C" w:rsidRDefault="009F56B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795-6309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3DE" w14:textId="77777777" w:rsidR="008F6797" w:rsidRPr="00EE510C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3DF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3E0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14:paraId="2BDE13F6" w14:textId="77777777" w:rsidTr="00851EF6">
        <w:trPr>
          <w:trHeight w:val="1047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3E2" w14:textId="77777777" w:rsidR="008F6797" w:rsidRPr="00EE510C" w:rsidRDefault="008F6797" w:rsidP="005D644B">
            <w:pPr>
              <w:ind w:left="14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LANTAREA</w:t>
            </w:r>
          </w:p>
          <w:p w14:paraId="2BDE13E3" w14:textId="77777777" w:rsidR="008F6797" w:rsidRPr="00EE510C" w:rsidRDefault="008F6797" w:rsidP="005D644B">
            <w:pPr>
              <w:tabs>
                <w:tab w:val="left" w:pos="789"/>
              </w:tabs>
              <w:ind w:left="14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MIFCLANT</w:t>
            </w:r>
          </w:p>
          <w:p w14:paraId="2BDE13E4" w14:textId="77777777" w:rsidR="008F6797" w:rsidRDefault="008F6797" w:rsidP="005D644B">
            <w:pPr>
              <w:ind w:left="14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CAMSLANT Chesapeake</w:t>
            </w:r>
          </w:p>
          <w:p w14:paraId="2BDE13E5" w14:textId="77777777" w:rsidR="008F6797" w:rsidRDefault="008F6797" w:rsidP="005D644B">
            <w:pPr>
              <w:ind w:left="14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TACLET South</w:t>
            </w:r>
          </w:p>
          <w:p w14:paraId="2BDE13E6" w14:textId="77777777" w:rsidR="008F6797" w:rsidRDefault="008F6797" w:rsidP="005D644B">
            <w:pPr>
              <w:ind w:left="14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TACLET Pacific</w:t>
            </w:r>
          </w:p>
          <w:p w14:paraId="2BDE13E7" w14:textId="77777777" w:rsidR="008F6797" w:rsidRPr="00EE510C" w:rsidRDefault="008F6797" w:rsidP="005D644B">
            <w:pPr>
              <w:ind w:left="14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MSRT East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3E8" w14:textId="4F9AA041" w:rsidR="008F6797" w:rsidRPr="00EE510C" w:rsidRDefault="006D7235" w:rsidP="005D644B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Gwen Barnett</w:t>
            </w:r>
          </w:p>
          <w:p w14:paraId="2BDE13E9" w14:textId="73E8DB7D" w:rsidR="008F6797" w:rsidRPr="00EE510C" w:rsidRDefault="008F6797" w:rsidP="006D7235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</w:t>
            </w:r>
            <w:r w:rsidR="006D723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</w:t>
            </w: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) </w:t>
            </w:r>
            <w:r w:rsidR="006D723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795</w:t>
            </w: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  <w:r w:rsidR="006D723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6308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F91266E" w14:textId="77777777" w:rsidR="00B46022" w:rsidRPr="00B46022" w:rsidRDefault="00B46022" w:rsidP="00B4602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Sunmisola</w:t>
            </w:r>
            <w:proofErr w:type="spellEnd"/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Kuku</w:t>
            </w:r>
          </w:p>
          <w:p w14:paraId="2BDE13EB" w14:textId="4B8814BA" w:rsidR="008F6797" w:rsidRPr="00EE510C" w:rsidRDefault="00B46022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628-4763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2BDE13EC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71BE43F" w14:textId="473934F5" w:rsidR="00B46022" w:rsidRPr="00B46022" w:rsidRDefault="0054711C" w:rsidP="00B4602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Gwen Barnett</w:t>
            </w:r>
          </w:p>
          <w:p w14:paraId="2BDE13EE" w14:textId="78B1803B" w:rsidR="008F6797" w:rsidRPr="00EE510C" w:rsidRDefault="00B46022" w:rsidP="006D7235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</w:t>
            </w:r>
            <w:r w:rsidR="006D7235"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  <w:r w:rsidR="006D723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308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BDE13EF" w14:textId="77777777" w:rsidR="00B664BA" w:rsidRPr="00B664BA" w:rsidRDefault="00B664BA" w:rsidP="00B664B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664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Steven Parker</w:t>
            </w:r>
          </w:p>
          <w:p w14:paraId="2BDE13F0" w14:textId="77777777" w:rsidR="008F6797" w:rsidRPr="00EE510C" w:rsidRDefault="00B664BA" w:rsidP="005D644B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B664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795-6283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DE13F1" w14:textId="77777777" w:rsidR="008F6797" w:rsidRPr="00F536F8" w:rsidRDefault="008F6797" w:rsidP="00F536F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t xml:space="preserve"> </w:t>
            </w:r>
            <w:proofErr w:type="spellStart"/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</w:t>
            </w:r>
            <w:proofErr w:type="spellEnd"/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Cabrera</w:t>
            </w:r>
          </w:p>
          <w:p w14:paraId="2BDE13F2" w14:textId="77777777" w:rsidR="008F6797" w:rsidRPr="00EE510C" w:rsidRDefault="008F6797" w:rsidP="00F670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LaShonna.R.Cabrera@uscg.mil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3F3" w14:textId="77777777" w:rsidR="008F6797" w:rsidRPr="00EE510C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3F4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3F5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14:paraId="2BDE140A" w14:textId="77777777" w:rsidTr="00851EF6">
        <w:trPr>
          <w:trHeight w:val="1047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3F7" w14:textId="77777777" w:rsidR="008F6797" w:rsidRDefault="008F6797" w:rsidP="005D644B">
            <w:pPr>
              <w:ind w:left="14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D5</w:t>
            </w:r>
          </w:p>
          <w:p w14:paraId="2BDE13F8" w14:textId="77777777" w:rsidR="008F6797" w:rsidRDefault="008F6797" w:rsidP="005D644B">
            <w:pPr>
              <w:ind w:left="14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3F9" w14:textId="77777777" w:rsidR="008F6797" w:rsidRDefault="008F6797" w:rsidP="005D644B">
            <w:pPr>
              <w:ind w:left="14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COMMSTA Miami</w:t>
            </w:r>
          </w:p>
          <w:p w14:paraId="2BDE13FA" w14:textId="77777777" w:rsidR="008F6797" w:rsidRDefault="008F6797" w:rsidP="005D644B">
            <w:pPr>
              <w:ind w:left="14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3FB" w14:textId="77777777" w:rsidR="008F6797" w:rsidRPr="00EE510C" w:rsidRDefault="008F6797" w:rsidP="005D644B">
            <w:pPr>
              <w:ind w:left="14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 w14:paraId="2BDE13FC" w14:textId="77777777" w:rsidR="008F6797" w:rsidRPr="00721EDE" w:rsidRDefault="008F6797" w:rsidP="00721EDE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21ED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Catherine Howard</w:t>
            </w:r>
          </w:p>
          <w:p w14:paraId="2BDE13FD" w14:textId="77777777" w:rsidR="008F6797" w:rsidRDefault="008F6797" w:rsidP="005D644B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21ED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628-4762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BDE13FE" w14:textId="77777777" w:rsidR="00B664BA" w:rsidRPr="00B664BA" w:rsidRDefault="00B664BA" w:rsidP="00B664B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664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Mary Williams</w:t>
            </w:r>
          </w:p>
          <w:p w14:paraId="2BDE13FF" w14:textId="77777777" w:rsidR="00B664BA" w:rsidRDefault="00B664BA" w:rsidP="00B664B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664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(305) 415-7141</w:t>
            </w:r>
          </w:p>
          <w:p w14:paraId="2BDE1400" w14:textId="7C8179F7" w:rsidR="008F6797" w:rsidRDefault="007F15F9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(Temp</w:t>
            </w:r>
            <w:r w:rsidR="00B664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2BDE1402" w14:textId="482296D5" w:rsidR="00F5333F" w:rsidRDefault="00594641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Collette McKinley</w:t>
            </w:r>
            <w:r w:rsidRPr="00594641" w:rsidDel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709-8235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BDE1403" w14:textId="77777777" w:rsidR="00F5333F" w:rsidRPr="00F5333F" w:rsidRDefault="00F5333F" w:rsidP="00F5333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5333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Barrett Washington</w:t>
            </w:r>
          </w:p>
          <w:p w14:paraId="2BDE1404" w14:textId="77777777" w:rsidR="008F6797" w:rsidRDefault="00F5333F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5333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795-6324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DE1405" w14:textId="77777777" w:rsidR="008F6797" w:rsidRPr="00F536F8" w:rsidRDefault="008F6797" w:rsidP="00F536F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t xml:space="preserve"> </w:t>
            </w:r>
            <w:proofErr w:type="spellStart"/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</w:t>
            </w:r>
            <w:proofErr w:type="spellEnd"/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Cabrera</w:t>
            </w:r>
          </w:p>
          <w:p w14:paraId="2BDE1406" w14:textId="77777777" w:rsidR="008F6797" w:rsidRDefault="008F6797" w:rsidP="00F670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LaShonna.R.Cabrera@uscg.mil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407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408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409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14:paraId="2BDE141B" w14:textId="77777777" w:rsidTr="00851EF6">
        <w:trPr>
          <w:trHeight w:val="1047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40B" w14:textId="77777777" w:rsidR="008F6797" w:rsidRDefault="008F6797" w:rsidP="005D644B">
            <w:pPr>
              <w:ind w:left="14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40C" w14:textId="77777777" w:rsidR="008F6797" w:rsidRPr="00EE510C" w:rsidRDefault="008F6797" w:rsidP="005D644B">
            <w:pPr>
              <w:ind w:left="14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Air Station Atlantic City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40D" w14:textId="77777777" w:rsidR="008F6797" w:rsidRPr="00721EDE" w:rsidRDefault="008F6797" w:rsidP="00721EDE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21ED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Catherine Howard</w:t>
            </w:r>
          </w:p>
          <w:p w14:paraId="2BDE140E" w14:textId="77777777" w:rsidR="008F6797" w:rsidRDefault="008F6797" w:rsidP="005D644B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21ED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628-4762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BDE140F" w14:textId="77777777" w:rsidR="00B664BA" w:rsidRPr="00B664BA" w:rsidRDefault="00B664BA" w:rsidP="00B664B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664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Mary Williams</w:t>
            </w:r>
          </w:p>
          <w:p w14:paraId="2BDE1410" w14:textId="77777777" w:rsidR="00B664BA" w:rsidRDefault="00B664BA" w:rsidP="00B664B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664B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(305) 415-7141</w:t>
            </w:r>
          </w:p>
          <w:p w14:paraId="2BDE1411" w14:textId="77777777" w:rsidR="008F6797" w:rsidRDefault="00B664BA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(Temp)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2BDE1413" w14:textId="7B673534" w:rsidR="008F6797" w:rsidRDefault="00594641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Collette McKinley</w:t>
            </w:r>
            <w:r w:rsidRPr="00594641" w:rsidDel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709-8235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BDE1414" w14:textId="77777777" w:rsidR="00F5333F" w:rsidRPr="00F5333F" w:rsidRDefault="00F5333F" w:rsidP="00F5333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5333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Barrett Washington</w:t>
            </w:r>
          </w:p>
          <w:p w14:paraId="2BDE1415" w14:textId="77777777" w:rsidR="008F6797" w:rsidRDefault="00F5333F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5333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795-6324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DE1416" w14:textId="77777777" w:rsidR="008F6797" w:rsidRPr="00F536F8" w:rsidRDefault="008F6797" w:rsidP="00F536F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</w:t>
            </w:r>
            <w:proofErr w:type="spellEnd"/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Cabrera</w:t>
            </w:r>
          </w:p>
          <w:p w14:paraId="2BDE1417" w14:textId="77777777" w:rsidR="008F6797" w:rsidRDefault="008F6797" w:rsidP="00F670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LaShonna.R.Cabrera@uscg.mil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418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419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41A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14:paraId="2BDE142B" w14:textId="77777777" w:rsidTr="00851EF6">
        <w:trPr>
          <w:trHeight w:val="1047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41C" w14:textId="77777777" w:rsidR="008F6797" w:rsidRPr="00EE510C" w:rsidRDefault="008F6797" w:rsidP="005D644B">
            <w:pPr>
              <w:ind w:left="14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NSFCC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41D" w14:textId="77777777" w:rsidR="008F6797" w:rsidRPr="00721EDE" w:rsidRDefault="008F6797" w:rsidP="00721EDE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21ED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Catherine Howard</w:t>
            </w:r>
          </w:p>
          <w:p w14:paraId="2BDE141E" w14:textId="77777777" w:rsidR="008F6797" w:rsidRDefault="008F6797" w:rsidP="005D644B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21ED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628-4762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BDE141F" w14:textId="77777777" w:rsidR="00F5333F" w:rsidRPr="00F5333F" w:rsidRDefault="00F5333F" w:rsidP="00F5333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5333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Mary Williams</w:t>
            </w:r>
          </w:p>
          <w:p w14:paraId="2BDE1420" w14:textId="77777777" w:rsidR="00F5333F" w:rsidRPr="00F5333F" w:rsidRDefault="00F5333F" w:rsidP="00F5333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5333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(305) 415-7141</w:t>
            </w:r>
          </w:p>
          <w:p w14:paraId="2BDE1421" w14:textId="77777777" w:rsidR="008F6797" w:rsidRDefault="00F5333F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5333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(Temp)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2BDE1423" w14:textId="6BEE9112" w:rsidR="008F6797" w:rsidRDefault="00594641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Collette McKinley</w:t>
            </w:r>
            <w:r w:rsidRPr="00594641" w:rsidDel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709-8235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BDE1424" w14:textId="77777777" w:rsidR="00F5333F" w:rsidRPr="00F5333F" w:rsidRDefault="00F5333F" w:rsidP="00F5333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5333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Barrett Washington</w:t>
            </w:r>
          </w:p>
          <w:p w14:paraId="2BDE1425" w14:textId="77777777" w:rsidR="008F6797" w:rsidRDefault="00F5333F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5333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795-6324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0C9D4242" w14:textId="77777777" w:rsidR="008963B7" w:rsidRPr="008963B7" w:rsidRDefault="008963B7" w:rsidP="008963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sz w:val="14"/>
                <w:szCs w:val="14"/>
              </w:rPr>
              <w:t>Ana Gutierrez</w:t>
            </w:r>
          </w:p>
          <w:p w14:paraId="2BDE1427" w14:textId="0DB1F5AD" w:rsidR="008F6797" w:rsidRDefault="008963B7" w:rsidP="00F670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63B7">
              <w:rPr>
                <w:rFonts w:ascii="Arial" w:hAnsi="Arial" w:cs="Arial"/>
                <w:b/>
                <w:bCs/>
                <w:sz w:val="14"/>
                <w:szCs w:val="14"/>
              </w:rPr>
              <w:t>(305) 415-7122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BDE1428" w14:textId="77777777" w:rsidR="008F6797" w:rsidRPr="00C61F1F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vAlign w:val="center"/>
          </w:tcPr>
          <w:p w14:paraId="2BDE1429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42A" w14:textId="77777777" w:rsidR="008F6797" w:rsidRDefault="008F6797" w:rsidP="005D64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14:paraId="2BDE1447" w14:textId="77777777" w:rsidTr="00851EF6">
        <w:trPr>
          <w:trHeight w:val="1731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42C" w14:textId="77777777" w:rsidR="008F6797" w:rsidRPr="00EE510C" w:rsidRDefault="008F6797" w:rsidP="00DD5BAA">
            <w:pPr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42D" w14:textId="77777777" w:rsidR="008F6797" w:rsidRPr="00EE510C" w:rsidRDefault="008F6797" w:rsidP="00DD5BAA">
            <w:pPr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Sectors</w:t>
            </w:r>
          </w:p>
          <w:p w14:paraId="2BDE142E" w14:textId="77777777" w:rsidR="008F6797" w:rsidRPr="00EE510C" w:rsidRDefault="008F6797" w:rsidP="00DD5BAA">
            <w:pPr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Virginia</w:t>
            </w:r>
            <w:r w:rsidR="005C79E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(old Hampton Roads)</w:t>
            </w:r>
          </w:p>
          <w:p w14:paraId="2BDE142F" w14:textId="77777777" w:rsidR="008F6797" w:rsidRPr="00EE510C" w:rsidRDefault="008F6797" w:rsidP="00DD5BAA">
            <w:pPr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Delaware Bay</w:t>
            </w:r>
          </w:p>
          <w:p w14:paraId="2BDE1430" w14:textId="77777777" w:rsidR="008F6797" w:rsidRPr="00EE510C" w:rsidRDefault="008F6797" w:rsidP="00DD5BAA">
            <w:pPr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North Carolina</w:t>
            </w:r>
          </w:p>
          <w:p w14:paraId="2BDE1431" w14:textId="77777777" w:rsidR="008F6797" w:rsidRPr="00EE510C" w:rsidRDefault="008F6797" w:rsidP="00DD5BAA">
            <w:pPr>
              <w:ind w:left="14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Maryland</w:t>
            </w:r>
            <w:r w:rsidR="005C79E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(old Baltimore)</w:t>
            </w:r>
          </w:p>
          <w:p w14:paraId="2BDE1432" w14:textId="77777777" w:rsidR="008F6797" w:rsidRPr="00EE510C" w:rsidRDefault="008F6797" w:rsidP="00DD5BAA">
            <w:pPr>
              <w:ind w:left="14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Eastern Shore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433" w14:textId="77777777" w:rsidR="008F6797" w:rsidRDefault="008F6797" w:rsidP="00DD5BAA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434" w14:textId="77777777" w:rsidR="008F6797" w:rsidRPr="00EE510C" w:rsidRDefault="008F6797" w:rsidP="00DD5BAA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Catherine Howard</w:t>
            </w:r>
          </w:p>
          <w:p w14:paraId="2BDE1435" w14:textId="77777777" w:rsidR="008F6797" w:rsidRPr="00EE510C" w:rsidRDefault="008F6797" w:rsidP="00DD5BAA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628-4762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BDE1436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437" w14:textId="77777777" w:rsidR="005C79E9" w:rsidRPr="005C79E9" w:rsidRDefault="005C79E9" w:rsidP="005C79E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79E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Bridget Justice</w:t>
            </w:r>
          </w:p>
          <w:p w14:paraId="2BDE1438" w14:textId="77777777" w:rsidR="005C79E9" w:rsidRDefault="005C79E9" w:rsidP="005C79E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79E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(216) 902-6095</w:t>
            </w:r>
          </w:p>
          <w:p w14:paraId="2BDE1439" w14:textId="77777777" w:rsidR="008F6797" w:rsidRPr="00EE510C" w:rsidRDefault="005C79E9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(Temp)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2BDE143A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43C" w14:textId="44B4D127" w:rsidR="008F6797" w:rsidRPr="00EE510C" w:rsidRDefault="00594641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Collette McKinley</w:t>
            </w:r>
            <w:r w:rsidRPr="00594641" w:rsidDel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709-8235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BDE143D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43E" w14:textId="77777777" w:rsidR="005C79E9" w:rsidRPr="005C79E9" w:rsidRDefault="005C79E9" w:rsidP="005C79E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79E9">
              <w:rPr>
                <w:rFonts w:ascii="Arial" w:hAnsi="Arial" w:cs="Arial"/>
                <w:b/>
                <w:bCs/>
                <w:sz w:val="14"/>
                <w:szCs w:val="14"/>
              </w:rPr>
              <w:t>Barrett Washington</w:t>
            </w:r>
          </w:p>
          <w:p w14:paraId="2BDE143F" w14:textId="77777777" w:rsidR="008F6797" w:rsidRPr="00EE510C" w:rsidRDefault="005C79E9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79E9">
              <w:rPr>
                <w:rFonts w:ascii="Arial" w:hAnsi="Arial" w:cs="Arial"/>
                <w:b/>
                <w:bCs/>
                <w:sz w:val="14"/>
                <w:szCs w:val="14"/>
              </w:rPr>
              <w:t>(202) 795-6324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DE1440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441" w14:textId="77777777" w:rsidR="008F6797" w:rsidRPr="00F536F8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</w:t>
            </w:r>
            <w:proofErr w:type="spellEnd"/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Cabrera</w:t>
            </w:r>
          </w:p>
          <w:p w14:paraId="2BDE1442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LaShonna.R.Cabrera@uscg.mil 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443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OWCP@uscg.mil.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444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445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446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14:paraId="2BDE1458" w14:textId="77777777" w:rsidTr="00851EF6">
        <w:trPr>
          <w:trHeight w:val="786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448" w14:textId="352978D9" w:rsidR="008F6797" w:rsidRPr="00EE510C" w:rsidRDefault="008F6797" w:rsidP="00DD5BAA">
            <w:pPr>
              <w:spacing w:after="100" w:afterAutospacing="1" w:line="0" w:lineRule="atLeast"/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LSC</w:t>
            </w:r>
            <w:r w:rsidR="001429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East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449" w14:textId="181B4F4C" w:rsidR="008F6797" w:rsidRDefault="0064228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Gwen Barnett</w:t>
            </w:r>
          </w:p>
          <w:p w14:paraId="2BDE144A" w14:textId="742538C1" w:rsidR="008F6797" w:rsidRPr="00EE510C" w:rsidRDefault="008F6797" w:rsidP="0064228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</w:t>
            </w:r>
            <w:r w:rsidR="0064228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</w:t>
            </w: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) </w:t>
            </w:r>
            <w:r w:rsidR="0064228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795</w:t>
            </w: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  <w:r w:rsidR="0064228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6308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08712F1B" w14:textId="77777777" w:rsidR="00B46022" w:rsidRPr="00B46022" w:rsidRDefault="00B46022" w:rsidP="00B4602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Sunmisola</w:t>
            </w:r>
            <w:proofErr w:type="spellEnd"/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Kuku</w:t>
            </w:r>
          </w:p>
          <w:p w14:paraId="2BDE144D" w14:textId="20E9133B" w:rsidR="008F6797" w:rsidRPr="00EE510C" w:rsidRDefault="00B46022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628-4763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2BDE144E" w14:textId="52FF4510" w:rsidR="008F6797" w:rsidRPr="009A4EA2" w:rsidRDefault="0064228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Gwen Barnett</w:t>
            </w:r>
          </w:p>
          <w:p w14:paraId="2BDE144F" w14:textId="260967E2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A4EA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</w:t>
            </w:r>
            <w:r w:rsidR="0064228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308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BDE1450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4B85341" w14:textId="77777777" w:rsidR="00AB26A9" w:rsidRDefault="00B46022" w:rsidP="00B4602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sz w:val="14"/>
                <w:szCs w:val="14"/>
              </w:rPr>
              <w:t>Lynnette Porter</w:t>
            </w:r>
            <w:r w:rsidRPr="00B46022" w:rsidDel="00B4602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2BDE1452" w14:textId="129978B4" w:rsidR="008F6797" w:rsidRPr="00EE510C" w:rsidRDefault="008F6797" w:rsidP="00B4602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(202) 795-</w:t>
            </w:r>
            <w:r w:rsid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6298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4FA4F022" w14:textId="77777777" w:rsidR="00142924" w:rsidRPr="00142924" w:rsidRDefault="00142924" w:rsidP="0014292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429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</w:t>
            </w:r>
            <w:proofErr w:type="spellEnd"/>
            <w:r w:rsidRPr="001429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Cabrera</w:t>
            </w:r>
          </w:p>
          <w:p w14:paraId="2BDE1454" w14:textId="08AB3AC7" w:rsidR="008F6797" w:rsidRPr="00EE510C" w:rsidRDefault="00142924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429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LaShonna.R.Cabrera@uscg.mil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455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456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457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:rsidRPr="00117DB5" w14:paraId="2BDE1468" w14:textId="77777777" w:rsidTr="00851EF6">
        <w:trPr>
          <w:trHeight w:val="1123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3633B665" w14:textId="77777777" w:rsidR="008F6797" w:rsidRDefault="008F6797" w:rsidP="00DD5BAA">
            <w:pPr>
              <w:tabs>
                <w:tab w:val="left" w:pos="789"/>
              </w:tabs>
              <w:spacing w:line="0" w:lineRule="atLeast"/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SILC</w:t>
            </w:r>
          </w:p>
          <w:p w14:paraId="566C161A" w14:textId="77777777" w:rsidR="00C2211A" w:rsidRPr="00C2211A" w:rsidRDefault="00C2211A" w:rsidP="00C2211A">
            <w:pPr>
              <w:tabs>
                <w:tab w:val="left" w:pos="789"/>
              </w:tabs>
              <w:spacing w:line="0" w:lineRule="atLeast"/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211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COCO Seattle</w:t>
            </w:r>
          </w:p>
          <w:p w14:paraId="0B98D87D" w14:textId="77777777" w:rsidR="00C2211A" w:rsidRPr="00C2211A" w:rsidRDefault="00C2211A" w:rsidP="00C2211A">
            <w:pPr>
              <w:tabs>
                <w:tab w:val="left" w:pos="789"/>
              </w:tabs>
              <w:spacing w:line="0" w:lineRule="atLeast"/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211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COCO Oakland</w:t>
            </w:r>
          </w:p>
          <w:p w14:paraId="01B5DC40" w14:textId="77777777" w:rsidR="00C2211A" w:rsidRPr="00C2211A" w:rsidRDefault="00C2211A" w:rsidP="00C2211A">
            <w:pPr>
              <w:tabs>
                <w:tab w:val="left" w:pos="789"/>
              </w:tabs>
              <w:spacing w:line="0" w:lineRule="atLeast"/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211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COCO Cleveland</w:t>
            </w:r>
          </w:p>
          <w:p w14:paraId="38CF3680" w14:textId="77777777" w:rsidR="00C2211A" w:rsidRPr="00C2211A" w:rsidRDefault="00C2211A" w:rsidP="00C2211A">
            <w:pPr>
              <w:tabs>
                <w:tab w:val="left" w:pos="789"/>
              </w:tabs>
              <w:spacing w:line="0" w:lineRule="atLeast"/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211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COCO Providence </w:t>
            </w:r>
          </w:p>
          <w:p w14:paraId="006AAFA3" w14:textId="77777777" w:rsidR="00C2211A" w:rsidRPr="00C2211A" w:rsidRDefault="00C2211A" w:rsidP="00C2211A">
            <w:pPr>
              <w:tabs>
                <w:tab w:val="left" w:pos="789"/>
              </w:tabs>
              <w:spacing w:line="0" w:lineRule="atLeast"/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211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COCO Miami</w:t>
            </w:r>
          </w:p>
          <w:p w14:paraId="2BDE1459" w14:textId="17E0B03F" w:rsidR="00C2211A" w:rsidRPr="00EE510C" w:rsidRDefault="00C2211A" w:rsidP="00C2211A">
            <w:pPr>
              <w:tabs>
                <w:tab w:val="left" w:pos="789"/>
              </w:tabs>
              <w:spacing w:line="0" w:lineRule="atLeast"/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211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COCO Norfolk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45A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Catherine Howard</w:t>
            </w:r>
          </w:p>
          <w:p w14:paraId="2BDE145B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628-4762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BDE145C" w14:textId="77777777" w:rsidR="008F6797" w:rsidRDefault="005C79E9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Ryan Smith</w:t>
            </w:r>
          </w:p>
          <w:p w14:paraId="2BDE145D" w14:textId="77777777" w:rsidR="005C79E9" w:rsidRDefault="005C79E9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(504) 671-2301</w:t>
            </w:r>
          </w:p>
          <w:p w14:paraId="2BDE145E" w14:textId="77777777" w:rsidR="005C79E9" w:rsidRPr="00EE510C" w:rsidRDefault="005C79E9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(Temp)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2BDE145F" w14:textId="77777777" w:rsidR="008F6797" w:rsidRPr="00EE510C" w:rsidRDefault="008F6797" w:rsidP="00DD5BAA">
            <w:pPr>
              <w:tabs>
                <w:tab w:val="left" w:pos="789"/>
              </w:tabs>
              <w:spacing w:before="100" w:beforeAutospacing="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Britney Kane</w:t>
            </w: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(202) 795-6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284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BDE1460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31006DB" w14:textId="77777777" w:rsidR="00AB26A9" w:rsidRDefault="00B46022" w:rsidP="00B46022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sz w:val="14"/>
                <w:szCs w:val="14"/>
              </w:rPr>
              <w:t>Lynnette Porter</w:t>
            </w:r>
            <w:r w:rsidRPr="00B46022" w:rsidDel="00B4602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2BDE1462" w14:textId="78AC3F94" w:rsidR="008F6797" w:rsidRPr="00EE510C" w:rsidRDefault="008F6797" w:rsidP="00B46022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(202) 795-</w:t>
            </w:r>
            <w:r w:rsid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6298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DE1463" w14:textId="77777777" w:rsidR="008F6797" w:rsidRPr="00F536F8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Marlon Vera</w:t>
            </w:r>
          </w:p>
          <w:p w14:paraId="2BDE1464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(510) 437-6218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465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466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467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:rsidRPr="00117DB5" w14:paraId="2BDE1478" w14:textId="77777777" w:rsidTr="00851EF6">
        <w:trPr>
          <w:trHeight w:val="1123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469" w14:textId="77777777" w:rsidR="008F6797" w:rsidRPr="00EE510C" w:rsidRDefault="008F6797" w:rsidP="00DD5BAA">
            <w:pPr>
              <w:tabs>
                <w:tab w:val="left" w:pos="789"/>
              </w:tabs>
              <w:spacing w:line="0" w:lineRule="atLeast"/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CG Security Center (SECCEN)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46A" w14:textId="370635A8" w:rsidR="008F6797" w:rsidRDefault="008F6797" w:rsidP="00DD5BAA">
            <w:pPr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 w:rsidRPr="00DD5BAA">
              <w:rPr>
                <w:rFonts w:ascii="Arial" w:hAnsi="Arial"/>
                <w:b/>
                <w:color w:val="000000"/>
                <w:sz w:val="14"/>
                <w:szCs w:val="14"/>
              </w:rPr>
              <w:t>Donna Kimmey</w:t>
            </w:r>
          </w:p>
          <w:p w14:paraId="04453BBC" w14:textId="14B3599E" w:rsidR="001107BE" w:rsidRPr="00DD5BAA" w:rsidRDefault="001107BE" w:rsidP="00DD5BAA">
            <w:pPr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 w:rsidRPr="001107BE">
              <w:rPr>
                <w:rFonts w:ascii="Arial" w:hAnsi="Arial"/>
                <w:b/>
                <w:color w:val="000000"/>
                <w:sz w:val="14"/>
                <w:szCs w:val="14"/>
              </w:rPr>
              <w:t>donna.l.kimmey@uscg.mil</w:t>
            </w:r>
          </w:p>
          <w:p w14:paraId="2BDE146C" w14:textId="062E1682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6" w:type="dxa"/>
            <w:shd w:val="clear" w:color="auto" w:fill="FFFFFF"/>
            <w:vAlign w:val="center"/>
          </w:tcPr>
          <w:p w14:paraId="2BDE146D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Tracy Jainniney</w:t>
            </w:r>
          </w:p>
          <w:p w14:paraId="2BDE146E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(304) 433-3708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2BDE146F" w14:textId="77777777" w:rsidR="005C79E9" w:rsidRPr="005C79E9" w:rsidRDefault="005C79E9" w:rsidP="005C79E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79E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Britney Kane</w:t>
            </w:r>
          </w:p>
          <w:p w14:paraId="2BDE1470" w14:textId="77777777" w:rsidR="008F6797" w:rsidRDefault="005C79E9" w:rsidP="00DD5BAA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79E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795-6284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121EF28" w14:textId="77777777" w:rsidR="00AB26A9" w:rsidRDefault="00B46022" w:rsidP="00B46022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Lynnette Porter</w:t>
            </w:r>
            <w:r w:rsidRPr="00B46022" w:rsidDel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BDE1472" w14:textId="03990A04" w:rsidR="008F6797" w:rsidRDefault="005C79E9" w:rsidP="00B46022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79E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</w:t>
            </w:r>
            <w:r w:rsidR="00B46022" w:rsidRPr="005C79E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  <w:r w:rsid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298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DE1473" w14:textId="77777777" w:rsidR="008F6797" w:rsidRPr="008F6797" w:rsidRDefault="008F6797" w:rsidP="008F67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8F6797">
              <w:rPr>
                <w:rFonts w:ascii="Arial" w:hAnsi="Arial" w:cs="Arial"/>
                <w:b/>
                <w:sz w:val="14"/>
                <w:szCs w:val="14"/>
              </w:rPr>
              <w:t>LaShonna</w:t>
            </w:r>
            <w:proofErr w:type="spellEnd"/>
            <w:r w:rsidRPr="008F6797">
              <w:rPr>
                <w:rFonts w:ascii="Arial" w:hAnsi="Arial" w:cs="Arial"/>
                <w:b/>
                <w:sz w:val="14"/>
                <w:szCs w:val="14"/>
              </w:rPr>
              <w:t xml:space="preserve"> Cabrera</w:t>
            </w:r>
          </w:p>
          <w:p w14:paraId="2BDE1474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797">
              <w:rPr>
                <w:rFonts w:ascii="Arial" w:hAnsi="Arial" w:cs="Arial"/>
                <w:b/>
                <w:sz w:val="14"/>
                <w:szCs w:val="14"/>
              </w:rPr>
              <w:t>LaShonna.R.Cabrera@uscg.mil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475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476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477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:rsidRPr="00117DB5" w14:paraId="2BDE1487" w14:textId="77777777" w:rsidTr="00851EF6">
        <w:trPr>
          <w:trHeight w:val="534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479" w14:textId="77777777" w:rsidR="008F6797" w:rsidRPr="00EE510C" w:rsidRDefault="008F6797" w:rsidP="00DD5BAA">
            <w:pPr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FINCEN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47A" w14:textId="77777777" w:rsidR="008F6797" w:rsidRPr="007D0B14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0B1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Melanie Hager</w:t>
            </w:r>
          </w:p>
          <w:p w14:paraId="2BDE147B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0B1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(216) 902-6131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BDE147C" w14:textId="77777777" w:rsidR="008F6797" w:rsidRPr="00EE510C" w:rsidRDefault="008F6797" w:rsidP="00DD5BAA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Bridget Justice</w:t>
            </w:r>
          </w:p>
          <w:p w14:paraId="2BDE147D" w14:textId="77777777" w:rsidR="008F6797" w:rsidRPr="00EE510C" w:rsidRDefault="008F6797" w:rsidP="00DD5BAA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(216) 902-6095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2BDE147E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Alfreda Jefferson</w:t>
            </w:r>
          </w:p>
          <w:p w14:paraId="2BDE147F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291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BDE1480" w14:textId="77777777" w:rsidR="008F6797" w:rsidRDefault="005C79E9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Marcia Barnes</w:t>
            </w:r>
          </w:p>
          <w:p w14:paraId="2BDE1481" w14:textId="77777777" w:rsidR="008F6797" w:rsidRPr="00EE510C" w:rsidRDefault="008F6797" w:rsidP="005C79E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</w:t>
            </w:r>
            <w:r w:rsidR="005C79E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6346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62042F8F" w14:textId="045D2D32" w:rsidR="00142924" w:rsidRPr="00142924" w:rsidRDefault="00E5700C" w:rsidP="0014292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Kristin (Cobb) Lovewell</w:t>
            </w:r>
          </w:p>
          <w:p w14:paraId="2BDE1483" w14:textId="059B7F1B" w:rsidR="008F6797" w:rsidRPr="00EE510C" w:rsidRDefault="00E5700C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(410) 490-2122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484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485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486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:rsidRPr="00117DB5" w14:paraId="2BDE1497" w14:textId="77777777" w:rsidTr="00851EF6">
        <w:trPr>
          <w:trHeight w:val="903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488" w14:textId="77777777" w:rsidR="008F6797" w:rsidRPr="00EE510C" w:rsidRDefault="008F6797" w:rsidP="00DD5BAA">
            <w:pPr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Community Services Command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489" w14:textId="51E3003F" w:rsidR="008F6797" w:rsidRPr="009A4EA2" w:rsidRDefault="0064228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Gwen Barnett</w:t>
            </w:r>
          </w:p>
          <w:p w14:paraId="2BDE148A" w14:textId="0487246E" w:rsidR="008F6797" w:rsidRPr="00EE510C" w:rsidRDefault="008F6797" w:rsidP="0064228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A4EA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</w:t>
            </w:r>
            <w:r w:rsidR="0064228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</w:t>
            </w:r>
            <w:r w:rsidRPr="009A4EA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) </w:t>
            </w:r>
            <w:r w:rsidR="0064228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795</w:t>
            </w:r>
            <w:r w:rsidRPr="009A4EA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  <w:r w:rsidR="0064228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6308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5552C780" w14:textId="77777777" w:rsidR="00B46022" w:rsidRPr="00B46022" w:rsidRDefault="00B46022" w:rsidP="00B4602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Sunmisola</w:t>
            </w:r>
            <w:proofErr w:type="spellEnd"/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Kuku</w:t>
            </w:r>
          </w:p>
          <w:p w14:paraId="2BDE148C" w14:textId="2DD63CE9" w:rsidR="008F6797" w:rsidRPr="00EE510C" w:rsidRDefault="00B46022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628-4763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74A79BAC" w14:textId="4F8D489B" w:rsidR="00B46022" w:rsidRPr="00B46022" w:rsidRDefault="00642287" w:rsidP="00B4602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Gwen Barnett</w:t>
            </w:r>
          </w:p>
          <w:p w14:paraId="2BDE148F" w14:textId="7A27486F" w:rsidR="008F6797" w:rsidRPr="00EE510C" w:rsidRDefault="00B46022" w:rsidP="0064228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</w:t>
            </w:r>
            <w:r w:rsidR="0064228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6308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BDE1490" w14:textId="77777777" w:rsidR="008F6797" w:rsidRPr="005431D1" w:rsidRDefault="003611FC" w:rsidP="005431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Steven Parker</w:t>
            </w:r>
          </w:p>
          <w:p w14:paraId="2BDE1491" w14:textId="77777777" w:rsidR="008F6797" w:rsidRPr="00EE510C" w:rsidRDefault="008F6797" w:rsidP="003611F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431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</w:t>
            </w:r>
            <w:r w:rsidR="003611F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6283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DE1492" w14:textId="77777777" w:rsidR="008F6797" w:rsidRPr="008F6797" w:rsidRDefault="008F6797" w:rsidP="008F679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Rosie Mendoza</w:t>
            </w:r>
          </w:p>
          <w:p w14:paraId="2BDE1493" w14:textId="77777777" w:rsidR="008F6797" w:rsidRPr="00EE510C" w:rsidRDefault="009F56B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795-6309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494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495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496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14:paraId="2BDE14A7" w14:textId="77777777" w:rsidTr="00851EF6">
        <w:trPr>
          <w:trHeight w:val="669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498" w14:textId="77777777" w:rsidR="008F6797" w:rsidRPr="00EE510C" w:rsidRDefault="008F6797" w:rsidP="00DD5BAA">
            <w:pPr>
              <w:tabs>
                <w:tab w:val="left" w:pos="789"/>
              </w:tabs>
              <w:ind w:left="15"/>
              <w:rPr>
                <w:b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SILC/FD&amp;CC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499" w14:textId="77777777" w:rsidR="008F6797" w:rsidRPr="00EE510C" w:rsidRDefault="008F6797" w:rsidP="00DD5BAA">
            <w:pPr>
              <w:tabs>
                <w:tab w:val="left" w:pos="789"/>
              </w:tabs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Catherine Howard</w:t>
            </w: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(757) 628-4762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BDE149A" w14:textId="77777777" w:rsidR="005C79E9" w:rsidRPr="005C79E9" w:rsidRDefault="005C79E9" w:rsidP="005C79E9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79E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Ryan Smith</w:t>
            </w:r>
          </w:p>
          <w:p w14:paraId="2BDE149B" w14:textId="77777777" w:rsidR="005C79E9" w:rsidRPr="005C79E9" w:rsidRDefault="005C79E9" w:rsidP="005C79E9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79E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(504) 671-2301</w:t>
            </w:r>
          </w:p>
          <w:p w14:paraId="2BDE149C" w14:textId="77777777" w:rsidR="008F6797" w:rsidRPr="00EE510C" w:rsidRDefault="005C79E9" w:rsidP="00DD5BAA">
            <w:pPr>
              <w:tabs>
                <w:tab w:val="left" w:pos="789"/>
              </w:tabs>
              <w:jc w:val="center"/>
              <w:rPr>
                <w:b/>
                <w:color w:val="000000"/>
                <w:sz w:val="14"/>
                <w:szCs w:val="14"/>
              </w:rPr>
            </w:pPr>
            <w:r w:rsidRPr="005C79E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(Temp)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2BDE149D" w14:textId="77777777" w:rsidR="008F6797" w:rsidRPr="00EE510C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49E" w14:textId="77777777" w:rsidR="008F6797" w:rsidRPr="00EE510C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Britney Kane</w:t>
            </w:r>
          </w:p>
          <w:p w14:paraId="2BDE149F" w14:textId="77777777" w:rsidR="008F6797" w:rsidRPr="00EE510C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795-6284</w:t>
            </w: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BDE14A0" w14:textId="77777777" w:rsidR="00921646" w:rsidRPr="00921646" w:rsidRDefault="00921646" w:rsidP="009216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2164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Barrett Washington</w:t>
            </w:r>
          </w:p>
          <w:p w14:paraId="2BDE14A1" w14:textId="77777777" w:rsidR="008F6797" w:rsidRPr="00EE510C" w:rsidRDefault="00921646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2164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795-6324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DE14A2" w14:textId="77777777" w:rsidR="008F6797" w:rsidRPr="00F536F8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Marlon Vera</w:t>
            </w:r>
          </w:p>
          <w:p w14:paraId="2BDE14A3" w14:textId="77777777" w:rsidR="008F6797" w:rsidRPr="00EE510C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(510) 437-6218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4A4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4A5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4A6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14:paraId="2BDE14B7" w14:textId="77777777" w:rsidTr="00851EF6">
        <w:trPr>
          <w:trHeight w:val="669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4A8" w14:textId="77777777" w:rsidR="008F6797" w:rsidRPr="00EE510C" w:rsidRDefault="008F6797" w:rsidP="00DD5BAA">
            <w:pPr>
              <w:tabs>
                <w:tab w:val="left" w:pos="789"/>
              </w:tabs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DOL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4A9" w14:textId="5012BA44" w:rsidR="008F6797" w:rsidRPr="007D0B14" w:rsidRDefault="00642287" w:rsidP="00DD5BAA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Gwen Barnett</w:t>
            </w:r>
          </w:p>
          <w:p w14:paraId="2BDE14AA" w14:textId="66E6802A" w:rsidR="008F6797" w:rsidRPr="00EE510C" w:rsidRDefault="008F6797" w:rsidP="00642287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0B1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</w:t>
            </w:r>
            <w:r w:rsidR="0064228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</w:t>
            </w:r>
            <w:r w:rsidRPr="007D0B1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) </w:t>
            </w:r>
            <w:r w:rsidR="0064228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795</w:t>
            </w:r>
            <w:r w:rsidRPr="007D0B1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  <w:r w:rsidR="0064228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6308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030DE426" w14:textId="77777777" w:rsidR="00B46022" w:rsidRPr="00B46022" w:rsidRDefault="00B46022" w:rsidP="00B4602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Sunmisola</w:t>
            </w:r>
            <w:proofErr w:type="spellEnd"/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Kuku</w:t>
            </w:r>
          </w:p>
          <w:p w14:paraId="2BDE14AD" w14:textId="49CEB6A1" w:rsidR="008F6797" w:rsidRPr="00EE510C" w:rsidRDefault="00B46022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628-4763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2BDE14AE" w14:textId="77777777" w:rsidR="008F6797" w:rsidRPr="007D0B14" w:rsidRDefault="00921646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Gwen Barnett</w:t>
            </w:r>
          </w:p>
          <w:p w14:paraId="2BDE14AF" w14:textId="77777777" w:rsidR="008F6797" w:rsidRPr="00EE510C" w:rsidRDefault="008F6797" w:rsidP="00921646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0B1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</w:t>
            </w:r>
            <w:r w:rsidR="0092164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6308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123BCE54" w14:textId="4FFF5EF9" w:rsidR="008F6797" w:rsidRDefault="00B46022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Andrea Simmons</w:t>
            </w:r>
          </w:p>
          <w:p w14:paraId="2BDE14B1" w14:textId="4ABC93BD" w:rsidR="005A2945" w:rsidRPr="00EE510C" w:rsidRDefault="005A2945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294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andrea.simmons@uscg.mil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DE14B2" w14:textId="77777777" w:rsidR="008F6797" w:rsidRPr="00F536F8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t xml:space="preserve"> </w:t>
            </w:r>
            <w:proofErr w:type="spellStart"/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</w:t>
            </w:r>
            <w:proofErr w:type="spellEnd"/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Cabrera</w:t>
            </w:r>
          </w:p>
          <w:p w14:paraId="2BDE14B3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LaShonna.R.Cabrera@uscg.mil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4B4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4B5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4B6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14:paraId="2BDE14C5" w14:textId="77777777" w:rsidTr="00851EF6">
        <w:trPr>
          <w:trHeight w:val="669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4B8" w14:textId="77777777" w:rsidR="008F6797" w:rsidRPr="00EE510C" w:rsidRDefault="008F6797" w:rsidP="00DD5BAA">
            <w:pPr>
              <w:tabs>
                <w:tab w:val="left" w:pos="789"/>
              </w:tabs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FORCECOM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4B9" w14:textId="77777777" w:rsidR="008F6797" w:rsidRPr="00EE510C" w:rsidRDefault="008F6797" w:rsidP="00DD5BAA">
            <w:pPr>
              <w:tabs>
                <w:tab w:val="left" w:pos="789"/>
              </w:tabs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William Anderson</w:t>
            </w: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(757) 628-4766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BDE14BA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Evan Nettingham</w:t>
            </w:r>
          </w:p>
          <w:p w14:paraId="2BDE14BB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628-4769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2BDE14BD" w14:textId="400A4ACA" w:rsidR="008F6797" w:rsidRPr="00EE510C" w:rsidRDefault="00594641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Collette McKinley (202) 709-8235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BDE14BE" w14:textId="77777777" w:rsidR="008F6797" w:rsidRPr="007D0B14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0B1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Barrett Washington </w:t>
            </w:r>
          </w:p>
          <w:p w14:paraId="2BDE14BF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0B1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795-6324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DE14C0" w14:textId="77777777" w:rsidR="008F6797" w:rsidRPr="008F6797" w:rsidRDefault="008F6797" w:rsidP="008F679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</w:t>
            </w:r>
            <w:proofErr w:type="spellEnd"/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Cabrera</w:t>
            </w:r>
          </w:p>
          <w:p w14:paraId="2BDE14C1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LaShonna.R.Cabrera@uscg.mil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4C2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4C3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4C4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14:paraId="2BDE14D3" w14:textId="77777777" w:rsidTr="00851EF6">
        <w:trPr>
          <w:trHeight w:val="669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4C6" w14:textId="77777777" w:rsidR="008F6797" w:rsidRPr="00EE510C" w:rsidRDefault="008F6797" w:rsidP="00DD5BAA">
            <w:pPr>
              <w:tabs>
                <w:tab w:val="left" w:pos="789"/>
              </w:tabs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TRACEN Yorktown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4C7" w14:textId="77777777" w:rsidR="008F6797" w:rsidRPr="00EE510C" w:rsidRDefault="008F6797" w:rsidP="00DD5BAA">
            <w:pPr>
              <w:tabs>
                <w:tab w:val="left" w:pos="789"/>
              </w:tabs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William Anderson</w:t>
            </w: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(757) 628-4766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BDE14C8" w14:textId="77777777" w:rsidR="008F6797" w:rsidRDefault="008F6797" w:rsidP="00DD5BAA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Evan Nettingham</w:t>
            </w:r>
          </w:p>
          <w:p w14:paraId="2BDE14C9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628-4769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2BDE14CB" w14:textId="46FE0436" w:rsidR="008F6797" w:rsidRPr="00EE510C" w:rsidRDefault="00594641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46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Collette McKinley (202) 709-8235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BDE14CC" w14:textId="77777777" w:rsidR="008F6797" w:rsidRPr="00BB3152" w:rsidRDefault="0040343B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Marcia Barnes</w:t>
            </w:r>
          </w:p>
          <w:p w14:paraId="2BDE14CD" w14:textId="77777777" w:rsidR="008F6797" w:rsidRPr="00EE510C" w:rsidRDefault="008F6797" w:rsidP="004034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B315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</w:t>
            </w:r>
            <w:r w:rsidR="0040343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6346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DE14CE" w14:textId="77777777" w:rsidR="008F6797" w:rsidRPr="00F536F8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</w:t>
            </w:r>
            <w:proofErr w:type="spellEnd"/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Cabrera</w:t>
            </w:r>
          </w:p>
          <w:p w14:paraId="2BDE14CF" w14:textId="77777777" w:rsidR="008F6797" w:rsidRPr="00EE510C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536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LaShonna.R.Cabrera@uscg.mil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4D0" w14:textId="77777777" w:rsidR="008F6797" w:rsidRPr="00EE510C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4D1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4D2" w14:textId="77777777" w:rsidR="008F6797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14:paraId="2BDE14E2" w14:textId="77777777" w:rsidTr="00851EF6">
        <w:trPr>
          <w:trHeight w:val="669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4D4" w14:textId="77777777" w:rsidR="008F6797" w:rsidRPr="00EE510C" w:rsidRDefault="008F6797" w:rsidP="00DD5BAA">
            <w:pPr>
              <w:tabs>
                <w:tab w:val="left" w:pos="789"/>
              </w:tabs>
              <w:spacing w:line="0" w:lineRule="atLeast"/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Special Missions Training Center</w:t>
            </w:r>
            <w:r w:rsidR="00AF771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(SMTC)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4D5" w14:textId="19F472CC" w:rsidR="008F6797" w:rsidRPr="00EE510C" w:rsidRDefault="00642287" w:rsidP="00DD5BAA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Gwen Barnett</w:t>
            </w:r>
          </w:p>
          <w:p w14:paraId="2BDE14D6" w14:textId="22A2F5E7" w:rsidR="008F6797" w:rsidRPr="00EE510C" w:rsidRDefault="008F6797" w:rsidP="00642287">
            <w:pPr>
              <w:tabs>
                <w:tab w:val="left" w:pos="78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</w:t>
            </w:r>
            <w:r w:rsidR="0064228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</w:t>
            </w: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) </w:t>
            </w:r>
            <w:r w:rsidR="0064228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795</w:t>
            </w: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  <w:r w:rsidR="0064228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6308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64ED2F49" w14:textId="77777777" w:rsidR="00B46022" w:rsidRPr="00B46022" w:rsidRDefault="00B46022" w:rsidP="00B4602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Sunmisola</w:t>
            </w:r>
            <w:proofErr w:type="spellEnd"/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Kuku</w:t>
            </w:r>
          </w:p>
          <w:p w14:paraId="2BDE14D8" w14:textId="084C84C6" w:rsidR="008F6797" w:rsidRPr="00EE510C" w:rsidRDefault="00B46022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628-4763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2BDE14D9" w14:textId="60C053AA" w:rsidR="00AF771A" w:rsidRPr="00AF771A" w:rsidRDefault="00642287" w:rsidP="00AF771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Gwen Barnett</w:t>
            </w:r>
          </w:p>
          <w:p w14:paraId="2BDE14DA" w14:textId="4D569C2A" w:rsidR="008F6797" w:rsidRPr="00EE510C" w:rsidRDefault="00AF771A" w:rsidP="00642287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F771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</w:t>
            </w:r>
            <w:r w:rsidR="0064228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6308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096B149F" w14:textId="77777777" w:rsidR="007F15F9" w:rsidRDefault="00B46022" w:rsidP="00B46022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Lynnette Porter</w:t>
            </w:r>
            <w:r w:rsidRPr="00B46022" w:rsidDel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BDE14DC" w14:textId="6889CC2F" w:rsidR="008F6797" w:rsidRPr="00EE510C" w:rsidRDefault="008F6797" w:rsidP="00B46022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431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</w:t>
            </w:r>
            <w:r w:rsidR="00B46022" w:rsidRPr="005431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  <w:r w:rsid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298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DE14DD" w14:textId="77777777" w:rsidR="008F6797" w:rsidRPr="00851EF6" w:rsidRDefault="008F6797" w:rsidP="008F6797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51EF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</w:t>
            </w:r>
            <w:proofErr w:type="spellEnd"/>
            <w:r w:rsidRPr="00851EF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Cabrera</w:t>
            </w:r>
          </w:p>
          <w:p w14:paraId="2BDE14DE" w14:textId="77777777" w:rsidR="008F6797" w:rsidRPr="00EE510C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51EF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LaShonna.R.Cabrera@uscg.mil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4DF" w14:textId="77777777" w:rsidR="008F6797" w:rsidRPr="00EE510C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4E0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4E1" w14:textId="77777777" w:rsidR="008F6797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14:paraId="2BDE14F1" w14:textId="77777777" w:rsidTr="00851EF6">
        <w:trPr>
          <w:trHeight w:val="669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4E3" w14:textId="77777777" w:rsidR="008F6797" w:rsidRPr="00EE510C" w:rsidRDefault="00AF771A" w:rsidP="00DD5BAA">
            <w:pPr>
              <w:tabs>
                <w:tab w:val="left" w:pos="789"/>
              </w:tabs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Education/</w:t>
            </w:r>
            <w:r w:rsidR="008F6797"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Training Quota Mgt Center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4E4" w14:textId="77777777" w:rsidR="008F6797" w:rsidRPr="00EE510C" w:rsidRDefault="008F6797" w:rsidP="00DD5BAA">
            <w:pPr>
              <w:tabs>
                <w:tab w:val="left" w:pos="789"/>
              </w:tabs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William Anderson</w:t>
            </w: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(757) 628-4766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BDE14E5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Evan Nettingham</w:t>
            </w:r>
          </w:p>
          <w:p w14:paraId="2BDE14E6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628-4769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48F3DC5B" w14:textId="77777777" w:rsidR="00B46022" w:rsidRPr="00B46022" w:rsidRDefault="00B46022" w:rsidP="00B46022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Daniel Benton</w:t>
            </w:r>
          </w:p>
          <w:p w14:paraId="2BDE14E9" w14:textId="60A0D92A" w:rsidR="008F6797" w:rsidRPr="00EE510C" w:rsidRDefault="00B46022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460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795-6287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BDE14EA" w14:textId="77777777" w:rsidR="008F6797" w:rsidRPr="005431D1" w:rsidRDefault="00E21F9D" w:rsidP="005431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Steven Parker</w:t>
            </w:r>
          </w:p>
          <w:p w14:paraId="2BDE14EB" w14:textId="77777777" w:rsidR="008F6797" w:rsidRPr="00EE510C" w:rsidRDefault="008F6797" w:rsidP="00E21F9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431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</w:t>
            </w:r>
            <w:r w:rsidR="00E21F9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6283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DE14EC" w14:textId="77777777" w:rsidR="008F6797" w:rsidRPr="008F6797" w:rsidRDefault="008F6797" w:rsidP="008F679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</w:t>
            </w:r>
            <w:proofErr w:type="spellEnd"/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Cabrera</w:t>
            </w:r>
          </w:p>
          <w:p w14:paraId="2BDE14ED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LaShonna.R.Cabrera@uscg.mil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4EE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4EF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4F0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14:paraId="2BDE1500" w14:textId="77777777" w:rsidTr="00851EF6">
        <w:trPr>
          <w:trHeight w:val="669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4F2" w14:textId="77777777" w:rsidR="008F6797" w:rsidRPr="00EE510C" w:rsidRDefault="008F6797" w:rsidP="00DD5BAA">
            <w:pPr>
              <w:tabs>
                <w:tab w:val="left" w:pos="789"/>
              </w:tabs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Performance Technology Center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4F3" w14:textId="77777777" w:rsidR="008F6797" w:rsidRPr="00EE510C" w:rsidRDefault="008F6797" w:rsidP="00DD5BAA">
            <w:pPr>
              <w:tabs>
                <w:tab w:val="left" w:pos="789"/>
              </w:tabs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William Anderson</w:t>
            </w: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(757) 628-4766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BDE14F4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Evan Nettingham</w:t>
            </w:r>
          </w:p>
          <w:p w14:paraId="2BDE14F5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628-4769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42CFB217" w14:textId="77777777" w:rsidR="0065632B" w:rsidRPr="0065632B" w:rsidRDefault="0065632B" w:rsidP="006563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632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Daniel Benton</w:t>
            </w:r>
          </w:p>
          <w:p w14:paraId="2BDE14F8" w14:textId="2029373D" w:rsidR="008F6797" w:rsidRPr="00EE510C" w:rsidRDefault="0065632B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632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795-6287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BDE14F9" w14:textId="77777777" w:rsidR="008F6797" w:rsidRPr="005431D1" w:rsidRDefault="00E21F9D" w:rsidP="005431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Steven Parker</w:t>
            </w:r>
          </w:p>
          <w:p w14:paraId="2BDE14FA" w14:textId="77777777" w:rsidR="008F6797" w:rsidRPr="00EE510C" w:rsidRDefault="008F6797" w:rsidP="00E21F9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431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</w:t>
            </w:r>
            <w:r w:rsidR="00E21F9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6283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DE14FB" w14:textId="77777777" w:rsidR="008F6797" w:rsidRPr="008F6797" w:rsidRDefault="008F6797" w:rsidP="008F6797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</w:t>
            </w:r>
            <w:proofErr w:type="spellEnd"/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Cabrera</w:t>
            </w:r>
          </w:p>
          <w:p w14:paraId="2BDE14FC" w14:textId="77777777" w:rsidR="008F6797" w:rsidRPr="00EE510C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LaShonna.R.Cabrera@uscg.mil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4FD" w14:textId="77777777" w:rsidR="008F6797" w:rsidRPr="00EE510C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4FE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4FF" w14:textId="77777777" w:rsidR="008F6797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14:paraId="2BDE150F" w14:textId="77777777" w:rsidTr="00851EF6">
        <w:trPr>
          <w:trHeight w:val="669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501" w14:textId="77777777" w:rsidR="008F6797" w:rsidRPr="00EE510C" w:rsidRDefault="008F6797" w:rsidP="00DD5BAA">
            <w:pPr>
              <w:tabs>
                <w:tab w:val="left" w:pos="789"/>
              </w:tabs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Maritime Law Enforcement Academy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36B53057" w14:textId="77777777" w:rsidR="007F15F9" w:rsidRDefault="008F6797" w:rsidP="007F15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Operdell Cooper    </w:t>
            </w:r>
          </w:p>
          <w:p w14:paraId="2BDE1502" w14:textId="0558B21A" w:rsidR="008F6797" w:rsidRPr="00EE510C" w:rsidRDefault="008F6797" w:rsidP="007F15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(305) 415-7140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BDE1503" w14:textId="77777777" w:rsidR="008F6797" w:rsidRPr="00BB3152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B315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Mary Williams</w:t>
            </w:r>
          </w:p>
          <w:p w14:paraId="2BDE1504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B315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(305) 415-7141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0B1BB157" w14:textId="77777777" w:rsidR="0065632B" w:rsidRPr="0065632B" w:rsidRDefault="0065632B" w:rsidP="0065632B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632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Daniel Benton</w:t>
            </w:r>
          </w:p>
          <w:p w14:paraId="2BDE1507" w14:textId="0F3FFE56" w:rsidR="008F6797" w:rsidRPr="00EE510C" w:rsidRDefault="0065632B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632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795-6287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BDE1508" w14:textId="77777777" w:rsidR="008F6797" w:rsidRPr="005431D1" w:rsidRDefault="00E21F9D" w:rsidP="005431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Steven Parker</w:t>
            </w:r>
          </w:p>
          <w:p w14:paraId="2BDE1509" w14:textId="77777777" w:rsidR="008F6797" w:rsidRPr="00EE510C" w:rsidRDefault="008F6797" w:rsidP="00E21F9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431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</w:t>
            </w:r>
            <w:r w:rsidR="00E21F9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6283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DE150A" w14:textId="77777777" w:rsidR="008F6797" w:rsidRPr="008F6797" w:rsidRDefault="008F6797" w:rsidP="008F6797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</w:t>
            </w:r>
            <w:proofErr w:type="spellEnd"/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Cabrera</w:t>
            </w:r>
          </w:p>
          <w:p w14:paraId="2BDE150B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LaShonna.R.Cabrera@uscg.mil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50C" w14:textId="77777777" w:rsidR="008F6797" w:rsidRPr="00EE510C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50D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50E" w14:textId="77777777" w:rsidR="008F6797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  <w:tr w:rsidR="00AB598D" w14:paraId="2BDE1520" w14:textId="77777777" w:rsidTr="00851EF6">
        <w:trPr>
          <w:trHeight w:val="669"/>
          <w:tblCellSpacing w:w="15" w:type="dxa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BDE1510" w14:textId="77777777" w:rsidR="008F6797" w:rsidRPr="00EE510C" w:rsidRDefault="008F6797" w:rsidP="00DD5BAA">
            <w:pPr>
              <w:tabs>
                <w:tab w:val="left" w:pos="789"/>
              </w:tabs>
              <w:ind w:left="1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Aviation Training Center Mobile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BDE1511" w14:textId="77777777" w:rsidR="008F6797" w:rsidRPr="00EE510C" w:rsidRDefault="008F6797" w:rsidP="00DD5BAA">
            <w:pPr>
              <w:tabs>
                <w:tab w:val="left" w:pos="789"/>
              </w:tabs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Cristina </w:t>
            </w:r>
            <w:proofErr w:type="spellStart"/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DeMichiel</w:t>
            </w:r>
            <w:proofErr w:type="spellEnd"/>
            <w:r w:rsidRPr="00EE51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(504) 671-2302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BDE1512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Ryan Smith</w:t>
            </w:r>
          </w:p>
          <w:p w14:paraId="2BDE1513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(504) 671-2301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4642E352" w14:textId="77777777" w:rsidR="0065632B" w:rsidRPr="0065632B" w:rsidRDefault="0065632B" w:rsidP="0065632B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632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Daniel Benton</w:t>
            </w:r>
          </w:p>
          <w:p w14:paraId="2BDE1516" w14:textId="47960D03" w:rsidR="008F6797" w:rsidRPr="00EE510C" w:rsidRDefault="0065632B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632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795-6287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BDE1517" w14:textId="77777777" w:rsidR="008F6797" w:rsidRPr="00BB3152" w:rsidRDefault="00E21F9D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Steven Parker</w:t>
            </w:r>
          </w:p>
          <w:p w14:paraId="2BDE1518" w14:textId="77777777" w:rsidR="008F6797" w:rsidRPr="00BB3152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B315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(202) 475-</w:t>
            </w:r>
            <w:r w:rsidR="00E21F9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6283</w:t>
            </w:r>
          </w:p>
          <w:p w14:paraId="2BDE1519" w14:textId="77777777" w:rsidR="008F6797" w:rsidRPr="00EE510C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67" w:type="dxa"/>
            <w:shd w:val="clear" w:color="auto" w:fill="FFFFFF"/>
            <w:vAlign w:val="center"/>
          </w:tcPr>
          <w:p w14:paraId="2BDE151A" w14:textId="77777777" w:rsidR="008F6797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DE151B" w14:textId="77777777" w:rsidR="008F6797" w:rsidRPr="008F6797" w:rsidRDefault="008F6797" w:rsidP="008F6797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</w:t>
            </w:r>
            <w:proofErr w:type="spellEnd"/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Cabrera</w:t>
            </w:r>
          </w:p>
          <w:p w14:paraId="2BDE151C" w14:textId="77777777" w:rsidR="008F6797" w:rsidRPr="00EE510C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LaShonna.R.Cabrera@uscg.mil</w:t>
            </w:r>
            <w:r w:rsidRPr="008F6797" w:rsidDel="008F679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BDE151D" w14:textId="77777777" w:rsidR="008F6797" w:rsidRPr="00EE510C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OWCP@uscg.mil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2BDE151E" w14:textId="77777777" w:rsidR="008F6797" w:rsidRDefault="008F6797" w:rsidP="00DD5BA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Bunmi Lane</w:t>
            </w:r>
          </w:p>
          <w:p w14:paraId="2BDE151F" w14:textId="77777777" w:rsidR="008F6797" w:rsidRDefault="008F6797" w:rsidP="00DD5BAA">
            <w:pPr>
              <w:tabs>
                <w:tab w:val="left" w:pos="789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14A0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(757) 579-6137</w:t>
            </w:r>
          </w:p>
        </w:tc>
      </w:tr>
    </w:tbl>
    <w:p w14:paraId="2BDE1521" w14:textId="77777777" w:rsidR="00551897" w:rsidRDefault="00551897"/>
    <w:p w14:paraId="2BDE1522" w14:textId="77777777" w:rsidR="008E26C4" w:rsidRDefault="00551897" w:rsidP="00551897">
      <w:r>
        <w:br w:type="page"/>
      </w:r>
    </w:p>
    <w:tbl>
      <w:tblPr>
        <w:tblW w:w="0" w:type="auto"/>
        <w:jc w:val="center"/>
        <w:tblCellSpacing w:w="2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376"/>
        <w:gridCol w:w="1676"/>
        <w:gridCol w:w="1902"/>
        <w:gridCol w:w="1608"/>
        <w:gridCol w:w="1530"/>
        <w:gridCol w:w="2157"/>
        <w:gridCol w:w="2160"/>
        <w:gridCol w:w="2433"/>
      </w:tblGrid>
      <w:tr w:rsidR="00381B52" w:rsidRPr="009502FD" w14:paraId="2BDE152B" w14:textId="77777777" w:rsidTr="00851EF6">
        <w:trPr>
          <w:cantSplit/>
          <w:trHeight w:val="259"/>
          <w:tblCellSpacing w:w="20" w:type="dxa"/>
          <w:jc w:val="center"/>
        </w:trPr>
        <w:tc>
          <w:tcPr>
            <w:tcW w:w="14762" w:type="dxa"/>
            <w:gridSpan w:val="8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0E0E0"/>
            <w:vAlign w:val="center"/>
          </w:tcPr>
          <w:p w14:paraId="2BDE1523" w14:textId="77777777" w:rsidR="00381B52" w:rsidRPr="009502FD" w:rsidRDefault="00381B52" w:rsidP="00531EFA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lastRenderedPageBreak/>
              <w:t xml:space="preserve">OFFICE OF CIVILIAN 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Hum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an Resources Operations</w:t>
            </w:r>
          </w:p>
          <w:p w14:paraId="2BDE1524" w14:textId="77777777" w:rsidR="00381B52" w:rsidRPr="009502FD" w:rsidRDefault="00381B52" w:rsidP="00531EFA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Human ResourceS service Center – West (CG-123W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)</w:t>
            </w:r>
          </w:p>
          <w:p w14:paraId="2BDE1525" w14:textId="77777777" w:rsidR="00381B52" w:rsidRDefault="00381B52" w:rsidP="00531EFA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EFA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Branch Chief: </w:t>
            </w:r>
            <w:r w:rsidR="00F15180">
              <w:rPr>
                <w:rFonts w:ascii="Arial" w:hAnsi="Arial"/>
                <w:b/>
                <w:sz w:val="20"/>
                <w:szCs w:val="20"/>
              </w:rPr>
              <w:t>Tina Berry (410) 636-7099</w:t>
            </w:r>
          </w:p>
          <w:p w14:paraId="2BDE1526" w14:textId="77777777" w:rsidR="00C10C8E" w:rsidRPr="00531EFA" w:rsidRDefault="00C10C8E" w:rsidP="00531EFA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 w:rsidRPr="00C10C8E">
              <w:rPr>
                <w:rFonts w:ascii="Arial" w:hAnsi="Arial"/>
                <w:b/>
                <w:bCs/>
                <w:caps/>
                <w:sz w:val="20"/>
                <w:szCs w:val="20"/>
              </w:rPr>
              <w:t>Center Supervisor: Marissa Lewis (410) 636-7095</w:t>
            </w:r>
          </w:p>
          <w:p w14:paraId="2BDE1527" w14:textId="77777777" w:rsidR="00381B52" w:rsidRPr="00531EFA" w:rsidRDefault="00381B52" w:rsidP="00531EFA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 w:rsidRPr="00531EFA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Branch Administrative Assistant: 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A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very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</w:t>
            </w:r>
            <w:r w:rsidRPr="004E6916">
              <w:rPr>
                <w:rFonts w:ascii="Arial" w:hAnsi="Arial"/>
                <w:b/>
                <w:bCs/>
                <w:sz w:val="20"/>
                <w:szCs w:val="20"/>
              </w:rPr>
              <w:t>Wolfe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</w:t>
            </w:r>
            <w:r w:rsidRPr="00531EFA">
              <w:rPr>
                <w:rFonts w:ascii="Arial" w:hAnsi="Arial"/>
                <w:b/>
                <w:bCs/>
                <w:caps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202</w:t>
            </w:r>
            <w:r w:rsidRPr="00531EFA">
              <w:rPr>
                <w:rFonts w:ascii="Arial" w:hAnsi="Arial"/>
                <w:b/>
                <w:bCs/>
                <w:caps/>
                <w:sz w:val="20"/>
                <w:szCs w:val="20"/>
              </w:rPr>
              <w:t>) 7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95</w:t>
            </w:r>
            <w:r w:rsidRPr="00531EFA">
              <w:rPr>
                <w:rFonts w:ascii="Arial" w:hAnsi="Arial"/>
                <w:b/>
                <w:bCs/>
                <w:caps/>
                <w:sz w:val="20"/>
                <w:szCs w:val="20"/>
              </w:rPr>
              <w:t>-631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7</w:t>
            </w:r>
          </w:p>
          <w:p w14:paraId="2BDE1528" w14:textId="329769E0" w:rsidR="00381B52" w:rsidRPr="00531EFA" w:rsidRDefault="00381B52" w:rsidP="00531EFA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 w:rsidRPr="00531EFA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Lead HR Specialist (Processing): </w:t>
            </w:r>
            <w:r w:rsidR="004B0638">
              <w:rPr>
                <w:rFonts w:ascii="Arial" w:hAnsi="Arial"/>
                <w:b/>
                <w:bCs/>
                <w:sz w:val="20"/>
                <w:szCs w:val="20"/>
              </w:rPr>
              <w:t>Darren Graves Jr</w:t>
            </w:r>
            <w:r w:rsidRPr="00531EFA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(</w:t>
            </w:r>
            <w:r w:rsidR="004B0638">
              <w:rPr>
                <w:rFonts w:ascii="Arial" w:hAnsi="Arial"/>
                <w:b/>
                <w:bCs/>
                <w:caps/>
                <w:sz w:val="20"/>
                <w:szCs w:val="20"/>
              </w:rPr>
              <w:t>410</w:t>
            </w:r>
            <w:r w:rsidRPr="00531EFA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) </w:t>
            </w:r>
            <w:r w:rsidR="004B0638">
              <w:rPr>
                <w:rFonts w:ascii="Arial" w:hAnsi="Arial"/>
                <w:b/>
                <w:bCs/>
                <w:caps/>
                <w:sz w:val="20"/>
                <w:szCs w:val="20"/>
              </w:rPr>
              <w:t>636</w:t>
            </w:r>
            <w:r w:rsidRPr="00531EFA">
              <w:rPr>
                <w:rFonts w:ascii="Arial" w:hAnsi="Arial"/>
                <w:b/>
                <w:bCs/>
                <w:caps/>
                <w:sz w:val="20"/>
                <w:szCs w:val="20"/>
              </w:rPr>
              <w:t>-</w:t>
            </w:r>
            <w:r w:rsidR="004B0638">
              <w:rPr>
                <w:rFonts w:ascii="Arial" w:hAnsi="Arial"/>
                <w:b/>
                <w:bCs/>
                <w:caps/>
                <w:sz w:val="20"/>
                <w:szCs w:val="20"/>
              </w:rPr>
              <w:t>7095</w:t>
            </w:r>
          </w:p>
          <w:p w14:paraId="2BDE1529" w14:textId="77777777" w:rsidR="00381B52" w:rsidRPr="00531EFA" w:rsidRDefault="00381B52" w:rsidP="00531EFA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 w:rsidRPr="00531EFA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Lead HR Assistant (Processing): </w:t>
            </w:r>
            <w:r w:rsidR="00535A2A">
              <w:rPr>
                <w:rFonts w:ascii="Arial" w:hAnsi="Arial"/>
                <w:b/>
                <w:bCs/>
                <w:sz w:val="20"/>
                <w:szCs w:val="20"/>
              </w:rPr>
              <w:t>Vacant</w:t>
            </w:r>
            <w:r w:rsidR="00EB1285" w:rsidRPr="00531EFA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 </w:t>
            </w:r>
            <w:r w:rsidRPr="00531EFA">
              <w:rPr>
                <w:rFonts w:ascii="Arial" w:hAnsi="Arial"/>
                <w:b/>
                <w:bCs/>
                <w:caps/>
                <w:sz w:val="20"/>
                <w:szCs w:val="20"/>
              </w:rPr>
              <w:t>(</w:t>
            </w:r>
            <w:r w:rsidR="00EB1285">
              <w:rPr>
                <w:rFonts w:ascii="Arial" w:hAnsi="Arial"/>
                <w:b/>
                <w:bCs/>
                <w:caps/>
                <w:sz w:val="20"/>
                <w:szCs w:val="20"/>
              </w:rPr>
              <w:t>410</w:t>
            </w:r>
            <w:r w:rsidRPr="00531EFA"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) </w:t>
            </w:r>
            <w:r w:rsidR="00EB1285">
              <w:rPr>
                <w:rFonts w:ascii="Arial" w:hAnsi="Arial"/>
                <w:b/>
                <w:bCs/>
                <w:caps/>
                <w:sz w:val="20"/>
                <w:szCs w:val="20"/>
              </w:rPr>
              <w:t>636</w:t>
            </w:r>
            <w:r w:rsidRPr="00531EFA">
              <w:rPr>
                <w:rFonts w:ascii="Arial" w:hAnsi="Arial"/>
                <w:b/>
                <w:bCs/>
                <w:caps/>
                <w:sz w:val="20"/>
                <w:szCs w:val="20"/>
              </w:rPr>
              <w:t>-</w:t>
            </w:r>
            <w:r w:rsidR="00EB1285">
              <w:rPr>
                <w:rFonts w:ascii="Arial" w:hAnsi="Arial"/>
                <w:b/>
                <w:bCs/>
                <w:caps/>
                <w:sz w:val="20"/>
                <w:szCs w:val="20"/>
              </w:rPr>
              <w:t>7095</w:t>
            </w:r>
          </w:p>
          <w:p w14:paraId="2BDE152A" w14:textId="77777777" w:rsidR="00381B52" w:rsidRDefault="00381B52" w:rsidP="00531EFA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bookmarkStart w:id="15" w:name="SEATTLE"/>
            <w:bookmarkEnd w:id="15"/>
            <w:r w:rsidRPr="00531EFA">
              <w:rPr>
                <w:rFonts w:ascii="Arial" w:hAnsi="Arial"/>
                <w:b/>
                <w:bCs/>
                <w:caps/>
                <w:sz w:val="20"/>
                <w:szCs w:val="20"/>
              </w:rPr>
              <w:t>SEATTLE, WA (3 Hrs Behind)</w:t>
            </w:r>
          </w:p>
        </w:tc>
      </w:tr>
      <w:tr w:rsidR="002459B9" w:rsidRPr="00D5748D" w14:paraId="2BDE1539" w14:textId="77777777" w:rsidTr="00851EF6">
        <w:trPr>
          <w:cantSplit/>
          <w:trHeight w:val="331"/>
          <w:tblCellSpacing w:w="20" w:type="dxa"/>
          <w:jc w:val="center"/>
        </w:trPr>
        <w:tc>
          <w:tcPr>
            <w:tcW w:w="0" w:type="auto"/>
            <w:shd w:val="clear" w:color="auto" w:fill="E0E0E0"/>
            <w:vAlign w:val="center"/>
          </w:tcPr>
          <w:p w14:paraId="2BDE152C" w14:textId="77777777" w:rsidR="002459B9" w:rsidRPr="00EE510C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ASSIGNMENT</w:t>
            </w:r>
          </w:p>
        </w:tc>
        <w:tc>
          <w:tcPr>
            <w:tcW w:w="1636" w:type="dxa"/>
            <w:shd w:val="clear" w:color="auto" w:fill="E0E0E0"/>
            <w:vAlign w:val="center"/>
          </w:tcPr>
          <w:p w14:paraId="2BDE152D" w14:textId="77777777" w:rsidR="002459B9" w:rsidRPr="00EE510C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COMMAND</w:t>
            </w:r>
          </w:p>
          <w:p w14:paraId="2BDE152E" w14:textId="77777777" w:rsidR="002459B9" w:rsidRPr="00EE510C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STAFF ADVISOR</w:t>
            </w:r>
          </w:p>
        </w:tc>
        <w:tc>
          <w:tcPr>
            <w:tcW w:w="1862" w:type="dxa"/>
            <w:shd w:val="clear" w:color="auto" w:fill="E0E0E0"/>
            <w:vAlign w:val="center"/>
          </w:tcPr>
          <w:p w14:paraId="2BDE152F" w14:textId="77777777" w:rsidR="002459B9" w:rsidRPr="00EE510C" w:rsidRDefault="002459B9" w:rsidP="007A5D9C">
            <w:pPr>
              <w:pStyle w:val="Heading3"/>
              <w:rPr>
                <w:rFonts w:ascii="Arial" w:hAnsi="Arial" w:cs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COMMAND STAFF ASSISTANT</w:t>
            </w:r>
          </w:p>
        </w:tc>
        <w:tc>
          <w:tcPr>
            <w:tcW w:w="1568" w:type="dxa"/>
            <w:shd w:val="clear" w:color="auto" w:fill="E0E0E0"/>
            <w:vAlign w:val="center"/>
          </w:tcPr>
          <w:p w14:paraId="2BDE1530" w14:textId="77777777" w:rsidR="002459B9" w:rsidRPr="00EE510C" w:rsidRDefault="002459B9" w:rsidP="007A5D9C">
            <w:pPr>
              <w:pStyle w:val="Heading3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HR SPECIALIST</w:t>
            </w:r>
          </w:p>
        </w:tc>
        <w:tc>
          <w:tcPr>
            <w:tcW w:w="1490" w:type="dxa"/>
            <w:shd w:val="clear" w:color="auto" w:fill="E0E0E0"/>
            <w:vAlign w:val="center"/>
          </w:tcPr>
          <w:p w14:paraId="2BDE1531" w14:textId="77777777" w:rsidR="002459B9" w:rsidRPr="00EE510C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HR ASSISTANT</w:t>
            </w:r>
          </w:p>
        </w:tc>
        <w:tc>
          <w:tcPr>
            <w:tcW w:w="2117" w:type="dxa"/>
            <w:shd w:val="clear" w:color="auto" w:fill="E0E0E0"/>
            <w:vAlign w:val="center"/>
          </w:tcPr>
          <w:p w14:paraId="2BDE1532" w14:textId="77777777" w:rsidR="002459B9" w:rsidRPr="00EE510C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 &amp; 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EMPLOYEE RELATIONS</w:t>
            </w:r>
          </w:p>
        </w:tc>
        <w:tc>
          <w:tcPr>
            <w:tcW w:w="2120" w:type="dxa"/>
            <w:shd w:val="clear" w:color="auto" w:fill="E0E0E0"/>
          </w:tcPr>
          <w:p w14:paraId="2BDE1533" w14:textId="77777777" w:rsidR="002459B9" w:rsidRPr="00BE46DC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46DC">
              <w:rPr>
                <w:rFonts w:ascii="Arial" w:hAnsi="Arial" w:cs="Arial"/>
                <w:b/>
                <w:bCs/>
                <w:sz w:val="14"/>
                <w:szCs w:val="14"/>
              </w:rPr>
              <w:t>WORKERS</w:t>
            </w:r>
          </w:p>
          <w:p w14:paraId="2BDE1534" w14:textId="77777777" w:rsidR="002459B9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46D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COMPENSATION </w:t>
            </w:r>
          </w:p>
          <w:p w14:paraId="2BDE1535" w14:textId="77777777" w:rsidR="002459B9" w:rsidRPr="00EE510C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46DC">
              <w:rPr>
                <w:rFonts w:ascii="Arial" w:hAnsi="Arial" w:cs="Arial"/>
                <w:b/>
                <w:bCs/>
                <w:sz w:val="14"/>
                <w:szCs w:val="14"/>
              </w:rPr>
              <w:t>REPRESENTATIVE</w:t>
            </w:r>
          </w:p>
        </w:tc>
        <w:tc>
          <w:tcPr>
            <w:tcW w:w="2373" w:type="dxa"/>
            <w:shd w:val="clear" w:color="auto" w:fill="E0E0E0"/>
            <w:vAlign w:val="center"/>
          </w:tcPr>
          <w:p w14:paraId="2BDE1536" w14:textId="77777777" w:rsidR="002459B9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RETIREMENT &amp;</w:t>
            </w:r>
          </w:p>
          <w:p w14:paraId="2BDE1537" w14:textId="77777777" w:rsidR="002459B9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BENEFITS</w:t>
            </w:r>
          </w:p>
          <w:p w14:paraId="2BDE1538" w14:textId="77777777" w:rsidR="002459B9" w:rsidRPr="00D519BA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SPECIALIST</w:t>
            </w:r>
          </w:p>
        </w:tc>
      </w:tr>
      <w:tr w:rsidR="002459B9" w14:paraId="2BDE154D" w14:textId="77777777" w:rsidTr="00851EF6">
        <w:trPr>
          <w:cantSplit/>
          <w:trHeight w:val="1008"/>
          <w:tblCellSpacing w:w="2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DE153A" w14:textId="77777777" w:rsidR="002459B9" w:rsidRPr="00EE510C" w:rsidRDefault="002459B9" w:rsidP="007A5D9C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DOL</w:t>
            </w:r>
          </w:p>
          <w:p w14:paraId="2BDE153B" w14:textId="77777777" w:rsidR="002459B9" w:rsidRPr="00EE510C" w:rsidRDefault="002459B9" w:rsidP="007A5D9C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Base Seattle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6C54934" w14:textId="77777777" w:rsidR="00967E9B" w:rsidRPr="00967E9B" w:rsidRDefault="00967E9B" w:rsidP="00967E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7E9B">
              <w:rPr>
                <w:rFonts w:ascii="Arial" w:hAnsi="Arial" w:cs="Arial"/>
                <w:b/>
                <w:bCs/>
                <w:sz w:val="14"/>
                <w:szCs w:val="14"/>
              </w:rPr>
              <w:t>Sabrina Lee</w:t>
            </w:r>
          </w:p>
          <w:p w14:paraId="2BDE153D" w14:textId="273CD095" w:rsidR="001A0963" w:rsidRPr="00EE510C" w:rsidRDefault="00967E9B" w:rsidP="005C55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7E9B">
              <w:rPr>
                <w:rFonts w:ascii="Arial" w:hAnsi="Arial" w:cs="Arial"/>
                <w:b/>
                <w:bCs/>
                <w:sz w:val="14"/>
                <w:szCs w:val="14"/>
              </w:rPr>
              <w:t>(510) 437-5952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BDE153E" w14:textId="77777777" w:rsidR="002459B9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53F" w14:textId="77777777" w:rsidR="002459B9" w:rsidRPr="00EE510C" w:rsidRDefault="002459B9" w:rsidP="00F1518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Jasmine Singh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(206) 220-7159</w:t>
            </w:r>
          </w:p>
          <w:p w14:paraId="2BDE1540" w14:textId="77777777" w:rsidR="002459B9" w:rsidRPr="00EE510C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8FC7F28" w14:textId="77777777" w:rsidR="004B0638" w:rsidRPr="004B0638" w:rsidRDefault="004B0638" w:rsidP="004B06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B0638">
              <w:rPr>
                <w:rFonts w:ascii="Arial" w:hAnsi="Arial" w:cs="Arial"/>
                <w:b/>
                <w:sz w:val="14"/>
                <w:szCs w:val="14"/>
              </w:rPr>
              <w:t>Joseph Parks</w:t>
            </w:r>
          </w:p>
          <w:p w14:paraId="2BDE1542" w14:textId="2F2A8165" w:rsidR="002459B9" w:rsidRPr="00EE510C" w:rsidRDefault="004B0638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B0638">
              <w:rPr>
                <w:rFonts w:ascii="Arial" w:hAnsi="Arial" w:cs="Arial"/>
                <w:b/>
                <w:sz w:val="14"/>
                <w:szCs w:val="14"/>
              </w:rPr>
              <w:t>(410) 636-7095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BDE1543" w14:textId="77777777" w:rsidR="002459B9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544" w14:textId="77777777" w:rsidR="002459B9" w:rsidRDefault="00535A2A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Yolanda Hicks</w:t>
            </w:r>
          </w:p>
          <w:p w14:paraId="2BDE1545" w14:textId="6D091080" w:rsidR="00535A2A" w:rsidRPr="00535A2A" w:rsidRDefault="006C5BA1" w:rsidP="00535A2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35A2A">
              <w:rPr>
                <w:rFonts w:ascii="Arial" w:hAnsi="Arial" w:cs="Arial"/>
                <w:b/>
                <w:bCs/>
                <w:sz w:val="14"/>
                <w:szCs w:val="14"/>
              </w:rPr>
              <w:t>(410) 636-7095</w:t>
            </w:r>
            <w:r w:rsidR="00535A2A" w:rsidRPr="00535A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2BDE1546" w14:textId="5D558564" w:rsidR="002459B9" w:rsidRPr="00EE510C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17" w:type="dxa"/>
            <w:vAlign w:val="center"/>
          </w:tcPr>
          <w:p w14:paraId="397DA8EB" w14:textId="77777777" w:rsidR="00142924" w:rsidRPr="00142924" w:rsidRDefault="00142924" w:rsidP="0014292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42924">
              <w:rPr>
                <w:rFonts w:ascii="Arial" w:hAnsi="Arial" w:cs="Arial"/>
                <w:b/>
                <w:bCs/>
                <w:sz w:val="14"/>
                <w:szCs w:val="14"/>
              </w:rPr>
              <w:t>Ben Poulson</w:t>
            </w:r>
          </w:p>
          <w:p w14:paraId="2BDE1548" w14:textId="4C212C3A" w:rsidR="002459B9" w:rsidRPr="00EE510C" w:rsidRDefault="00142924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42924">
              <w:rPr>
                <w:rFonts w:ascii="Arial" w:hAnsi="Arial" w:cs="Arial"/>
                <w:b/>
                <w:bCs/>
                <w:sz w:val="14"/>
                <w:szCs w:val="14"/>
              </w:rPr>
              <w:t>(206) 220-6976</w:t>
            </w:r>
          </w:p>
        </w:tc>
        <w:tc>
          <w:tcPr>
            <w:tcW w:w="2120" w:type="dxa"/>
            <w:vAlign w:val="center"/>
          </w:tcPr>
          <w:p w14:paraId="2BDE1549" w14:textId="77777777" w:rsidR="002459B9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OWCP@uscg.mil</w:t>
            </w:r>
          </w:p>
          <w:p w14:paraId="2BDE154A" w14:textId="77777777" w:rsidR="002459B9" w:rsidRPr="00EE510C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73" w:type="dxa"/>
            <w:vAlign w:val="center"/>
          </w:tcPr>
          <w:p w14:paraId="2BDE154B" w14:textId="77777777" w:rsidR="002459B9" w:rsidRDefault="002459B9" w:rsidP="00414A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Miyuki Hall</w:t>
            </w:r>
          </w:p>
          <w:p w14:paraId="2BDE154C" w14:textId="77777777" w:rsidR="002459B9" w:rsidRDefault="002459B9" w:rsidP="00414A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(202) 475-5081</w:t>
            </w:r>
          </w:p>
        </w:tc>
      </w:tr>
      <w:tr w:rsidR="002459B9" w14:paraId="2BDE156C" w14:textId="77777777" w:rsidTr="00851EF6">
        <w:trPr>
          <w:cantSplit/>
          <w:trHeight w:val="1378"/>
          <w:tblCellSpacing w:w="20" w:type="dxa"/>
          <w:jc w:val="center"/>
        </w:trPr>
        <w:tc>
          <w:tcPr>
            <w:tcW w:w="0" w:type="auto"/>
            <w:shd w:val="clear" w:color="auto" w:fill="auto"/>
          </w:tcPr>
          <w:p w14:paraId="2BDE154E" w14:textId="77777777" w:rsidR="002459B9" w:rsidRPr="00EE510C" w:rsidRDefault="002459B9" w:rsidP="007A5D9C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54F" w14:textId="77777777" w:rsidR="002459B9" w:rsidRPr="00EE510C" w:rsidRDefault="002459B9" w:rsidP="007A5D9C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D-13</w:t>
            </w:r>
          </w:p>
          <w:p w14:paraId="2BDE1550" w14:textId="77777777" w:rsidR="002459B9" w:rsidRPr="00EE510C" w:rsidRDefault="002459B9" w:rsidP="007A5D9C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Air Stations</w:t>
            </w:r>
          </w:p>
          <w:p w14:paraId="2BDE1551" w14:textId="77777777" w:rsidR="002459B9" w:rsidRPr="00EE510C" w:rsidRDefault="002459B9" w:rsidP="007A5D9C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Port Angeles</w:t>
            </w:r>
          </w:p>
          <w:p w14:paraId="2BDE1552" w14:textId="77777777" w:rsidR="002459B9" w:rsidRPr="00EE510C" w:rsidRDefault="002459B9" w:rsidP="007A5D9C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Astoria</w:t>
            </w:r>
          </w:p>
          <w:p w14:paraId="2BDE1553" w14:textId="77777777" w:rsidR="002459B9" w:rsidRPr="00EE510C" w:rsidRDefault="002459B9" w:rsidP="007A5D9C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North Bend</w:t>
            </w:r>
          </w:p>
          <w:p w14:paraId="2BDE1554" w14:textId="77777777" w:rsidR="002459B9" w:rsidRPr="00EE510C" w:rsidRDefault="002459B9" w:rsidP="007A5D9C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Sectors</w:t>
            </w:r>
          </w:p>
          <w:p w14:paraId="2BDE1555" w14:textId="77777777" w:rsidR="002459B9" w:rsidRPr="00EE510C" w:rsidRDefault="002459B9" w:rsidP="007A5D9C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Columbia River</w:t>
            </w:r>
          </w:p>
          <w:p w14:paraId="2BDE1556" w14:textId="77777777" w:rsidR="002459B9" w:rsidRPr="00EE510C" w:rsidRDefault="002459B9" w:rsidP="007A5D9C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Seattle</w:t>
            </w:r>
          </w:p>
          <w:p w14:paraId="2BDE1557" w14:textId="77777777" w:rsidR="002459B9" w:rsidRPr="00EE510C" w:rsidRDefault="002459B9" w:rsidP="007A5D9C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</w:p>
          <w:p w14:paraId="2BDE1558" w14:textId="77777777" w:rsidR="002459B9" w:rsidRPr="00EE510C" w:rsidRDefault="002459B9" w:rsidP="007A5D9C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MFPU – Bangor</w:t>
            </w:r>
          </w:p>
          <w:p w14:paraId="2BDE1559" w14:textId="77777777" w:rsidR="002459B9" w:rsidRPr="00EE510C" w:rsidRDefault="002459B9" w:rsidP="007A5D9C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155A" w14:textId="77777777" w:rsidR="002459B9" w:rsidRPr="00EE510C" w:rsidRDefault="002459B9" w:rsidP="007A5D9C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NMLBS</w:t>
            </w:r>
          </w:p>
          <w:p w14:paraId="2BDE155B" w14:textId="77777777" w:rsidR="002459B9" w:rsidRPr="00EE510C" w:rsidRDefault="002459B9" w:rsidP="007A5D9C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52936D62" w14:textId="513379F8" w:rsidR="002459B9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A6BBCC0" w14:textId="77777777" w:rsidR="001A0963" w:rsidRDefault="001A0963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24A671B" w14:textId="77777777" w:rsidR="001A0963" w:rsidRPr="001A0963" w:rsidRDefault="001A0963" w:rsidP="001A096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0963">
              <w:rPr>
                <w:rFonts w:ascii="Arial" w:hAnsi="Arial" w:cs="Arial"/>
                <w:b/>
                <w:bCs/>
                <w:sz w:val="14"/>
                <w:szCs w:val="14"/>
              </w:rPr>
              <w:t>Tony Ozuna</w:t>
            </w:r>
          </w:p>
          <w:p w14:paraId="2BDE155D" w14:textId="3B625ECF" w:rsidR="001A0963" w:rsidRPr="00EE510C" w:rsidRDefault="001A0963" w:rsidP="001A096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0963">
              <w:rPr>
                <w:rFonts w:ascii="Arial" w:hAnsi="Arial" w:cs="Arial"/>
                <w:b/>
                <w:bCs/>
                <w:sz w:val="14"/>
                <w:szCs w:val="14"/>
              </w:rPr>
              <w:t>(510) 437-3952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BDE155E" w14:textId="77777777" w:rsidR="002459B9" w:rsidRPr="00EE510C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Jasmine Singh</w:t>
            </w:r>
          </w:p>
          <w:p w14:paraId="2BDE155F" w14:textId="77777777" w:rsidR="002459B9" w:rsidRPr="00EE510C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(206) 220-7159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BDE1560" w14:textId="77777777" w:rsidR="002459B9" w:rsidRDefault="002459B9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D557BA7" w14:textId="77777777" w:rsidR="004B0638" w:rsidRPr="004B0638" w:rsidRDefault="004B0638" w:rsidP="004B06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B0638">
              <w:rPr>
                <w:rFonts w:ascii="Arial" w:hAnsi="Arial" w:cs="Arial"/>
                <w:b/>
                <w:sz w:val="14"/>
                <w:szCs w:val="14"/>
              </w:rPr>
              <w:t>Joseph Parks</w:t>
            </w:r>
          </w:p>
          <w:p w14:paraId="2BDE1563" w14:textId="386E6CD0" w:rsidR="002459B9" w:rsidRPr="00EE510C" w:rsidRDefault="004B0638" w:rsidP="007A5D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B0638">
              <w:rPr>
                <w:rFonts w:ascii="Arial" w:hAnsi="Arial" w:cs="Arial"/>
                <w:b/>
                <w:sz w:val="14"/>
                <w:szCs w:val="14"/>
              </w:rPr>
              <w:t>(410) 636-7095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E2B10AB" w14:textId="77777777" w:rsidR="004B0638" w:rsidRDefault="00535A2A" w:rsidP="00535A2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Yolanda Hicks</w:t>
            </w:r>
          </w:p>
          <w:p w14:paraId="2BDE1565" w14:textId="77777777" w:rsidR="002459B9" w:rsidRPr="00EE510C" w:rsidRDefault="00535A2A" w:rsidP="00535A2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35A2A">
              <w:rPr>
                <w:rFonts w:ascii="Arial" w:hAnsi="Arial" w:cs="Arial"/>
                <w:b/>
                <w:bCs/>
                <w:sz w:val="14"/>
                <w:szCs w:val="14"/>
              </w:rPr>
              <w:t>(410) 636-7095</w:t>
            </w:r>
          </w:p>
        </w:tc>
        <w:tc>
          <w:tcPr>
            <w:tcW w:w="2117" w:type="dxa"/>
            <w:vAlign w:val="center"/>
          </w:tcPr>
          <w:p w14:paraId="0A3C2314" w14:textId="77777777" w:rsidR="00142924" w:rsidRPr="00142924" w:rsidRDefault="00142924" w:rsidP="0014292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42924">
              <w:rPr>
                <w:rFonts w:ascii="Arial" w:hAnsi="Arial" w:cs="Arial"/>
                <w:b/>
                <w:bCs/>
                <w:sz w:val="14"/>
                <w:szCs w:val="14"/>
              </w:rPr>
              <w:t>Ben Poulson</w:t>
            </w:r>
          </w:p>
          <w:p w14:paraId="2BDE1567" w14:textId="3960EA9F" w:rsidR="002459B9" w:rsidRPr="00EE510C" w:rsidRDefault="00142924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42924">
              <w:rPr>
                <w:rFonts w:ascii="Arial" w:hAnsi="Arial" w:cs="Arial"/>
                <w:b/>
                <w:bCs/>
                <w:sz w:val="14"/>
                <w:szCs w:val="14"/>
              </w:rPr>
              <w:t>(206) 220-6976</w:t>
            </w:r>
          </w:p>
        </w:tc>
        <w:tc>
          <w:tcPr>
            <w:tcW w:w="2120" w:type="dxa"/>
            <w:vAlign w:val="center"/>
          </w:tcPr>
          <w:p w14:paraId="2BDE1568" w14:textId="77777777" w:rsidR="002459B9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OWCP@uscg.mil</w:t>
            </w:r>
          </w:p>
          <w:p w14:paraId="2BDE1569" w14:textId="77777777" w:rsidR="002459B9" w:rsidRPr="00EE510C" w:rsidRDefault="002459B9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73" w:type="dxa"/>
            <w:vAlign w:val="center"/>
          </w:tcPr>
          <w:p w14:paraId="2BDE156A" w14:textId="77777777" w:rsidR="002459B9" w:rsidRDefault="002459B9" w:rsidP="00414A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Miyuki Hall</w:t>
            </w:r>
          </w:p>
          <w:p w14:paraId="2BDE156B" w14:textId="77777777" w:rsidR="002459B9" w:rsidRDefault="002459B9" w:rsidP="00414A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(202) 475-5081</w:t>
            </w:r>
          </w:p>
        </w:tc>
      </w:tr>
      <w:tr w:rsidR="000858B9" w14:paraId="617EBA31" w14:textId="77777777" w:rsidTr="00F46AC7">
        <w:trPr>
          <w:cantSplit/>
          <w:trHeight w:val="1088"/>
          <w:tblCellSpacing w:w="20" w:type="dxa"/>
          <w:jc w:val="center"/>
        </w:trPr>
        <w:tc>
          <w:tcPr>
            <w:tcW w:w="0" w:type="auto"/>
            <w:shd w:val="clear" w:color="auto" w:fill="auto"/>
          </w:tcPr>
          <w:p w14:paraId="3673BE6B" w14:textId="77777777" w:rsidR="00741848" w:rsidRDefault="00741848" w:rsidP="00741848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CA335DE" w14:textId="77777777" w:rsidR="00FC4E21" w:rsidRDefault="00FC4E21" w:rsidP="00741848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9C25424" w14:textId="77777777" w:rsidR="00FC4E21" w:rsidRDefault="00FC4E21" w:rsidP="00741848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C4FE9CB" w14:textId="07739FB3" w:rsidR="000858B9" w:rsidRPr="00EE510C" w:rsidRDefault="00741848" w:rsidP="00741848">
            <w:pPr>
              <w:ind w:left="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Academy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0C8C8A4" w14:textId="1223DA32" w:rsidR="000858B9" w:rsidDel="00967E9B" w:rsidRDefault="0067017F" w:rsidP="00967E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Vacant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B92379B" w14:textId="77777777" w:rsidR="000858B9" w:rsidRDefault="0067017F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Stephanie Williams</w:t>
            </w:r>
          </w:p>
          <w:p w14:paraId="61C628BF" w14:textId="4D898A20" w:rsidR="0067017F" w:rsidRDefault="0067017F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(860) 444-8202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C62F3D1" w14:textId="77777777" w:rsidR="0067017F" w:rsidRPr="0067017F" w:rsidRDefault="0067017F" w:rsidP="0067017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017F">
              <w:rPr>
                <w:rFonts w:ascii="Arial" w:hAnsi="Arial" w:cs="Arial"/>
                <w:b/>
                <w:sz w:val="14"/>
                <w:szCs w:val="14"/>
              </w:rPr>
              <w:t>Joseph Parks</w:t>
            </w:r>
          </w:p>
          <w:p w14:paraId="0A161A41" w14:textId="2B3093CF" w:rsidR="000858B9" w:rsidRDefault="0067017F" w:rsidP="0067017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017F">
              <w:rPr>
                <w:rFonts w:ascii="Arial" w:hAnsi="Arial" w:cs="Arial"/>
                <w:b/>
                <w:sz w:val="14"/>
                <w:szCs w:val="14"/>
              </w:rPr>
              <w:t>(410) 636-7095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D3F0727" w14:textId="1450A59A" w:rsidR="0067017F" w:rsidRPr="0067017F" w:rsidRDefault="0067017F" w:rsidP="006701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017F">
              <w:rPr>
                <w:rFonts w:ascii="Arial" w:hAnsi="Arial" w:cs="Arial"/>
                <w:b/>
                <w:bCs/>
                <w:sz w:val="14"/>
                <w:szCs w:val="14"/>
              </w:rPr>
              <w:t>Yolanda Hick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</w:p>
          <w:p w14:paraId="0CF9F48D" w14:textId="46020962" w:rsidR="000858B9" w:rsidRDefault="0067017F" w:rsidP="006701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017F">
              <w:rPr>
                <w:rFonts w:ascii="Arial" w:hAnsi="Arial" w:cs="Arial"/>
                <w:b/>
                <w:bCs/>
                <w:sz w:val="14"/>
                <w:szCs w:val="14"/>
              </w:rPr>
              <w:t>(410) 636-7095</w:t>
            </w:r>
          </w:p>
        </w:tc>
        <w:tc>
          <w:tcPr>
            <w:tcW w:w="2117" w:type="dxa"/>
            <w:vAlign w:val="center"/>
          </w:tcPr>
          <w:p w14:paraId="6489F84C" w14:textId="77777777" w:rsidR="000858B9" w:rsidRDefault="0067017F" w:rsidP="0014292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Rhonda Lunsford</w:t>
            </w:r>
          </w:p>
          <w:p w14:paraId="6C277CE4" w14:textId="7C3CD53C" w:rsidR="00FC4E21" w:rsidRPr="00142924" w:rsidRDefault="00FC4E21" w:rsidP="0014292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4E21">
              <w:rPr>
                <w:rFonts w:ascii="Arial" w:hAnsi="Arial" w:cs="Arial"/>
                <w:b/>
                <w:bCs/>
                <w:sz w:val="14"/>
                <w:szCs w:val="14"/>
              </w:rPr>
              <w:t>Rhonda.Lunsford@uscg.mil</w:t>
            </w:r>
          </w:p>
        </w:tc>
        <w:tc>
          <w:tcPr>
            <w:tcW w:w="2120" w:type="dxa"/>
            <w:vAlign w:val="center"/>
          </w:tcPr>
          <w:p w14:paraId="41EF3575" w14:textId="5B8FAF6E" w:rsidR="000858B9" w:rsidRDefault="00FC4E21" w:rsidP="007A5D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4E21">
              <w:rPr>
                <w:rFonts w:ascii="Arial" w:hAnsi="Arial" w:cs="Arial"/>
                <w:b/>
                <w:bCs/>
                <w:sz w:val="14"/>
                <w:szCs w:val="14"/>
              </w:rPr>
              <w:t>OWCP@uscg.mil</w:t>
            </w:r>
          </w:p>
        </w:tc>
        <w:tc>
          <w:tcPr>
            <w:tcW w:w="2373" w:type="dxa"/>
            <w:vAlign w:val="center"/>
          </w:tcPr>
          <w:p w14:paraId="3D9C611F" w14:textId="77777777" w:rsidR="00FC4E21" w:rsidRPr="00FC4E21" w:rsidRDefault="00FC4E21" w:rsidP="00FC4E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4E21">
              <w:rPr>
                <w:rFonts w:ascii="Arial" w:hAnsi="Arial" w:cs="Arial"/>
                <w:b/>
                <w:bCs/>
                <w:sz w:val="14"/>
                <w:szCs w:val="14"/>
              </w:rPr>
              <w:t>Breanna Brown</w:t>
            </w:r>
          </w:p>
          <w:p w14:paraId="10E2A272" w14:textId="3346CA0A" w:rsidR="000858B9" w:rsidRDefault="00FC4E21" w:rsidP="00FC4E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4E21">
              <w:rPr>
                <w:rFonts w:ascii="Arial" w:hAnsi="Arial" w:cs="Arial"/>
                <w:b/>
                <w:bCs/>
                <w:sz w:val="14"/>
                <w:szCs w:val="14"/>
              </w:rPr>
              <w:t>(202) 795-6349</w:t>
            </w:r>
          </w:p>
        </w:tc>
      </w:tr>
    </w:tbl>
    <w:p w14:paraId="2BDE156D" w14:textId="77777777" w:rsidR="00927F7C" w:rsidRDefault="00927F7C"/>
    <w:p w14:paraId="2BDE156E" w14:textId="77777777" w:rsidR="00927F7C" w:rsidRDefault="00927F7C"/>
    <w:p w14:paraId="2BDE156F" w14:textId="77777777" w:rsidR="000609F7" w:rsidRDefault="000609F7">
      <w:r>
        <w:br w:type="page"/>
      </w:r>
    </w:p>
    <w:p w14:paraId="2BDE1570" w14:textId="77777777" w:rsidR="00927F7C" w:rsidRDefault="00927F7C"/>
    <w:tbl>
      <w:tblPr>
        <w:tblW w:w="0" w:type="auto"/>
        <w:jc w:val="center"/>
        <w:tblCellSpacing w:w="2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998"/>
        <w:gridCol w:w="1684"/>
        <w:gridCol w:w="1771"/>
        <w:gridCol w:w="1194"/>
        <w:gridCol w:w="1802"/>
        <w:gridCol w:w="2067"/>
        <w:gridCol w:w="1886"/>
        <w:gridCol w:w="2355"/>
      </w:tblGrid>
      <w:tr w:rsidR="00381B52" w:rsidRPr="00D5748D" w14:paraId="2BDE1579" w14:textId="77777777" w:rsidTr="00851EF6">
        <w:trPr>
          <w:cantSplit/>
          <w:trHeight w:val="259"/>
          <w:tblCellSpacing w:w="20" w:type="dxa"/>
          <w:jc w:val="center"/>
        </w:trPr>
        <w:tc>
          <w:tcPr>
            <w:tcW w:w="14678" w:type="dxa"/>
            <w:gridSpan w:val="8"/>
            <w:shd w:val="clear" w:color="auto" w:fill="E0E0E0"/>
            <w:vAlign w:val="center"/>
          </w:tcPr>
          <w:p w14:paraId="2BDE1571" w14:textId="77777777" w:rsidR="00381B52" w:rsidRPr="009502FD" w:rsidRDefault="00381B52" w:rsidP="00500B63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OFFICE OF CIVILIAN 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Hum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an Resources Operations</w:t>
            </w:r>
          </w:p>
          <w:p w14:paraId="2BDE1572" w14:textId="77777777" w:rsidR="00381B52" w:rsidRPr="009502FD" w:rsidRDefault="00381B52" w:rsidP="00500B63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Hu</w:t>
            </w: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man ResourceS service Center – West (CG-123</w:t>
            </w:r>
            <w:r w:rsidRPr="009502FD">
              <w:rPr>
                <w:rFonts w:ascii="Arial" w:hAnsi="Arial"/>
                <w:b/>
                <w:bCs/>
                <w:caps/>
                <w:sz w:val="20"/>
                <w:szCs w:val="20"/>
              </w:rPr>
              <w:t>W)</w:t>
            </w:r>
          </w:p>
          <w:p w14:paraId="2BDE1573" w14:textId="77777777" w:rsidR="00381B52" w:rsidRDefault="00381B52" w:rsidP="00024D26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Branch Chief: </w:t>
            </w:r>
            <w:r w:rsidR="00F15180">
              <w:rPr>
                <w:rFonts w:ascii="Arial" w:hAnsi="Arial"/>
                <w:b/>
                <w:sz w:val="20"/>
                <w:szCs w:val="20"/>
              </w:rPr>
              <w:t>Tina Berry (410) 636-7099</w:t>
            </w:r>
          </w:p>
          <w:p w14:paraId="2BDE1574" w14:textId="77777777" w:rsidR="00C10C8E" w:rsidRPr="009502FD" w:rsidRDefault="00C10C8E" w:rsidP="00024D26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10C8E">
              <w:rPr>
                <w:rFonts w:ascii="Arial" w:hAnsi="Arial"/>
                <w:b/>
                <w:sz w:val="20"/>
                <w:szCs w:val="20"/>
              </w:rPr>
              <w:t>Center Supervisor: Marissa Lewis (410) 636-7095</w:t>
            </w:r>
          </w:p>
          <w:p w14:paraId="2BDE1575" w14:textId="77777777" w:rsidR="00381B52" w:rsidRPr="009502FD" w:rsidRDefault="00381B52" w:rsidP="00024D26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502FD">
              <w:rPr>
                <w:rFonts w:ascii="Arial" w:hAnsi="Arial"/>
                <w:b/>
                <w:bCs/>
                <w:sz w:val="20"/>
                <w:szCs w:val="20"/>
              </w:rPr>
              <w:t>Br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anch Administrative Assistant: Avery Wolfe (202) 795-6317</w:t>
            </w:r>
          </w:p>
          <w:p w14:paraId="2BDE1576" w14:textId="0E09B3CB" w:rsidR="00381B52" w:rsidRPr="0018776D" w:rsidRDefault="00381B52" w:rsidP="00024D26">
            <w:pPr>
              <w:spacing w:line="6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8776D">
              <w:rPr>
                <w:rFonts w:ascii="Arial" w:hAnsi="Arial"/>
                <w:b/>
                <w:sz w:val="20"/>
                <w:szCs w:val="20"/>
              </w:rPr>
              <w:t>Lead HR Specialist (Processing):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351E6E">
              <w:rPr>
                <w:rFonts w:ascii="Arial" w:hAnsi="Arial"/>
                <w:b/>
                <w:sz w:val="20"/>
                <w:szCs w:val="20"/>
              </w:rPr>
              <w:t>Darren Graves Jr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 w:rsidR="00351E6E">
              <w:rPr>
                <w:rFonts w:ascii="Arial" w:hAnsi="Arial"/>
                <w:b/>
                <w:sz w:val="20"/>
                <w:szCs w:val="20"/>
              </w:rPr>
              <w:t>410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) </w:t>
            </w:r>
            <w:r w:rsidR="00351E6E">
              <w:rPr>
                <w:rFonts w:ascii="Arial" w:hAnsi="Arial"/>
                <w:b/>
                <w:sz w:val="20"/>
                <w:szCs w:val="20"/>
              </w:rPr>
              <w:t>636</w:t>
            </w:r>
            <w:r>
              <w:rPr>
                <w:rFonts w:ascii="Arial" w:hAnsi="Arial"/>
                <w:b/>
                <w:sz w:val="20"/>
                <w:szCs w:val="20"/>
              </w:rPr>
              <w:t>-</w:t>
            </w:r>
            <w:r w:rsidR="00351E6E">
              <w:rPr>
                <w:rFonts w:ascii="Arial" w:hAnsi="Arial"/>
                <w:b/>
                <w:sz w:val="20"/>
                <w:szCs w:val="20"/>
              </w:rPr>
              <w:t>7095</w:t>
            </w:r>
          </w:p>
          <w:p w14:paraId="2BDE1577" w14:textId="77777777" w:rsidR="00381B52" w:rsidRPr="00715520" w:rsidRDefault="00381B52" w:rsidP="00024D26">
            <w:pPr>
              <w:spacing w:line="6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520">
              <w:rPr>
                <w:rFonts w:ascii="Arial" w:hAnsi="Arial"/>
                <w:b/>
                <w:bCs/>
                <w:sz w:val="20"/>
                <w:szCs w:val="20"/>
              </w:rPr>
              <w:t xml:space="preserve">Lead HR Assistant (Processing): </w:t>
            </w:r>
            <w:r w:rsidR="00C10C8E">
              <w:rPr>
                <w:rFonts w:ascii="Arial" w:hAnsi="Arial"/>
                <w:b/>
                <w:bCs/>
                <w:sz w:val="20"/>
                <w:szCs w:val="20"/>
              </w:rPr>
              <w:t>Vacant</w:t>
            </w:r>
            <w:r w:rsidR="00EB128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 w:rsidR="00EB1285">
              <w:rPr>
                <w:rFonts w:ascii="Arial" w:hAnsi="Arial"/>
                <w:b/>
                <w:bCs/>
                <w:sz w:val="20"/>
                <w:szCs w:val="20"/>
              </w:rPr>
              <w:t>410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) </w:t>
            </w:r>
            <w:r w:rsidR="00EB1285">
              <w:rPr>
                <w:rFonts w:ascii="Arial" w:hAnsi="Arial"/>
                <w:b/>
                <w:bCs/>
                <w:sz w:val="20"/>
                <w:szCs w:val="20"/>
              </w:rPr>
              <w:t>636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="00EB1285">
              <w:rPr>
                <w:rFonts w:ascii="Arial" w:hAnsi="Arial"/>
                <w:b/>
                <w:bCs/>
                <w:sz w:val="20"/>
                <w:szCs w:val="20"/>
              </w:rPr>
              <w:t>7095</w:t>
            </w:r>
          </w:p>
          <w:p w14:paraId="2BDE1578" w14:textId="77777777" w:rsidR="00381B52" w:rsidRDefault="00381B52" w:rsidP="00500B63">
            <w:pPr>
              <w:spacing w:line="60" w:lineRule="atLeas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bookmarkStart w:id="16" w:name="TOPEKA"/>
            <w:bookmarkEnd w:id="16"/>
            <w:r w:rsidRPr="000567EA">
              <w:rPr>
                <w:rFonts w:ascii="Arial" w:hAnsi="Arial" w:cs="Arial"/>
                <w:b/>
                <w:sz w:val="20"/>
                <w:szCs w:val="20"/>
              </w:rPr>
              <w:t xml:space="preserve">TOPEKA, </w:t>
            </w:r>
            <w:smartTag w:uri="urn:schemas-microsoft-com:office:smarttags" w:element="State">
              <w:r w:rsidRPr="000567EA">
                <w:rPr>
                  <w:rFonts w:ascii="Arial" w:hAnsi="Arial" w:cs="Arial"/>
                  <w:b/>
                  <w:sz w:val="20"/>
                  <w:szCs w:val="20"/>
                </w:rPr>
                <w:t>KS</w:t>
              </w:r>
            </w:smartTag>
            <w:r w:rsidRPr="000567EA">
              <w:rPr>
                <w:rFonts w:ascii="Arial" w:hAnsi="Arial" w:cs="Arial"/>
                <w:b/>
                <w:sz w:val="20"/>
                <w:szCs w:val="20"/>
              </w:rPr>
              <w:t xml:space="preserve"> (1 </w:t>
            </w:r>
            <w:proofErr w:type="spellStart"/>
            <w:r w:rsidRPr="000567EA">
              <w:rPr>
                <w:rFonts w:ascii="Arial" w:hAnsi="Arial" w:cs="Arial"/>
                <w:b/>
                <w:sz w:val="20"/>
                <w:szCs w:val="20"/>
              </w:rPr>
              <w:t>Hr</w:t>
            </w:r>
            <w:proofErr w:type="spellEnd"/>
            <w:r w:rsidRPr="000567EA">
              <w:rPr>
                <w:rFonts w:ascii="Arial" w:hAnsi="Arial" w:cs="Arial"/>
                <w:b/>
                <w:sz w:val="20"/>
                <w:szCs w:val="20"/>
              </w:rPr>
              <w:t xml:space="preserve"> Behind)</w:t>
            </w:r>
          </w:p>
        </w:tc>
      </w:tr>
      <w:tr w:rsidR="00B37BC4" w:rsidRPr="00D5748D" w14:paraId="2BDE1587" w14:textId="77777777" w:rsidTr="00851EF6">
        <w:trPr>
          <w:cantSplit/>
          <w:trHeight w:val="331"/>
          <w:tblCellSpacing w:w="20" w:type="dxa"/>
          <w:jc w:val="center"/>
        </w:trPr>
        <w:tc>
          <w:tcPr>
            <w:tcW w:w="1938" w:type="dxa"/>
            <w:shd w:val="clear" w:color="auto" w:fill="E0E0E0"/>
            <w:vAlign w:val="center"/>
          </w:tcPr>
          <w:p w14:paraId="2BDE157A" w14:textId="77777777" w:rsidR="00B37BC4" w:rsidRPr="00EE510C" w:rsidRDefault="00B37BC4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ASSIGNMENT</w:t>
            </w:r>
          </w:p>
        </w:tc>
        <w:tc>
          <w:tcPr>
            <w:tcW w:w="1644" w:type="dxa"/>
            <w:shd w:val="clear" w:color="auto" w:fill="E0E0E0"/>
            <w:vAlign w:val="center"/>
          </w:tcPr>
          <w:p w14:paraId="2BDE157B" w14:textId="77777777" w:rsidR="00B37BC4" w:rsidRPr="00EE510C" w:rsidRDefault="00B37BC4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COMMAND</w:t>
            </w:r>
          </w:p>
          <w:p w14:paraId="2BDE157C" w14:textId="77777777" w:rsidR="00B37BC4" w:rsidRPr="00EE510C" w:rsidRDefault="00B37BC4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STAFF ADVISOR</w:t>
            </w:r>
          </w:p>
        </w:tc>
        <w:tc>
          <w:tcPr>
            <w:tcW w:w="1731" w:type="dxa"/>
            <w:shd w:val="clear" w:color="auto" w:fill="E0E0E0"/>
            <w:vAlign w:val="center"/>
          </w:tcPr>
          <w:p w14:paraId="2BDE157D" w14:textId="77777777" w:rsidR="00B37BC4" w:rsidRPr="00EE510C" w:rsidRDefault="00B37BC4" w:rsidP="000D55BD">
            <w:pPr>
              <w:pStyle w:val="Heading3"/>
              <w:rPr>
                <w:rFonts w:ascii="Arial" w:hAnsi="Arial" w:cs="Arial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COMMAND STAFF ASSISTANT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BDE157E" w14:textId="77777777" w:rsidR="00B37BC4" w:rsidRPr="00EE510C" w:rsidRDefault="00B37BC4" w:rsidP="000D55BD">
            <w:pPr>
              <w:pStyle w:val="Heading3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E510C">
              <w:rPr>
                <w:rFonts w:ascii="Arial" w:hAnsi="Arial" w:cs="Arial"/>
                <w:sz w:val="14"/>
                <w:szCs w:val="14"/>
              </w:rPr>
              <w:t>HR SPECIALIST</w:t>
            </w:r>
          </w:p>
        </w:tc>
        <w:tc>
          <w:tcPr>
            <w:tcW w:w="1762" w:type="dxa"/>
            <w:shd w:val="clear" w:color="auto" w:fill="E0E0E0"/>
            <w:vAlign w:val="center"/>
          </w:tcPr>
          <w:p w14:paraId="2BDE157F" w14:textId="77777777" w:rsidR="00B37BC4" w:rsidRPr="00EE510C" w:rsidRDefault="00B37BC4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HR ASSISTANT</w:t>
            </w:r>
          </w:p>
        </w:tc>
        <w:tc>
          <w:tcPr>
            <w:tcW w:w="2027" w:type="dxa"/>
            <w:shd w:val="clear" w:color="auto" w:fill="E0E0E0"/>
            <w:vAlign w:val="center"/>
          </w:tcPr>
          <w:p w14:paraId="2BDE1580" w14:textId="77777777" w:rsidR="00B37BC4" w:rsidRPr="00EE510C" w:rsidRDefault="00B37BC4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 &amp; </w:t>
            </w: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EMPLOYEE RELATIONS</w:t>
            </w:r>
          </w:p>
        </w:tc>
        <w:tc>
          <w:tcPr>
            <w:tcW w:w="1846" w:type="dxa"/>
            <w:shd w:val="clear" w:color="auto" w:fill="E0E0E0"/>
          </w:tcPr>
          <w:p w14:paraId="2BDE1581" w14:textId="77777777" w:rsidR="00B37BC4" w:rsidRPr="00EE510C" w:rsidRDefault="00B37BC4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WORKERS</w:t>
            </w:r>
          </w:p>
          <w:p w14:paraId="2BDE1582" w14:textId="77777777" w:rsidR="00B37BC4" w:rsidRDefault="00B37BC4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COMPENSATION </w:t>
            </w:r>
          </w:p>
          <w:p w14:paraId="2BDE1583" w14:textId="77777777" w:rsidR="00B37BC4" w:rsidRPr="00EE510C" w:rsidRDefault="00B37BC4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REPRESENTATIVE</w:t>
            </w:r>
          </w:p>
        </w:tc>
        <w:tc>
          <w:tcPr>
            <w:tcW w:w="2295" w:type="dxa"/>
            <w:shd w:val="clear" w:color="auto" w:fill="E0E0E0"/>
            <w:vAlign w:val="center"/>
          </w:tcPr>
          <w:p w14:paraId="2BDE1584" w14:textId="77777777" w:rsidR="00B37BC4" w:rsidRDefault="00B37BC4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RETIREMENT &amp; </w:t>
            </w:r>
          </w:p>
          <w:p w14:paraId="2BDE1585" w14:textId="77777777" w:rsidR="00B37BC4" w:rsidRDefault="00B37BC4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BENEFITS</w:t>
            </w:r>
          </w:p>
          <w:p w14:paraId="2BDE1586" w14:textId="77777777" w:rsidR="00B37BC4" w:rsidRPr="00D519BA" w:rsidRDefault="00B37BC4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SPECIALIST</w:t>
            </w:r>
          </w:p>
        </w:tc>
      </w:tr>
      <w:tr w:rsidR="00B37BC4" w:rsidRPr="00D5748D" w14:paraId="2BDE1597" w14:textId="77777777" w:rsidTr="00851EF6">
        <w:trPr>
          <w:cantSplit/>
          <w:trHeight w:val="791"/>
          <w:tblCellSpacing w:w="20" w:type="dxa"/>
          <w:jc w:val="center"/>
        </w:trPr>
        <w:tc>
          <w:tcPr>
            <w:tcW w:w="1938" w:type="dxa"/>
            <w:shd w:val="clear" w:color="auto" w:fill="auto"/>
            <w:vAlign w:val="center"/>
          </w:tcPr>
          <w:p w14:paraId="2BDE1588" w14:textId="77777777" w:rsidR="00B37BC4" w:rsidRPr="00EE510C" w:rsidRDefault="00B37BC4" w:rsidP="000D55B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PPC, Topeka</w:t>
            </w:r>
          </w:p>
          <w:p w14:paraId="2BDE1589" w14:textId="77777777" w:rsidR="00B37BC4" w:rsidRPr="00EE510C" w:rsidRDefault="00B37BC4" w:rsidP="000D55B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USCG Institute, OK City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BDE158A" w14:textId="77777777" w:rsidR="00B37BC4" w:rsidRPr="00EE510C" w:rsidRDefault="00B37BC4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Twylla Jimboy</w:t>
            </w:r>
          </w:p>
          <w:p w14:paraId="2BDE158B" w14:textId="77777777" w:rsidR="00B37BC4" w:rsidRPr="00EE510C" w:rsidRDefault="00B37BC4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510C">
              <w:rPr>
                <w:rFonts w:ascii="Arial" w:hAnsi="Arial" w:cs="Arial"/>
                <w:b/>
                <w:bCs/>
                <w:sz w:val="14"/>
                <w:szCs w:val="14"/>
              </w:rPr>
              <w:t>(785) 339-365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46DA4F5" w14:textId="77777777" w:rsidR="00351E6E" w:rsidRDefault="00535A2A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Jasmine </w:t>
            </w:r>
            <w:r w:rsidR="00AE590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Singh </w:t>
            </w:r>
          </w:p>
          <w:p w14:paraId="2BDE158C" w14:textId="34A476C8" w:rsidR="00B37BC4" w:rsidRPr="00EE510C" w:rsidRDefault="00535A2A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35A2A">
              <w:rPr>
                <w:rFonts w:ascii="Arial" w:hAnsi="Arial" w:cs="Arial"/>
                <w:b/>
                <w:bCs/>
                <w:sz w:val="14"/>
                <w:szCs w:val="14"/>
              </w:rPr>
              <w:t>(206) 220-7159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E158D" w14:textId="77777777" w:rsidR="00B37BC4" w:rsidRPr="00EE510C" w:rsidRDefault="00B37BC4" w:rsidP="000D55B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Pamela Raila</w:t>
            </w:r>
          </w:p>
          <w:p w14:paraId="2BDE158E" w14:textId="77777777" w:rsidR="00B37BC4" w:rsidRPr="00EE510C" w:rsidRDefault="00B37BC4" w:rsidP="00EB12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(410) 636-3500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BDE158F" w14:textId="1C8902B7" w:rsidR="00535A2A" w:rsidRPr="00535A2A" w:rsidRDefault="00901C91" w:rsidP="00535A2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Darren</w:t>
            </w:r>
            <w:r w:rsidRPr="00535A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535A2A" w:rsidRPr="00535A2A">
              <w:rPr>
                <w:rFonts w:ascii="Arial" w:hAnsi="Arial" w:cs="Arial"/>
                <w:b/>
                <w:bCs/>
                <w:sz w:val="14"/>
                <w:szCs w:val="14"/>
              </w:rPr>
              <w:t>Graves</w:t>
            </w:r>
          </w:p>
          <w:p w14:paraId="2BDE1591" w14:textId="77777777" w:rsidR="00B37BC4" w:rsidRPr="00EE510C" w:rsidRDefault="00535A2A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35A2A">
              <w:rPr>
                <w:rFonts w:ascii="Arial" w:hAnsi="Arial" w:cs="Arial"/>
                <w:b/>
                <w:bCs/>
                <w:sz w:val="14"/>
                <w:szCs w:val="14"/>
              </w:rPr>
              <w:t>(410) 636-7095</w:t>
            </w:r>
          </w:p>
        </w:tc>
        <w:tc>
          <w:tcPr>
            <w:tcW w:w="2027" w:type="dxa"/>
            <w:vAlign w:val="center"/>
          </w:tcPr>
          <w:p w14:paraId="2BDE1592" w14:textId="77777777" w:rsidR="00B37BC4" w:rsidRPr="00B37BC4" w:rsidRDefault="00B37BC4" w:rsidP="00B37BC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37BC4">
              <w:rPr>
                <w:rFonts w:ascii="Arial" w:hAnsi="Arial" w:cs="Arial"/>
                <w:b/>
                <w:bCs/>
                <w:sz w:val="14"/>
                <w:szCs w:val="14"/>
              </w:rPr>
              <w:t>Rosie Mendoza</w:t>
            </w:r>
          </w:p>
          <w:p w14:paraId="2BDE1593" w14:textId="77777777" w:rsidR="00B37BC4" w:rsidRPr="00EE510C" w:rsidRDefault="009F56B7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(202) 795-6309</w:t>
            </w:r>
          </w:p>
        </w:tc>
        <w:tc>
          <w:tcPr>
            <w:tcW w:w="1846" w:type="dxa"/>
            <w:vAlign w:val="center"/>
          </w:tcPr>
          <w:p w14:paraId="2BDE1594" w14:textId="77777777" w:rsidR="00B37BC4" w:rsidRPr="00EE510C" w:rsidRDefault="00B37BC4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OWCP@uscg.mil</w:t>
            </w:r>
          </w:p>
        </w:tc>
        <w:tc>
          <w:tcPr>
            <w:tcW w:w="2295" w:type="dxa"/>
            <w:vAlign w:val="center"/>
          </w:tcPr>
          <w:p w14:paraId="2BDE1595" w14:textId="77777777" w:rsidR="00B37BC4" w:rsidRDefault="00B37BC4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Breanna Brown</w:t>
            </w:r>
          </w:p>
          <w:p w14:paraId="2BDE1596" w14:textId="77777777" w:rsidR="00B37BC4" w:rsidRDefault="00B37BC4" w:rsidP="000D55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(202) 795-6349</w:t>
            </w:r>
          </w:p>
        </w:tc>
      </w:tr>
    </w:tbl>
    <w:p w14:paraId="2BDE1598" w14:textId="77777777" w:rsidR="003709A3" w:rsidRDefault="003709A3"/>
    <w:p w14:paraId="2BDE1599" w14:textId="3D29B041" w:rsidR="00BE0931" w:rsidRPr="004F1D2A" w:rsidRDefault="00BE0931" w:rsidP="00FC693C">
      <w:pPr>
        <w:rPr>
          <w:rFonts w:ascii="Arial" w:hAnsi="Arial" w:cs="Arial"/>
          <w:sz w:val="17"/>
          <w:szCs w:val="17"/>
        </w:rPr>
      </w:pPr>
      <w:r w:rsidRPr="4E091689">
        <w:rPr>
          <w:rFonts w:ascii="Arial" w:hAnsi="Arial" w:cs="Arial"/>
          <w:sz w:val="17"/>
          <w:szCs w:val="17"/>
        </w:rPr>
        <w:t>Last Updated:</w:t>
      </w:r>
      <w:r w:rsidR="00FF0C22" w:rsidRPr="4E091689">
        <w:rPr>
          <w:rFonts w:ascii="Arial" w:hAnsi="Arial" w:cs="Arial"/>
          <w:sz w:val="17"/>
          <w:szCs w:val="17"/>
        </w:rPr>
        <w:t xml:space="preserve"> </w:t>
      </w:r>
      <w:r w:rsidR="00E23847" w:rsidRPr="4E091689">
        <w:rPr>
          <w:rFonts w:ascii="Arial" w:hAnsi="Arial" w:cs="Arial"/>
          <w:sz w:val="17"/>
          <w:szCs w:val="17"/>
        </w:rPr>
        <w:t xml:space="preserve"> </w:t>
      </w:r>
      <w:r w:rsidR="00532F26">
        <w:rPr>
          <w:rFonts w:ascii="Arial" w:hAnsi="Arial" w:cs="Arial"/>
          <w:sz w:val="17"/>
          <w:szCs w:val="17"/>
        </w:rPr>
        <w:t>March 1</w:t>
      </w:r>
      <w:r w:rsidR="006753A4" w:rsidRPr="4E091689">
        <w:rPr>
          <w:rFonts w:ascii="Arial" w:hAnsi="Arial" w:cs="Arial"/>
          <w:sz w:val="17"/>
          <w:szCs w:val="17"/>
        </w:rPr>
        <w:t>, 202</w:t>
      </w:r>
      <w:r w:rsidR="00967E9B">
        <w:rPr>
          <w:rFonts w:ascii="Arial" w:hAnsi="Arial" w:cs="Arial"/>
          <w:sz w:val="17"/>
          <w:szCs w:val="17"/>
        </w:rPr>
        <w:t>3</w:t>
      </w:r>
    </w:p>
    <w:sectPr w:rsidR="00BE0931" w:rsidRPr="004F1D2A" w:rsidSect="00B26CC2">
      <w:footerReference w:type="default" r:id="rId18"/>
      <w:pgSz w:w="15840" w:h="12240" w:orient="landscape" w:code="1"/>
      <w:pgMar w:top="720" w:right="432" w:bottom="720" w:left="432" w:header="432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2E29" w14:textId="77777777" w:rsidR="00AF42AD" w:rsidRDefault="00AF42AD">
      <w:r>
        <w:separator/>
      </w:r>
    </w:p>
  </w:endnote>
  <w:endnote w:type="continuationSeparator" w:id="0">
    <w:p w14:paraId="13AE90A4" w14:textId="77777777" w:rsidR="00AF42AD" w:rsidRDefault="00AF42AD">
      <w:r>
        <w:continuationSeparator/>
      </w:r>
    </w:p>
  </w:endnote>
  <w:endnote w:type="continuationNotice" w:id="1">
    <w:p w14:paraId="47EC9E71" w14:textId="77777777" w:rsidR="00AF42AD" w:rsidRDefault="00AF4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95281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BDE15A0" w14:textId="2D0704AA" w:rsidR="0054711C" w:rsidRDefault="0054711C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F15F9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F15F9">
              <w:rPr>
                <w:b/>
                <w:bCs/>
                <w:noProof/>
              </w:rPr>
              <w:t>22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DE15A1" w14:textId="77777777" w:rsidR="0054711C" w:rsidRDefault="0054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CC98" w14:textId="77777777" w:rsidR="00AF42AD" w:rsidRDefault="00AF42AD">
      <w:r>
        <w:separator/>
      </w:r>
    </w:p>
  </w:footnote>
  <w:footnote w:type="continuationSeparator" w:id="0">
    <w:p w14:paraId="59EDACAB" w14:textId="77777777" w:rsidR="00AF42AD" w:rsidRDefault="00AF42AD">
      <w:r>
        <w:continuationSeparator/>
      </w:r>
    </w:p>
  </w:footnote>
  <w:footnote w:type="continuationNotice" w:id="1">
    <w:p w14:paraId="1A6B39FC" w14:textId="77777777" w:rsidR="00AF42AD" w:rsidRDefault="00AF42A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bIOUE+3HOLv62" int2:id="DJTYPpzR">
      <int2:state int2:value="Rejected" int2:type="LegacyProofing"/>
    </int2:textHash>
    <int2:textHash int2:hashCode="JKjAA2woSQet8z" int2:id="oP67pKx7">
      <int2:state int2:value="Rejected" int2:type="LegacyProofing"/>
    </int2:textHash>
    <int2:textHash int2:hashCode="HSq/jpeVpjPpao" int2:id="uBpmLQu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36A"/>
    <w:multiLevelType w:val="hybridMultilevel"/>
    <w:tmpl w:val="6EF8AD0C"/>
    <w:lvl w:ilvl="0" w:tplc="8B3C12C4">
      <w:start w:val="70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0EBB5CCA"/>
    <w:multiLevelType w:val="hybridMultilevel"/>
    <w:tmpl w:val="3DD0BFDE"/>
    <w:lvl w:ilvl="0" w:tplc="F142F882">
      <w:start w:val="2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6DA2"/>
    <w:multiLevelType w:val="hybridMultilevel"/>
    <w:tmpl w:val="0478C534"/>
    <w:lvl w:ilvl="0" w:tplc="4A260F94">
      <w:start w:val="703"/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15EA5EE1"/>
    <w:multiLevelType w:val="hybridMultilevel"/>
    <w:tmpl w:val="2D440BA2"/>
    <w:lvl w:ilvl="0" w:tplc="E3E8D072">
      <w:start w:val="703"/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E21163C"/>
    <w:multiLevelType w:val="multilevel"/>
    <w:tmpl w:val="77B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E723F"/>
    <w:multiLevelType w:val="hybridMultilevel"/>
    <w:tmpl w:val="1062E140"/>
    <w:lvl w:ilvl="0" w:tplc="226AC3AC">
      <w:start w:val="2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7450C"/>
    <w:multiLevelType w:val="hybridMultilevel"/>
    <w:tmpl w:val="335CA5EA"/>
    <w:lvl w:ilvl="0" w:tplc="F67ED24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A42C0"/>
    <w:multiLevelType w:val="hybridMultilevel"/>
    <w:tmpl w:val="410CBE42"/>
    <w:lvl w:ilvl="0" w:tplc="D9C62CCE">
      <w:start w:val="8014"/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8" w15:restartNumberingAfterBreak="0">
    <w:nsid w:val="309D3B2B"/>
    <w:multiLevelType w:val="hybridMultilevel"/>
    <w:tmpl w:val="EF6C8212"/>
    <w:lvl w:ilvl="0" w:tplc="F67ED24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0540B"/>
    <w:multiLevelType w:val="multilevel"/>
    <w:tmpl w:val="C46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B5A40"/>
    <w:multiLevelType w:val="multilevel"/>
    <w:tmpl w:val="1A30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43CFA"/>
    <w:multiLevelType w:val="hybridMultilevel"/>
    <w:tmpl w:val="D2E2D686"/>
    <w:lvl w:ilvl="0" w:tplc="EAC62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553AA"/>
    <w:multiLevelType w:val="multilevel"/>
    <w:tmpl w:val="EB0A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744E15"/>
    <w:multiLevelType w:val="hybridMultilevel"/>
    <w:tmpl w:val="0B52C7C2"/>
    <w:lvl w:ilvl="0" w:tplc="F67ED24A">
      <w:start w:val="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16436"/>
    <w:multiLevelType w:val="hybridMultilevel"/>
    <w:tmpl w:val="E4202470"/>
    <w:lvl w:ilvl="0" w:tplc="F67ED24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134A0"/>
    <w:multiLevelType w:val="hybridMultilevel"/>
    <w:tmpl w:val="37144482"/>
    <w:lvl w:ilvl="0" w:tplc="E4ECD0B4">
      <w:start w:val="202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58B738FD"/>
    <w:multiLevelType w:val="multilevel"/>
    <w:tmpl w:val="1B28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F47B98"/>
    <w:multiLevelType w:val="hybridMultilevel"/>
    <w:tmpl w:val="72D83690"/>
    <w:lvl w:ilvl="0" w:tplc="F67ED24A">
      <w:start w:val="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D1817"/>
    <w:multiLevelType w:val="multilevel"/>
    <w:tmpl w:val="CC60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053B9B"/>
    <w:multiLevelType w:val="hybridMultilevel"/>
    <w:tmpl w:val="FCF88302"/>
    <w:lvl w:ilvl="0" w:tplc="F67ED24A">
      <w:start w:val="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1125715">
    <w:abstractNumId w:val="17"/>
  </w:num>
  <w:num w:numId="2" w16cid:durableId="1544250429">
    <w:abstractNumId w:val="14"/>
  </w:num>
  <w:num w:numId="3" w16cid:durableId="1065690211">
    <w:abstractNumId w:val="8"/>
  </w:num>
  <w:num w:numId="4" w16cid:durableId="1288245104">
    <w:abstractNumId w:val="6"/>
  </w:num>
  <w:num w:numId="5" w16cid:durableId="329217300">
    <w:abstractNumId w:val="13"/>
  </w:num>
  <w:num w:numId="6" w16cid:durableId="804003980">
    <w:abstractNumId w:val="19"/>
  </w:num>
  <w:num w:numId="7" w16cid:durableId="306206885">
    <w:abstractNumId w:val="11"/>
  </w:num>
  <w:num w:numId="8" w16cid:durableId="625280405">
    <w:abstractNumId w:val="16"/>
  </w:num>
  <w:num w:numId="9" w16cid:durableId="139541760">
    <w:abstractNumId w:val="12"/>
  </w:num>
  <w:num w:numId="10" w16cid:durableId="663553718">
    <w:abstractNumId w:val="15"/>
  </w:num>
  <w:num w:numId="11" w16cid:durableId="1214077440">
    <w:abstractNumId w:val="4"/>
  </w:num>
  <w:num w:numId="12" w16cid:durableId="335571186">
    <w:abstractNumId w:val="9"/>
  </w:num>
  <w:num w:numId="13" w16cid:durableId="1161434450">
    <w:abstractNumId w:val="10"/>
  </w:num>
  <w:num w:numId="14" w16cid:durableId="1290934649">
    <w:abstractNumId w:val="18"/>
  </w:num>
  <w:num w:numId="15" w16cid:durableId="989023612">
    <w:abstractNumId w:val="7"/>
  </w:num>
  <w:num w:numId="16" w16cid:durableId="499588641">
    <w:abstractNumId w:val="0"/>
  </w:num>
  <w:num w:numId="17" w16cid:durableId="1483765375">
    <w:abstractNumId w:val="2"/>
  </w:num>
  <w:num w:numId="18" w16cid:durableId="1963220618">
    <w:abstractNumId w:val="3"/>
  </w:num>
  <w:num w:numId="19" w16cid:durableId="634679187">
    <w:abstractNumId w:val="1"/>
  </w:num>
  <w:num w:numId="20" w16cid:durableId="1029185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A9"/>
    <w:rsid w:val="0000000F"/>
    <w:rsid w:val="00000D10"/>
    <w:rsid w:val="00000D75"/>
    <w:rsid w:val="00002EC9"/>
    <w:rsid w:val="00003F2E"/>
    <w:rsid w:val="00004746"/>
    <w:rsid w:val="000062C0"/>
    <w:rsid w:val="00006B16"/>
    <w:rsid w:val="00007537"/>
    <w:rsid w:val="00007695"/>
    <w:rsid w:val="000079F6"/>
    <w:rsid w:val="00010751"/>
    <w:rsid w:val="000110B7"/>
    <w:rsid w:val="000114E1"/>
    <w:rsid w:val="00012AC8"/>
    <w:rsid w:val="00012C7A"/>
    <w:rsid w:val="000136A6"/>
    <w:rsid w:val="0001510C"/>
    <w:rsid w:val="00016173"/>
    <w:rsid w:val="00017695"/>
    <w:rsid w:val="00017A14"/>
    <w:rsid w:val="0002137E"/>
    <w:rsid w:val="000215F7"/>
    <w:rsid w:val="000216E8"/>
    <w:rsid w:val="00021852"/>
    <w:rsid w:val="00021FD8"/>
    <w:rsid w:val="00023C61"/>
    <w:rsid w:val="00024134"/>
    <w:rsid w:val="00024D26"/>
    <w:rsid w:val="000255B7"/>
    <w:rsid w:val="0002704A"/>
    <w:rsid w:val="0002712D"/>
    <w:rsid w:val="000278B8"/>
    <w:rsid w:val="00030F3E"/>
    <w:rsid w:val="00032369"/>
    <w:rsid w:val="00032AFB"/>
    <w:rsid w:val="00034AB7"/>
    <w:rsid w:val="00034B41"/>
    <w:rsid w:val="00036610"/>
    <w:rsid w:val="0004226F"/>
    <w:rsid w:val="00042A3A"/>
    <w:rsid w:val="00042CD6"/>
    <w:rsid w:val="00042D28"/>
    <w:rsid w:val="00043CA7"/>
    <w:rsid w:val="00044CAF"/>
    <w:rsid w:val="0004552E"/>
    <w:rsid w:val="000472DF"/>
    <w:rsid w:val="00047623"/>
    <w:rsid w:val="00047FE0"/>
    <w:rsid w:val="00050271"/>
    <w:rsid w:val="0005032C"/>
    <w:rsid w:val="0005060D"/>
    <w:rsid w:val="00051C15"/>
    <w:rsid w:val="00052CC9"/>
    <w:rsid w:val="00053065"/>
    <w:rsid w:val="0005602F"/>
    <w:rsid w:val="000567EA"/>
    <w:rsid w:val="00057885"/>
    <w:rsid w:val="000609F7"/>
    <w:rsid w:val="00062A57"/>
    <w:rsid w:val="00062AC4"/>
    <w:rsid w:val="00062E0B"/>
    <w:rsid w:val="00063684"/>
    <w:rsid w:val="00065A64"/>
    <w:rsid w:val="00066528"/>
    <w:rsid w:val="00066B5D"/>
    <w:rsid w:val="00070083"/>
    <w:rsid w:val="000719BC"/>
    <w:rsid w:val="000719EA"/>
    <w:rsid w:val="00071C92"/>
    <w:rsid w:val="00072680"/>
    <w:rsid w:val="00072ACA"/>
    <w:rsid w:val="0007306F"/>
    <w:rsid w:val="00074305"/>
    <w:rsid w:val="0007680C"/>
    <w:rsid w:val="000771E3"/>
    <w:rsid w:val="00077573"/>
    <w:rsid w:val="00080084"/>
    <w:rsid w:val="0008227A"/>
    <w:rsid w:val="0008238F"/>
    <w:rsid w:val="00083C8A"/>
    <w:rsid w:val="00084002"/>
    <w:rsid w:val="00084E2A"/>
    <w:rsid w:val="000858B9"/>
    <w:rsid w:val="00086226"/>
    <w:rsid w:val="0008696B"/>
    <w:rsid w:val="00086C6E"/>
    <w:rsid w:val="000874B1"/>
    <w:rsid w:val="000874C5"/>
    <w:rsid w:val="00090B65"/>
    <w:rsid w:val="000914A3"/>
    <w:rsid w:val="000927A5"/>
    <w:rsid w:val="00094395"/>
    <w:rsid w:val="000956C9"/>
    <w:rsid w:val="00096AB7"/>
    <w:rsid w:val="00096E4F"/>
    <w:rsid w:val="00096F69"/>
    <w:rsid w:val="00097003"/>
    <w:rsid w:val="00097178"/>
    <w:rsid w:val="00097AC1"/>
    <w:rsid w:val="000A04B9"/>
    <w:rsid w:val="000A0F21"/>
    <w:rsid w:val="000A1690"/>
    <w:rsid w:val="000A1C92"/>
    <w:rsid w:val="000A3828"/>
    <w:rsid w:val="000A3B39"/>
    <w:rsid w:val="000A40AB"/>
    <w:rsid w:val="000A44AD"/>
    <w:rsid w:val="000A569C"/>
    <w:rsid w:val="000A6287"/>
    <w:rsid w:val="000A6920"/>
    <w:rsid w:val="000A7626"/>
    <w:rsid w:val="000B1BD2"/>
    <w:rsid w:val="000B331B"/>
    <w:rsid w:val="000B3A9F"/>
    <w:rsid w:val="000B5EBB"/>
    <w:rsid w:val="000B6703"/>
    <w:rsid w:val="000B6AE5"/>
    <w:rsid w:val="000B73DA"/>
    <w:rsid w:val="000C2612"/>
    <w:rsid w:val="000C4671"/>
    <w:rsid w:val="000C59A8"/>
    <w:rsid w:val="000C65CB"/>
    <w:rsid w:val="000C6ACA"/>
    <w:rsid w:val="000D043F"/>
    <w:rsid w:val="000D0853"/>
    <w:rsid w:val="000D1BCA"/>
    <w:rsid w:val="000D27C0"/>
    <w:rsid w:val="000D55BD"/>
    <w:rsid w:val="000D5EFE"/>
    <w:rsid w:val="000D6814"/>
    <w:rsid w:val="000D7043"/>
    <w:rsid w:val="000D75E3"/>
    <w:rsid w:val="000D7BDA"/>
    <w:rsid w:val="000E02B1"/>
    <w:rsid w:val="000E067E"/>
    <w:rsid w:val="000E208B"/>
    <w:rsid w:val="000E20A1"/>
    <w:rsid w:val="000E308F"/>
    <w:rsid w:val="000E30BA"/>
    <w:rsid w:val="000E3C96"/>
    <w:rsid w:val="000E3ED7"/>
    <w:rsid w:val="000F0625"/>
    <w:rsid w:val="000F0F04"/>
    <w:rsid w:val="000F19F7"/>
    <w:rsid w:val="000F1FC8"/>
    <w:rsid w:val="000F26CF"/>
    <w:rsid w:val="000F3C00"/>
    <w:rsid w:val="000F3CC7"/>
    <w:rsid w:val="000F4666"/>
    <w:rsid w:val="000F5148"/>
    <w:rsid w:val="000F7366"/>
    <w:rsid w:val="001004B5"/>
    <w:rsid w:val="00100AE2"/>
    <w:rsid w:val="001042CA"/>
    <w:rsid w:val="001049D8"/>
    <w:rsid w:val="00104A0B"/>
    <w:rsid w:val="0010503B"/>
    <w:rsid w:val="0010544C"/>
    <w:rsid w:val="001059A5"/>
    <w:rsid w:val="0010686D"/>
    <w:rsid w:val="00107454"/>
    <w:rsid w:val="001107BE"/>
    <w:rsid w:val="00110DF5"/>
    <w:rsid w:val="001114DA"/>
    <w:rsid w:val="0011154F"/>
    <w:rsid w:val="0011203A"/>
    <w:rsid w:val="001131B5"/>
    <w:rsid w:val="00113766"/>
    <w:rsid w:val="00114C4D"/>
    <w:rsid w:val="0011580B"/>
    <w:rsid w:val="00115990"/>
    <w:rsid w:val="00115D37"/>
    <w:rsid w:val="001160AC"/>
    <w:rsid w:val="00117DB5"/>
    <w:rsid w:val="0012089D"/>
    <w:rsid w:val="00120BB6"/>
    <w:rsid w:val="00120BBE"/>
    <w:rsid w:val="00122137"/>
    <w:rsid w:val="00122770"/>
    <w:rsid w:val="0012328F"/>
    <w:rsid w:val="001248D0"/>
    <w:rsid w:val="00125490"/>
    <w:rsid w:val="001254D7"/>
    <w:rsid w:val="001259BD"/>
    <w:rsid w:val="001264F1"/>
    <w:rsid w:val="00130724"/>
    <w:rsid w:val="00130FCB"/>
    <w:rsid w:val="001318AF"/>
    <w:rsid w:val="001326A5"/>
    <w:rsid w:val="00132BEA"/>
    <w:rsid w:val="00132D34"/>
    <w:rsid w:val="0013386F"/>
    <w:rsid w:val="00134C0D"/>
    <w:rsid w:val="00136640"/>
    <w:rsid w:val="00137B7D"/>
    <w:rsid w:val="001406D3"/>
    <w:rsid w:val="00140708"/>
    <w:rsid w:val="00141DFF"/>
    <w:rsid w:val="00141F08"/>
    <w:rsid w:val="001427F4"/>
    <w:rsid w:val="0014287C"/>
    <w:rsid w:val="00142924"/>
    <w:rsid w:val="00142B83"/>
    <w:rsid w:val="0014445C"/>
    <w:rsid w:val="001445D2"/>
    <w:rsid w:val="00144603"/>
    <w:rsid w:val="0014463C"/>
    <w:rsid w:val="00144A0A"/>
    <w:rsid w:val="00144A38"/>
    <w:rsid w:val="00145216"/>
    <w:rsid w:val="0014529C"/>
    <w:rsid w:val="00146DE0"/>
    <w:rsid w:val="00150212"/>
    <w:rsid w:val="00154235"/>
    <w:rsid w:val="00154937"/>
    <w:rsid w:val="00154FE8"/>
    <w:rsid w:val="00155822"/>
    <w:rsid w:val="001565A3"/>
    <w:rsid w:val="0016131E"/>
    <w:rsid w:val="00161424"/>
    <w:rsid w:val="001629CE"/>
    <w:rsid w:val="00162CB6"/>
    <w:rsid w:val="0016368C"/>
    <w:rsid w:val="001637FE"/>
    <w:rsid w:val="0016399B"/>
    <w:rsid w:val="00164506"/>
    <w:rsid w:val="001656FD"/>
    <w:rsid w:val="0016710A"/>
    <w:rsid w:val="00170563"/>
    <w:rsid w:val="00170D85"/>
    <w:rsid w:val="001721E7"/>
    <w:rsid w:val="00173F1B"/>
    <w:rsid w:val="00174D18"/>
    <w:rsid w:val="0017565C"/>
    <w:rsid w:val="00175DB4"/>
    <w:rsid w:val="001767E0"/>
    <w:rsid w:val="00177F3E"/>
    <w:rsid w:val="00180076"/>
    <w:rsid w:val="00180B58"/>
    <w:rsid w:val="00181CAC"/>
    <w:rsid w:val="00181E6E"/>
    <w:rsid w:val="001833ED"/>
    <w:rsid w:val="00184666"/>
    <w:rsid w:val="0018533F"/>
    <w:rsid w:val="001856ED"/>
    <w:rsid w:val="00185AD4"/>
    <w:rsid w:val="00185E41"/>
    <w:rsid w:val="001866A3"/>
    <w:rsid w:val="0018776D"/>
    <w:rsid w:val="001904D0"/>
    <w:rsid w:val="00190A54"/>
    <w:rsid w:val="00193BE1"/>
    <w:rsid w:val="00194397"/>
    <w:rsid w:val="00194839"/>
    <w:rsid w:val="0019573F"/>
    <w:rsid w:val="00195A3B"/>
    <w:rsid w:val="001963A4"/>
    <w:rsid w:val="001963B2"/>
    <w:rsid w:val="00196D0F"/>
    <w:rsid w:val="00196F06"/>
    <w:rsid w:val="001A06DB"/>
    <w:rsid w:val="001A0963"/>
    <w:rsid w:val="001A09C0"/>
    <w:rsid w:val="001A26D8"/>
    <w:rsid w:val="001A2B9C"/>
    <w:rsid w:val="001A3C88"/>
    <w:rsid w:val="001A3D0F"/>
    <w:rsid w:val="001A3EA4"/>
    <w:rsid w:val="001A51C8"/>
    <w:rsid w:val="001A650B"/>
    <w:rsid w:val="001A70B4"/>
    <w:rsid w:val="001B2D61"/>
    <w:rsid w:val="001B302E"/>
    <w:rsid w:val="001B4013"/>
    <w:rsid w:val="001B4543"/>
    <w:rsid w:val="001B52E7"/>
    <w:rsid w:val="001B61E3"/>
    <w:rsid w:val="001B6486"/>
    <w:rsid w:val="001B70F7"/>
    <w:rsid w:val="001B7224"/>
    <w:rsid w:val="001C04D2"/>
    <w:rsid w:val="001C08E4"/>
    <w:rsid w:val="001C22C4"/>
    <w:rsid w:val="001C231E"/>
    <w:rsid w:val="001C2696"/>
    <w:rsid w:val="001C3F39"/>
    <w:rsid w:val="001C54B3"/>
    <w:rsid w:val="001C73E2"/>
    <w:rsid w:val="001C7ED9"/>
    <w:rsid w:val="001D32BB"/>
    <w:rsid w:val="001D3A4A"/>
    <w:rsid w:val="001D40B8"/>
    <w:rsid w:val="001D44DD"/>
    <w:rsid w:val="001D4B81"/>
    <w:rsid w:val="001D4BA7"/>
    <w:rsid w:val="001D575E"/>
    <w:rsid w:val="001D6A3A"/>
    <w:rsid w:val="001D6CDD"/>
    <w:rsid w:val="001D72B1"/>
    <w:rsid w:val="001D748F"/>
    <w:rsid w:val="001D7648"/>
    <w:rsid w:val="001E0F4F"/>
    <w:rsid w:val="001E106C"/>
    <w:rsid w:val="001E5073"/>
    <w:rsid w:val="001E53B3"/>
    <w:rsid w:val="001E7468"/>
    <w:rsid w:val="001E7D3C"/>
    <w:rsid w:val="001F0039"/>
    <w:rsid w:val="001F0308"/>
    <w:rsid w:val="001F126D"/>
    <w:rsid w:val="001F12F5"/>
    <w:rsid w:val="001F1A22"/>
    <w:rsid w:val="001F39F0"/>
    <w:rsid w:val="001F3F0B"/>
    <w:rsid w:val="001F4AB7"/>
    <w:rsid w:val="001F5504"/>
    <w:rsid w:val="002028D9"/>
    <w:rsid w:val="00202D3D"/>
    <w:rsid w:val="00202E4E"/>
    <w:rsid w:val="00204CBE"/>
    <w:rsid w:val="002054AD"/>
    <w:rsid w:val="0020575C"/>
    <w:rsid w:val="00206FC6"/>
    <w:rsid w:val="0020775B"/>
    <w:rsid w:val="0021001D"/>
    <w:rsid w:val="00211095"/>
    <w:rsid w:val="00212955"/>
    <w:rsid w:val="0021324C"/>
    <w:rsid w:val="0021346C"/>
    <w:rsid w:val="0021422F"/>
    <w:rsid w:val="00215BDB"/>
    <w:rsid w:val="00216142"/>
    <w:rsid w:val="002166E4"/>
    <w:rsid w:val="002169C9"/>
    <w:rsid w:val="00216BA8"/>
    <w:rsid w:val="00217214"/>
    <w:rsid w:val="002176F2"/>
    <w:rsid w:val="002206FD"/>
    <w:rsid w:val="00220CEC"/>
    <w:rsid w:val="00220D02"/>
    <w:rsid w:val="00221383"/>
    <w:rsid w:val="00222645"/>
    <w:rsid w:val="00222ACA"/>
    <w:rsid w:val="00223754"/>
    <w:rsid w:val="002240F0"/>
    <w:rsid w:val="00224308"/>
    <w:rsid w:val="00224992"/>
    <w:rsid w:val="00224DFC"/>
    <w:rsid w:val="00226176"/>
    <w:rsid w:val="0022687B"/>
    <w:rsid w:val="00227CDA"/>
    <w:rsid w:val="0023044B"/>
    <w:rsid w:val="00230470"/>
    <w:rsid w:val="00231D78"/>
    <w:rsid w:val="002343C3"/>
    <w:rsid w:val="0023538C"/>
    <w:rsid w:val="00235689"/>
    <w:rsid w:val="00235FE6"/>
    <w:rsid w:val="002368F7"/>
    <w:rsid w:val="002372D1"/>
    <w:rsid w:val="00237C7F"/>
    <w:rsid w:val="00237E7C"/>
    <w:rsid w:val="0024111B"/>
    <w:rsid w:val="002416B3"/>
    <w:rsid w:val="00241C7F"/>
    <w:rsid w:val="002430D7"/>
    <w:rsid w:val="002434FD"/>
    <w:rsid w:val="0024573C"/>
    <w:rsid w:val="002459B9"/>
    <w:rsid w:val="00245EF7"/>
    <w:rsid w:val="00246ACD"/>
    <w:rsid w:val="00246AF1"/>
    <w:rsid w:val="00247F8D"/>
    <w:rsid w:val="00250681"/>
    <w:rsid w:val="0025130F"/>
    <w:rsid w:val="00251E7D"/>
    <w:rsid w:val="00252A00"/>
    <w:rsid w:val="0025303E"/>
    <w:rsid w:val="00253F7D"/>
    <w:rsid w:val="0025425E"/>
    <w:rsid w:val="00255CF2"/>
    <w:rsid w:val="0025757D"/>
    <w:rsid w:val="00257C55"/>
    <w:rsid w:val="002601B1"/>
    <w:rsid w:val="0026178E"/>
    <w:rsid w:val="00262B88"/>
    <w:rsid w:val="0026300C"/>
    <w:rsid w:val="00264AA0"/>
    <w:rsid w:val="002654A7"/>
    <w:rsid w:val="0026695E"/>
    <w:rsid w:val="00266D8D"/>
    <w:rsid w:val="00267078"/>
    <w:rsid w:val="0026714E"/>
    <w:rsid w:val="00267479"/>
    <w:rsid w:val="0027035C"/>
    <w:rsid w:val="00270F5C"/>
    <w:rsid w:val="002712CE"/>
    <w:rsid w:val="00271E15"/>
    <w:rsid w:val="00271FA8"/>
    <w:rsid w:val="0027215B"/>
    <w:rsid w:val="0027233C"/>
    <w:rsid w:val="00272891"/>
    <w:rsid w:val="002729C8"/>
    <w:rsid w:val="002743A2"/>
    <w:rsid w:val="002745DB"/>
    <w:rsid w:val="00274805"/>
    <w:rsid w:val="00274EC0"/>
    <w:rsid w:val="00276560"/>
    <w:rsid w:val="00276D01"/>
    <w:rsid w:val="00276FBD"/>
    <w:rsid w:val="00277145"/>
    <w:rsid w:val="0027753B"/>
    <w:rsid w:val="002779CC"/>
    <w:rsid w:val="00277A69"/>
    <w:rsid w:val="00280B18"/>
    <w:rsid w:val="00282548"/>
    <w:rsid w:val="002835C6"/>
    <w:rsid w:val="00283CAE"/>
    <w:rsid w:val="002848C6"/>
    <w:rsid w:val="002848D1"/>
    <w:rsid w:val="0028584E"/>
    <w:rsid w:val="00286050"/>
    <w:rsid w:val="0028695C"/>
    <w:rsid w:val="00286F28"/>
    <w:rsid w:val="0028751A"/>
    <w:rsid w:val="002876C9"/>
    <w:rsid w:val="002879A5"/>
    <w:rsid w:val="00287AE4"/>
    <w:rsid w:val="00287C85"/>
    <w:rsid w:val="00287CE2"/>
    <w:rsid w:val="002904D5"/>
    <w:rsid w:val="002910E2"/>
    <w:rsid w:val="002919DA"/>
    <w:rsid w:val="00291B61"/>
    <w:rsid w:val="00291C5B"/>
    <w:rsid w:val="002920E1"/>
    <w:rsid w:val="002933E6"/>
    <w:rsid w:val="002939E9"/>
    <w:rsid w:val="00294892"/>
    <w:rsid w:val="00294A5F"/>
    <w:rsid w:val="00295395"/>
    <w:rsid w:val="0029545F"/>
    <w:rsid w:val="00295C88"/>
    <w:rsid w:val="00295F5D"/>
    <w:rsid w:val="002A163D"/>
    <w:rsid w:val="002A287A"/>
    <w:rsid w:val="002A3A92"/>
    <w:rsid w:val="002A5D70"/>
    <w:rsid w:val="002A64B1"/>
    <w:rsid w:val="002A65C9"/>
    <w:rsid w:val="002A734F"/>
    <w:rsid w:val="002A738A"/>
    <w:rsid w:val="002B16B1"/>
    <w:rsid w:val="002B2C93"/>
    <w:rsid w:val="002B3FEA"/>
    <w:rsid w:val="002B56DE"/>
    <w:rsid w:val="002B5CA6"/>
    <w:rsid w:val="002C0182"/>
    <w:rsid w:val="002C0532"/>
    <w:rsid w:val="002C05DB"/>
    <w:rsid w:val="002C266C"/>
    <w:rsid w:val="002C2908"/>
    <w:rsid w:val="002C37E6"/>
    <w:rsid w:val="002C490E"/>
    <w:rsid w:val="002C5042"/>
    <w:rsid w:val="002C513E"/>
    <w:rsid w:val="002C625E"/>
    <w:rsid w:val="002C6680"/>
    <w:rsid w:val="002C6E72"/>
    <w:rsid w:val="002D0524"/>
    <w:rsid w:val="002D0F17"/>
    <w:rsid w:val="002D179F"/>
    <w:rsid w:val="002D2F68"/>
    <w:rsid w:val="002D7202"/>
    <w:rsid w:val="002D79FD"/>
    <w:rsid w:val="002E02FF"/>
    <w:rsid w:val="002E0CE6"/>
    <w:rsid w:val="002E245F"/>
    <w:rsid w:val="002E2E59"/>
    <w:rsid w:val="002E3D0E"/>
    <w:rsid w:val="002E4BF7"/>
    <w:rsid w:val="002E5BA0"/>
    <w:rsid w:val="002E5F67"/>
    <w:rsid w:val="002E66A2"/>
    <w:rsid w:val="002E73F5"/>
    <w:rsid w:val="002E77B1"/>
    <w:rsid w:val="002E7F74"/>
    <w:rsid w:val="002F1DF9"/>
    <w:rsid w:val="002F1F34"/>
    <w:rsid w:val="002F2715"/>
    <w:rsid w:val="002F3D07"/>
    <w:rsid w:val="002F41CB"/>
    <w:rsid w:val="002F46BC"/>
    <w:rsid w:val="002F4744"/>
    <w:rsid w:val="002F495B"/>
    <w:rsid w:val="002F6023"/>
    <w:rsid w:val="002F6BAC"/>
    <w:rsid w:val="002F6FFA"/>
    <w:rsid w:val="002F7190"/>
    <w:rsid w:val="002F7312"/>
    <w:rsid w:val="0030025A"/>
    <w:rsid w:val="003022B1"/>
    <w:rsid w:val="003024CD"/>
    <w:rsid w:val="00302C1D"/>
    <w:rsid w:val="00302FF8"/>
    <w:rsid w:val="0030340F"/>
    <w:rsid w:val="00305805"/>
    <w:rsid w:val="00306F8F"/>
    <w:rsid w:val="003070AA"/>
    <w:rsid w:val="00310012"/>
    <w:rsid w:val="00310F81"/>
    <w:rsid w:val="0031268F"/>
    <w:rsid w:val="00312A4B"/>
    <w:rsid w:val="003131AE"/>
    <w:rsid w:val="003140CC"/>
    <w:rsid w:val="00314A32"/>
    <w:rsid w:val="00315EE4"/>
    <w:rsid w:val="00316351"/>
    <w:rsid w:val="00316A21"/>
    <w:rsid w:val="003200C8"/>
    <w:rsid w:val="00320262"/>
    <w:rsid w:val="0032043A"/>
    <w:rsid w:val="00321CB4"/>
    <w:rsid w:val="00322430"/>
    <w:rsid w:val="003233A1"/>
    <w:rsid w:val="0032421B"/>
    <w:rsid w:val="003259E7"/>
    <w:rsid w:val="00326D91"/>
    <w:rsid w:val="003271F9"/>
    <w:rsid w:val="00327F82"/>
    <w:rsid w:val="00330525"/>
    <w:rsid w:val="00330AB0"/>
    <w:rsid w:val="00330AD2"/>
    <w:rsid w:val="00331AD3"/>
    <w:rsid w:val="003321AA"/>
    <w:rsid w:val="00332478"/>
    <w:rsid w:val="003327CE"/>
    <w:rsid w:val="00332EC3"/>
    <w:rsid w:val="00333261"/>
    <w:rsid w:val="00333687"/>
    <w:rsid w:val="003336E3"/>
    <w:rsid w:val="00333C4F"/>
    <w:rsid w:val="00334E5A"/>
    <w:rsid w:val="00335834"/>
    <w:rsid w:val="0033623F"/>
    <w:rsid w:val="00336D8C"/>
    <w:rsid w:val="003378C6"/>
    <w:rsid w:val="00337DAD"/>
    <w:rsid w:val="00340619"/>
    <w:rsid w:val="003406C4"/>
    <w:rsid w:val="00340D0F"/>
    <w:rsid w:val="00340E6B"/>
    <w:rsid w:val="00341FEC"/>
    <w:rsid w:val="003437E5"/>
    <w:rsid w:val="00344FA0"/>
    <w:rsid w:val="003456FE"/>
    <w:rsid w:val="0034756B"/>
    <w:rsid w:val="0034796B"/>
    <w:rsid w:val="00350463"/>
    <w:rsid w:val="003510F3"/>
    <w:rsid w:val="00351E6E"/>
    <w:rsid w:val="00352EC1"/>
    <w:rsid w:val="003533BB"/>
    <w:rsid w:val="0035505B"/>
    <w:rsid w:val="003574F7"/>
    <w:rsid w:val="00357716"/>
    <w:rsid w:val="003611FC"/>
    <w:rsid w:val="00361B0F"/>
    <w:rsid w:val="00362C07"/>
    <w:rsid w:val="0036350F"/>
    <w:rsid w:val="003643C0"/>
    <w:rsid w:val="00364BD2"/>
    <w:rsid w:val="00365018"/>
    <w:rsid w:val="00365571"/>
    <w:rsid w:val="00365607"/>
    <w:rsid w:val="00365AA5"/>
    <w:rsid w:val="00365FE6"/>
    <w:rsid w:val="003709A3"/>
    <w:rsid w:val="00370A77"/>
    <w:rsid w:val="0037164F"/>
    <w:rsid w:val="003716AC"/>
    <w:rsid w:val="00372010"/>
    <w:rsid w:val="00372A7E"/>
    <w:rsid w:val="00373827"/>
    <w:rsid w:val="003739EA"/>
    <w:rsid w:val="00373EF9"/>
    <w:rsid w:val="00375E51"/>
    <w:rsid w:val="0037628F"/>
    <w:rsid w:val="003764FD"/>
    <w:rsid w:val="00377A3E"/>
    <w:rsid w:val="003819FE"/>
    <w:rsid w:val="00381B52"/>
    <w:rsid w:val="00381B7E"/>
    <w:rsid w:val="00381D26"/>
    <w:rsid w:val="003848C5"/>
    <w:rsid w:val="003851F1"/>
    <w:rsid w:val="003852D0"/>
    <w:rsid w:val="00385339"/>
    <w:rsid w:val="00386B03"/>
    <w:rsid w:val="00386F0B"/>
    <w:rsid w:val="00386FB0"/>
    <w:rsid w:val="00387FBE"/>
    <w:rsid w:val="00390108"/>
    <w:rsid w:val="00391158"/>
    <w:rsid w:val="00391842"/>
    <w:rsid w:val="00391B7B"/>
    <w:rsid w:val="0039298B"/>
    <w:rsid w:val="00394BBB"/>
    <w:rsid w:val="00395CB0"/>
    <w:rsid w:val="00396207"/>
    <w:rsid w:val="003971FF"/>
    <w:rsid w:val="003A0077"/>
    <w:rsid w:val="003A02C8"/>
    <w:rsid w:val="003A1762"/>
    <w:rsid w:val="003A1DBD"/>
    <w:rsid w:val="003A49A9"/>
    <w:rsid w:val="003A49BC"/>
    <w:rsid w:val="003A5740"/>
    <w:rsid w:val="003A676C"/>
    <w:rsid w:val="003B0BEF"/>
    <w:rsid w:val="003B0C72"/>
    <w:rsid w:val="003B176F"/>
    <w:rsid w:val="003B1E0D"/>
    <w:rsid w:val="003B2033"/>
    <w:rsid w:val="003B311B"/>
    <w:rsid w:val="003B6D3A"/>
    <w:rsid w:val="003B7F9F"/>
    <w:rsid w:val="003C07A8"/>
    <w:rsid w:val="003C0BF5"/>
    <w:rsid w:val="003C0CFE"/>
    <w:rsid w:val="003C0D68"/>
    <w:rsid w:val="003C1B57"/>
    <w:rsid w:val="003C3661"/>
    <w:rsid w:val="003C5BEB"/>
    <w:rsid w:val="003C5CA0"/>
    <w:rsid w:val="003D07A4"/>
    <w:rsid w:val="003D2A5E"/>
    <w:rsid w:val="003D2F43"/>
    <w:rsid w:val="003D38E7"/>
    <w:rsid w:val="003D45FC"/>
    <w:rsid w:val="003D46E6"/>
    <w:rsid w:val="003D6389"/>
    <w:rsid w:val="003D6EA0"/>
    <w:rsid w:val="003D7172"/>
    <w:rsid w:val="003D790A"/>
    <w:rsid w:val="003E22E6"/>
    <w:rsid w:val="003E2BAB"/>
    <w:rsid w:val="003E37D8"/>
    <w:rsid w:val="003E477B"/>
    <w:rsid w:val="003E4BFE"/>
    <w:rsid w:val="003E4C9E"/>
    <w:rsid w:val="003E595F"/>
    <w:rsid w:val="003E7B09"/>
    <w:rsid w:val="003E7F9C"/>
    <w:rsid w:val="003F03B8"/>
    <w:rsid w:val="003F0B78"/>
    <w:rsid w:val="003F0E20"/>
    <w:rsid w:val="003F220A"/>
    <w:rsid w:val="003F2A08"/>
    <w:rsid w:val="003F2D12"/>
    <w:rsid w:val="003F3133"/>
    <w:rsid w:val="003F45FE"/>
    <w:rsid w:val="003F48B5"/>
    <w:rsid w:val="003F5F0F"/>
    <w:rsid w:val="003F6415"/>
    <w:rsid w:val="003F6490"/>
    <w:rsid w:val="003F7451"/>
    <w:rsid w:val="004010F7"/>
    <w:rsid w:val="0040343B"/>
    <w:rsid w:val="00403668"/>
    <w:rsid w:val="00403CA7"/>
    <w:rsid w:val="00404F07"/>
    <w:rsid w:val="004061AD"/>
    <w:rsid w:val="0040672B"/>
    <w:rsid w:val="00407BC9"/>
    <w:rsid w:val="00407F4D"/>
    <w:rsid w:val="00410D0A"/>
    <w:rsid w:val="0041149E"/>
    <w:rsid w:val="00411AAA"/>
    <w:rsid w:val="00411C49"/>
    <w:rsid w:val="00412760"/>
    <w:rsid w:val="0041291B"/>
    <w:rsid w:val="00412F30"/>
    <w:rsid w:val="00414A0E"/>
    <w:rsid w:val="00415444"/>
    <w:rsid w:val="00415DCA"/>
    <w:rsid w:val="00416BA9"/>
    <w:rsid w:val="00417732"/>
    <w:rsid w:val="00417EB1"/>
    <w:rsid w:val="00417F1B"/>
    <w:rsid w:val="00420FE0"/>
    <w:rsid w:val="004215D5"/>
    <w:rsid w:val="00422A09"/>
    <w:rsid w:val="00424058"/>
    <w:rsid w:val="004241AD"/>
    <w:rsid w:val="0042538E"/>
    <w:rsid w:val="00425409"/>
    <w:rsid w:val="0042576C"/>
    <w:rsid w:val="00425E86"/>
    <w:rsid w:val="00425EE9"/>
    <w:rsid w:val="00425FB3"/>
    <w:rsid w:val="004262EC"/>
    <w:rsid w:val="00427A23"/>
    <w:rsid w:val="00427FD7"/>
    <w:rsid w:val="004301A9"/>
    <w:rsid w:val="0043027F"/>
    <w:rsid w:val="004307BE"/>
    <w:rsid w:val="004308C7"/>
    <w:rsid w:val="004311D1"/>
    <w:rsid w:val="00431F42"/>
    <w:rsid w:val="00432C3F"/>
    <w:rsid w:val="00432FC8"/>
    <w:rsid w:val="00433415"/>
    <w:rsid w:val="00434D45"/>
    <w:rsid w:val="00435E0C"/>
    <w:rsid w:val="00440497"/>
    <w:rsid w:val="00440A3D"/>
    <w:rsid w:val="00440A40"/>
    <w:rsid w:val="00440BFC"/>
    <w:rsid w:val="004415B4"/>
    <w:rsid w:val="00441C76"/>
    <w:rsid w:val="0044282B"/>
    <w:rsid w:val="00445A8C"/>
    <w:rsid w:val="00446FAB"/>
    <w:rsid w:val="00447CD3"/>
    <w:rsid w:val="00450009"/>
    <w:rsid w:val="00450C69"/>
    <w:rsid w:val="00450FCF"/>
    <w:rsid w:val="004526B5"/>
    <w:rsid w:val="00453450"/>
    <w:rsid w:val="00453EA7"/>
    <w:rsid w:val="0045412D"/>
    <w:rsid w:val="00454E32"/>
    <w:rsid w:val="00455241"/>
    <w:rsid w:val="0045698F"/>
    <w:rsid w:val="0046010A"/>
    <w:rsid w:val="00460678"/>
    <w:rsid w:val="0046075E"/>
    <w:rsid w:val="00462566"/>
    <w:rsid w:val="004639DC"/>
    <w:rsid w:val="00464FC7"/>
    <w:rsid w:val="004655D8"/>
    <w:rsid w:val="00466A06"/>
    <w:rsid w:val="00467A3A"/>
    <w:rsid w:val="004703BC"/>
    <w:rsid w:val="0047079B"/>
    <w:rsid w:val="004714A6"/>
    <w:rsid w:val="00471BBE"/>
    <w:rsid w:val="00471C99"/>
    <w:rsid w:val="004732F4"/>
    <w:rsid w:val="00473CE7"/>
    <w:rsid w:val="00474F37"/>
    <w:rsid w:val="004756AD"/>
    <w:rsid w:val="004759D4"/>
    <w:rsid w:val="00476BB5"/>
    <w:rsid w:val="00476C50"/>
    <w:rsid w:val="0047772E"/>
    <w:rsid w:val="00480132"/>
    <w:rsid w:val="004819E5"/>
    <w:rsid w:val="00482CAF"/>
    <w:rsid w:val="00483DB6"/>
    <w:rsid w:val="004841D1"/>
    <w:rsid w:val="004842C0"/>
    <w:rsid w:val="00487A3C"/>
    <w:rsid w:val="00487F10"/>
    <w:rsid w:val="004901B1"/>
    <w:rsid w:val="00490DFF"/>
    <w:rsid w:val="004910E1"/>
    <w:rsid w:val="00491F39"/>
    <w:rsid w:val="004929A8"/>
    <w:rsid w:val="00495383"/>
    <w:rsid w:val="00496ACB"/>
    <w:rsid w:val="004978B6"/>
    <w:rsid w:val="00497984"/>
    <w:rsid w:val="00497A77"/>
    <w:rsid w:val="004A0729"/>
    <w:rsid w:val="004A1C37"/>
    <w:rsid w:val="004A20E2"/>
    <w:rsid w:val="004A33B6"/>
    <w:rsid w:val="004A3789"/>
    <w:rsid w:val="004A3EC3"/>
    <w:rsid w:val="004A4A2F"/>
    <w:rsid w:val="004A6604"/>
    <w:rsid w:val="004A69D6"/>
    <w:rsid w:val="004B01C1"/>
    <w:rsid w:val="004B0638"/>
    <w:rsid w:val="004B1181"/>
    <w:rsid w:val="004B11A1"/>
    <w:rsid w:val="004B1BA4"/>
    <w:rsid w:val="004B1FAE"/>
    <w:rsid w:val="004B2F8E"/>
    <w:rsid w:val="004B3962"/>
    <w:rsid w:val="004B423E"/>
    <w:rsid w:val="004B55B7"/>
    <w:rsid w:val="004B5BA5"/>
    <w:rsid w:val="004B6B9C"/>
    <w:rsid w:val="004B7A28"/>
    <w:rsid w:val="004B7BC6"/>
    <w:rsid w:val="004B7C4C"/>
    <w:rsid w:val="004B7CFD"/>
    <w:rsid w:val="004C0A06"/>
    <w:rsid w:val="004C1861"/>
    <w:rsid w:val="004C1BAB"/>
    <w:rsid w:val="004C2AC1"/>
    <w:rsid w:val="004C32D2"/>
    <w:rsid w:val="004C40EC"/>
    <w:rsid w:val="004C43D5"/>
    <w:rsid w:val="004C455A"/>
    <w:rsid w:val="004C47B3"/>
    <w:rsid w:val="004C5046"/>
    <w:rsid w:val="004C61DE"/>
    <w:rsid w:val="004C6706"/>
    <w:rsid w:val="004C770E"/>
    <w:rsid w:val="004D03C4"/>
    <w:rsid w:val="004D4C9C"/>
    <w:rsid w:val="004D4CB9"/>
    <w:rsid w:val="004D4D7B"/>
    <w:rsid w:val="004D55F3"/>
    <w:rsid w:val="004D5D94"/>
    <w:rsid w:val="004D6164"/>
    <w:rsid w:val="004D66EF"/>
    <w:rsid w:val="004D7EE2"/>
    <w:rsid w:val="004E0647"/>
    <w:rsid w:val="004E1825"/>
    <w:rsid w:val="004E1B31"/>
    <w:rsid w:val="004E2098"/>
    <w:rsid w:val="004E36FA"/>
    <w:rsid w:val="004E49D0"/>
    <w:rsid w:val="004E4DA1"/>
    <w:rsid w:val="004E591F"/>
    <w:rsid w:val="004E65DC"/>
    <w:rsid w:val="004E6916"/>
    <w:rsid w:val="004E7873"/>
    <w:rsid w:val="004E7B50"/>
    <w:rsid w:val="004F05E6"/>
    <w:rsid w:val="004F0893"/>
    <w:rsid w:val="004F098B"/>
    <w:rsid w:val="004F0C73"/>
    <w:rsid w:val="004F0D62"/>
    <w:rsid w:val="004F10C2"/>
    <w:rsid w:val="004F1D2A"/>
    <w:rsid w:val="004F36A2"/>
    <w:rsid w:val="004F465A"/>
    <w:rsid w:val="004F5139"/>
    <w:rsid w:val="004F6A94"/>
    <w:rsid w:val="004F76B2"/>
    <w:rsid w:val="00500B63"/>
    <w:rsid w:val="00500D08"/>
    <w:rsid w:val="005012FE"/>
    <w:rsid w:val="005020A2"/>
    <w:rsid w:val="005022E7"/>
    <w:rsid w:val="00502393"/>
    <w:rsid w:val="0050342E"/>
    <w:rsid w:val="00504D9E"/>
    <w:rsid w:val="00505661"/>
    <w:rsid w:val="005070E7"/>
    <w:rsid w:val="00510850"/>
    <w:rsid w:val="005134E4"/>
    <w:rsid w:val="005147A0"/>
    <w:rsid w:val="00517338"/>
    <w:rsid w:val="00517351"/>
    <w:rsid w:val="00520F0F"/>
    <w:rsid w:val="00521C0F"/>
    <w:rsid w:val="00522D7E"/>
    <w:rsid w:val="00523CEF"/>
    <w:rsid w:val="00524C7E"/>
    <w:rsid w:val="005260BA"/>
    <w:rsid w:val="00526AFF"/>
    <w:rsid w:val="00530155"/>
    <w:rsid w:val="005301DE"/>
    <w:rsid w:val="00530514"/>
    <w:rsid w:val="005313D5"/>
    <w:rsid w:val="0053192E"/>
    <w:rsid w:val="00531EDE"/>
    <w:rsid w:val="00531EFA"/>
    <w:rsid w:val="0053233B"/>
    <w:rsid w:val="0053241A"/>
    <w:rsid w:val="00532859"/>
    <w:rsid w:val="00532F26"/>
    <w:rsid w:val="00533D72"/>
    <w:rsid w:val="00534786"/>
    <w:rsid w:val="00535A2A"/>
    <w:rsid w:val="005401DA"/>
    <w:rsid w:val="005403DE"/>
    <w:rsid w:val="00540617"/>
    <w:rsid w:val="00541CFB"/>
    <w:rsid w:val="005431D1"/>
    <w:rsid w:val="005439D3"/>
    <w:rsid w:val="00544E8A"/>
    <w:rsid w:val="0054537D"/>
    <w:rsid w:val="00545FE6"/>
    <w:rsid w:val="00546B7A"/>
    <w:rsid w:val="0054711C"/>
    <w:rsid w:val="005472ED"/>
    <w:rsid w:val="005476C3"/>
    <w:rsid w:val="00550786"/>
    <w:rsid w:val="00551243"/>
    <w:rsid w:val="00551897"/>
    <w:rsid w:val="00554319"/>
    <w:rsid w:val="005550D8"/>
    <w:rsid w:val="00555153"/>
    <w:rsid w:val="005573B3"/>
    <w:rsid w:val="0056223E"/>
    <w:rsid w:val="00562439"/>
    <w:rsid w:val="00562C20"/>
    <w:rsid w:val="00563BF0"/>
    <w:rsid w:val="00563CB8"/>
    <w:rsid w:val="005644A8"/>
    <w:rsid w:val="005703EC"/>
    <w:rsid w:val="005705CD"/>
    <w:rsid w:val="00570808"/>
    <w:rsid w:val="00576E43"/>
    <w:rsid w:val="00577057"/>
    <w:rsid w:val="0057774A"/>
    <w:rsid w:val="00577A37"/>
    <w:rsid w:val="00580E0F"/>
    <w:rsid w:val="0058108F"/>
    <w:rsid w:val="00582849"/>
    <w:rsid w:val="00582F48"/>
    <w:rsid w:val="00583E23"/>
    <w:rsid w:val="005844A9"/>
    <w:rsid w:val="0058466D"/>
    <w:rsid w:val="00584B12"/>
    <w:rsid w:val="00584CD8"/>
    <w:rsid w:val="00585D72"/>
    <w:rsid w:val="0058673E"/>
    <w:rsid w:val="005869B6"/>
    <w:rsid w:val="00587143"/>
    <w:rsid w:val="00587154"/>
    <w:rsid w:val="005906E6"/>
    <w:rsid w:val="00591124"/>
    <w:rsid w:val="00594067"/>
    <w:rsid w:val="00594641"/>
    <w:rsid w:val="00594847"/>
    <w:rsid w:val="00595C75"/>
    <w:rsid w:val="0059790F"/>
    <w:rsid w:val="00597972"/>
    <w:rsid w:val="005A0F9F"/>
    <w:rsid w:val="005A1196"/>
    <w:rsid w:val="005A1FFE"/>
    <w:rsid w:val="005A2945"/>
    <w:rsid w:val="005A2D20"/>
    <w:rsid w:val="005A2ECA"/>
    <w:rsid w:val="005A3871"/>
    <w:rsid w:val="005A3C8D"/>
    <w:rsid w:val="005A4779"/>
    <w:rsid w:val="005A4859"/>
    <w:rsid w:val="005A5C15"/>
    <w:rsid w:val="005A5D29"/>
    <w:rsid w:val="005A65C8"/>
    <w:rsid w:val="005A795B"/>
    <w:rsid w:val="005B04D8"/>
    <w:rsid w:val="005B0AE9"/>
    <w:rsid w:val="005B2346"/>
    <w:rsid w:val="005B30D6"/>
    <w:rsid w:val="005C0C67"/>
    <w:rsid w:val="005C1034"/>
    <w:rsid w:val="005C1045"/>
    <w:rsid w:val="005C10DE"/>
    <w:rsid w:val="005C2012"/>
    <w:rsid w:val="005C30B1"/>
    <w:rsid w:val="005C4B9A"/>
    <w:rsid w:val="005C53FC"/>
    <w:rsid w:val="005C55D1"/>
    <w:rsid w:val="005C601A"/>
    <w:rsid w:val="005C633C"/>
    <w:rsid w:val="005C6384"/>
    <w:rsid w:val="005C79E9"/>
    <w:rsid w:val="005C7E07"/>
    <w:rsid w:val="005D0548"/>
    <w:rsid w:val="005D0F7B"/>
    <w:rsid w:val="005D1636"/>
    <w:rsid w:val="005D1955"/>
    <w:rsid w:val="005D3085"/>
    <w:rsid w:val="005D358E"/>
    <w:rsid w:val="005D477E"/>
    <w:rsid w:val="005D644B"/>
    <w:rsid w:val="005D7777"/>
    <w:rsid w:val="005D7E02"/>
    <w:rsid w:val="005E0741"/>
    <w:rsid w:val="005E17B1"/>
    <w:rsid w:val="005E39D1"/>
    <w:rsid w:val="005E429B"/>
    <w:rsid w:val="005E434E"/>
    <w:rsid w:val="005E4865"/>
    <w:rsid w:val="005E534B"/>
    <w:rsid w:val="005E60F2"/>
    <w:rsid w:val="005E6FA0"/>
    <w:rsid w:val="005E7F66"/>
    <w:rsid w:val="005F1B4F"/>
    <w:rsid w:val="005F1EA7"/>
    <w:rsid w:val="005F28F6"/>
    <w:rsid w:val="005F2F6B"/>
    <w:rsid w:val="005F3019"/>
    <w:rsid w:val="005F33B1"/>
    <w:rsid w:val="005F3783"/>
    <w:rsid w:val="005F37B7"/>
    <w:rsid w:val="005F3AB0"/>
    <w:rsid w:val="005F4135"/>
    <w:rsid w:val="005F4574"/>
    <w:rsid w:val="005F51C5"/>
    <w:rsid w:val="005F5269"/>
    <w:rsid w:val="005F60A5"/>
    <w:rsid w:val="005F6991"/>
    <w:rsid w:val="005F7E0B"/>
    <w:rsid w:val="00601DA9"/>
    <w:rsid w:val="006022A0"/>
    <w:rsid w:val="00603A3A"/>
    <w:rsid w:val="00603C63"/>
    <w:rsid w:val="00604F7C"/>
    <w:rsid w:val="00606046"/>
    <w:rsid w:val="006064A7"/>
    <w:rsid w:val="006070CB"/>
    <w:rsid w:val="006077A3"/>
    <w:rsid w:val="00610BB1"/>
    <w:rsid w:val="006113A4"/>
    <w:rsid w:val="00611BF5"/>
    <w:rsid w:val="00612217"/>
    <w:rsid w:val="006140F4"/>
    <w:rsid w:val="00614B35"/>
    <w:rsid w:val="0061564D"/>
    <w:rsid w:val="00621670"/>
    <w:rsid w:val="006228B1"/>
    <w:rsid w:val="00622B21"/>
    <w:rsid w:val="006231BA"/>
    <w:rsid w:val="00623CF9"/>
    <w:rsid w:val="00624F83"/>
    <w:rsid w:val="006251DB"/>
    <w:rsid w:val="00625D49"/>
    <w:rsid w:val="00626BB8"/>
    <w:rsid w:val="006279D7"/>
    <w:rsid w:val="0063084E"/>
    <w:rsid w:val="006314FA"/>
    <w:rsid w:val="006339B3"/>
    <w:rsid w:val="00633A8B"/>
    <w:rsid w:val="00634E83"/>
    <w:rsid w:val="00636450"/>
    <w:rsid w:val="006366CB"/>
    <w:rsid w:val="00637154"/>
    <w:rsid w:val="00637A96"/>
    <w:rsid w:val="00640237"/>
    <w:rsid w:val="00641650"/>
    <w:rsid w:val="00641FA8"/>
    <w:rsid w:val="006420C2"/>
    <w:rsid w:val="00642287"/>
    <w:rsid w:val="00643324"/>
    <w:rsid w:val="0064360F"/>
    <w:rsid w:val="006437C9"/>
    <w:rsid w:val="00644B7E"/>
    <w:rsid w:val="006470F4"/>
    <w:rsid w:val="0064756D"/>
    <w:rsid w:val="006519EF"/>
    <w:rsid w:val="006528DC"/>
    <w:rsid w:val="0065354F"/>
    <w:rsid w:val="00654798"/>
    <w:rsid w:val="00654996"/>
    <w:rsid w:val="00654A96"/>
    <w:rsid w:val="00654E6B"/>
    <w:rsid w:val="00654EDA"/>
    <w:rsid w:val="0065533D"/>
    <w:rsid w:val="0065632B"/>
    <w:rsid w:val="00656FE6"/>
    <w:rsid w:val="0065748F"/>
    <w:rsid w:val="006621E6"/>
    <w:rsid w:val="00664AB3"/>
    <w:rsid w:val="00664F48"/>
    <w:rsid w:val="00666848"/>
    <w:rsid w:val="00666FA0"/>
    <w:rsid w:val="0067017F"/>
    <w:rsid w:val="006709C4"/>
    <w:rsid w:val="00671059"/>
    <w:rsid w:val="006715EA"/>
    <w:rsid w:val="00671C61"/>
    <w:rsid w:val="00673122"/>
    <w:rsid w:val="00673323"/>
    <w:rsid w:val="00673865"/>
    <w:rsid w:val="00674DC9"/>
    <w:rsid w:val="006752CD"/>
    <w:rsid w:val="006753A4"/>
    <w:rsid w:val="00675545"/>
    <w:rsid w:val="0067574A"/>
    <w:rsid w:val="00675BBF"/>
    <w:rsid w:val="00676246"/>
    <w:rsid w:val="006772AD"/>
    <w:rsid w:val="00677F13"/>
    <w:rsid w:val="00680234"/>
    <w:rsid w:val="00680D93"/>
    <w:rsid w:val="00680DCE"/>
    <w:rsid w:val="00681391"/>
    <w:rsid w:val="00681F7E"/>
    <w:rsid w:val="00683F42"/>
    <w:rsid w:val="006840E6"/>
    <w:rsid w:val="00685D87"/>
    <w:rsid w:val="0068651A"/>
    <w:rsid w:val="0069057A"/>
    <w:rsid w:val="00691DCD"/>
    <w:rsid w:val="006931CC"/>
    <w:rsid w:val="006940C0"/>
    <w:rsid w:val="0069442F"/>
    <w:rsid w:val="006950DC"/>
    <w:rsid w:val="006951AE"/>
    <w:rsid w:val="006957C1"/>
    <w:rsid w:val="00696961"/>
    <w:rsid w:val="006979BD"/>
    <w:rsid w:val="006A0863"/>
    <w:rsid w:val="006A17C1"/>
    <w:rsid w:val="006A20F1"/>
    <w:rsid w:val="006A3095"/>
    <w:rsid w:val="006A3F9C"/>
    <w:rsid w:val="006A45E9"/>
    <w:rsid w:val="006A6439"/>
    <w:rsid w:val="006A7B85"/>
    <w:rsid w:val="006B00FE"/>
    <w:rsid w:val="006B0C64"/>
    <w:rsid w:val="006B0E8F"/>
    <w:rsid w:val="006B0E91"/>
    <w:rsid w:val="006B1C9A"/>
    <w:rsid w:val="006B1F13"/>
    <w:rsid w:val="006B6E45"/>
    <w:rsid w:val="006B74AB"/>
    <w:rsid w:val="006B7531"/>
    <w:rsid w:val="006B770E"/>
    <w:rsid w:val="006C26EC"/>
    <w:rsid w:val="006C3003"/>
    <w:rsid w:val="006C330A"/>
    <w:rsid w:val="006C3720"/>
    <w:rsid w:val="006C458A"/>
    <w:rsid w:val="006C5BA1"/>
    <w:rsid w:val="006C65F1"/>
    <w:rsid w:val="006C6C92"/>
    <w:rsid w:val="006C7742"/>
    <w:rsid w:val="006D1257"/>
    <w:rsid w:val="006D1307"/>
    <w:rsid w:val="006D2576"/>
    <w:rsid w:val="006D25A0"/>
    <w:rsid w:val="006D25FF"/>
    <w:rsid w:val="006D3521"/>
    <w:rsid w:val="006D3A22"/>
    <w:rsid w:val="006D3FEC"/>
    <w:rsid w:val="006D5B31"/>
    <w:rsid w:val="006D7235"/>
    <w:rsid w:val="006D746E"/>
    <w:rsid w:val="006D7CA9"/>
    <w:rsid w:val="006D8E1E"/>
    <w:rsid w:val="006E055F"/>
    <w:rsid w:val="006E0BA1"/>
    <w:rsid w:val="006E1393"/>
    <w:rsid w:val="006E2751"/>
    <w:rsid w:val="006E30C2"/>
    <w:rsid w:val="006E44BD"/>
    <w:rsid w:val="006E4ADE"/>
    <w:rsid w:val="006E683B"/>
    <w:rsid w:val="006E72E5"/>
    <w:rsid w:val="006F02A3"/>
    <w:rsid w:val="006F0710"/>
    <w:rsid w:val="006F0FC6"/>
    <w:rsid w:val="006F1E19"/>
    <w:rsid w:val="006F1FF5"/>
    <w:rsid w:val="006F2742"/>
    <w:rsid w:val="006F2AED"/>
    <w:rsid w:val="006F3274"/>
    <w:rsid w:val="006F3C36"/>
    <w:rsid w:val="006F4095"/>
    <w:rsid w:val="006F4E27"/>
    <w:rsid w:val="006F6FF7"/>
    <w:rsid w:val="006F7AAE"/>
    <w:rsid w:val="006F7C54"/>
    <w:rsid w:val="006F7E30"/>
    <w:rsid w:val="006F7EE5"/>
    <w:rsid w:val="00700266"/>
    <w:rsid w:val="0070039D"/>
    <w:rsid w:val="00700809"/>
    <w:rsid w:val="00700B20"/>
    <w:rsid w:val="00701EAF"/>
    <w:rsid w:val="00704368"/>
    <w:rsid w:val="00705C58"/>
    <w:rsid w:val="00705CCB"/>
    <w:rsid w:val="0070616B"/>
    <w:rsid w:val="00710AF5"/>
    <w:rsid w:val="00710D81"/>
    <w:rsid w:val="00710F1A"/>
    <w:rsid w:val="007114FD"/>
    <w:rsid w:val="00711D90"/>
    <w:rsid w:val="00712288"/>
    <w:rsid w:val="00713496"/>
    <w:rsid w:val="0071357D"/>
    <w:rsid w:val="0071388F"/>
    <w:rsid w:val="007148A6"/>
    <w:rsid w:val="00714D7C"/>
    <w:rsid w:val="00715520"/>
    <w:rsid w:val="0072122B"/>
    <w:rsid w:val="007212CC"/>
    <w:rsid w:val="00721DA4"/>
    <w:rsid w:val="00721EDE"/>
    <w:rsid w:val="00723267"/>
    <w:rsid w:val="00723F52"/>
    <w:rsid w:val="007253AD"/>
    <w:rsid w:val="00726138"/>
    <w:rsid w:val="00726863"/>
    <w:rsid w:val="007269A8"/>
    <w:rsid w:val="00730812"/>
    <w:rsid w:val="00730B20"/>
    <w:rsid w:val="007343F2"/>
    <w:rsid w:val="0073469E"/>
    <w:rsid w:val="00736C4C"/>
    <w:rsid w:val="00737DF9"/>
    <w:rsid w:val="007401D9"/>
    <w:rsid w:val="007407F0"/>
    <w:rsid w:val="00740EF5"/>
    <w:rsid w:val="00741844"/>
    <w:rsid w:val="00741848"/>
    <w:rsid w:val="00742303"/>
    <w:rsid w:val="00742BEE"/>
    <w:rsid w:val="007441EA"/>
    <w:rsid w:val="00746E0C"/>
    <w:rsid w:val="0075183E"/>
    <w:rsid w:val="00751A84"/>
    <w:rsid w:val="00751A89"/>
    <w:rsid w:val="00751BA5"/>
    <w:rsid w:val="00752034"/>
    <w:rsid w:val="00755970"/>
    <w:rsid w:val="007577D7"/>
    <w:rsid w:val="007578A5"/>
    <w:rsid w:val="0075797F"/>
    <w:rsid w:val="00760908"/>
    <w:rsid w:val="00760A32"/>
    <w:rsid w:val="00760C7F"/>
    <w:rsid w:val="007642F2"/>
    <w:rsid w:val="007645BA"/>
    <w:rsid w:val="00764A90"/>
    <w:rsid w:val="00765BD0"/>
    <w:rsid w:val="007665D5"/>
    <w:rsid w:val="00766E2D"/>
    <w:rsid w:val="007674FD"/>
    <w:rsid w:val="00767BB3"/>
    <w:rsid w:val="0077007D"/>
    <w:rsid w:val="00770099"/>
    <w:rsid w:val="00770145"/>
    <w:rsid w:val="00770205"/>
    <w:rsid w:val="00770384"/>
    <w:rsid w:val="00771586"/>
    <w:rsid w:val="007716D8"/>
    <w:rsid w:val="00771FE6"/>
    <w:rsid w:val="007723EB"/>
    <w:rsid w:val="007737B1"/>
    <w:rsid w:val="0077603F"/>
    <w:rsid w:val="0077649F"/>
    <w:rsid w:val="007766E2"/>
    <w:rsid w:val="007777A5"/>
    <w:rsid w:val="0078014F"/>
    <w:rsid w:val="007806BC"/>
    <w:rsid w:val="00781133"/>
    <w:rsid w:val="00781983"/>
    <w:rsid w:val="00781AA9"/>
    <w:rsid w:val="007821B5"/>
    <w:rsid w:val="00782507"/>
    <w:rsid w:val="00782969"/>
    <w:rsid w:val="00785A6F"/>
    <w:rsid w:val="00785F9C"/>
    <w:rsid w:val="00786DC6"/>
    <w:rsid w:val="00786F5C"/>
    <w:rsid w:val="00790BDB"/>
    <w:rsid w:val="00790D9B"/>
    <w:rsid w:val="0079140F"/>
    <w:rsid w:val="0079435C"/>
    <w:rsid w:val="00794404"/>
    <w:rsid w:val="0079514D"/>
    <w:rsid w:val="007952DE"/>
    <w:rsid w:val="00795F7F"/>
    <w:rsid w:val="0079660A"/>
    <w:rsid w:val="007972F2"/>
    <w:rsid w:val="00797F76"/>
    <w:rsid w:val="007A091D"/>
    <w:rsid w:val="007A0AF9"/>
    <w:rsid w:val="007A2AD0"/>
    <w:rsid w:val="007A322B"/>
    <w:rsid w:val="007A32ED"/>
    <w:rsid w:val="007A355B"/>
    <w:rsid w:val="007A420B"/>
    <w:rsid w:val="007A4CFF"/>
    <w:rsid w:val="007A517A"/>
    <w:rsid w:val="007A5698"/>
    <w:rsid w:val="007A5960"/>
    <w:rsid w:val="007A5D9C"/>
    <w:rsid w:val="007A7D28"/>
    <w:rsid w:val="007B02FD"/>
    <w:rsid w:val="007B09E7"/>
    <w:rsid w:val="007B0AFD"/>
    <w:rsid w:val="007B1178"/>
    <w:rsid w:val="007B1FFA"/>
    <w:rsid w:val="007B2F84"/>
    <w:rsid w:val="007B5426"/>
    <w:rsid w:val="007B57A0"/>
    <w:rsid w:val="007B5C2A"/>
    <w:rsid w:val="007B7C56"/>
    <w:rsid w:val="007C15AE"/>
    <w:rsid w:val="007C2D2A"/>
    <w:rsid w:val="007C2DCB"/>
    <w:rsid w:val="007C314C"/>
    <w:rsid w:val="007C4FBC"/>
    <w:rsid w:val="007C5C98"/>
    <w:rsid w:val="007C69CE"/>
    <w:rsid w:val="007C7F8A"/>
    <w:rsid w:val="007D0B14"/>
    <w:rsid w:val="007D0CA7"/>
    <w:rsid w:val="007D28B9"/>
    <w:rsid w:val="007D3205"/>
    <w:rsid w:val="007D3873"/>
    <w:rsid w:val="007D3C61"/>
    <w:rsid w:val="007D563D"/>
    <w:rsid w:val="007D575B"/>
    <w:rsid w:val="007D5F9C"/>
    <w:rsid w:val="007E017A"/>
    <w:rsid w:val="007E076E"/>
    <w:rsid w:val="007E0912"/>
    <w:rsid w:val="007E1553"/>
    <w:rsid w:val="007E28D6"/>
    <w:rsid w:val="007E3B3D"/>
    <w:rsid w:val="007E55AD"/>
    <w:rsid w:val="007F098F"/>
    <w:rsid w:val="007F15F9"/>
    <w:rsid w:val="007F1DE2"/>
    <w:rsid w:val="007F24E5"/>
    <w:rsid w:val="007F264F"/>
    <w:rsid w:val="007F281B"/>
    <w:rsid w:val="007F44A1"/>
    <w:rsid w:val="008025B3"/>
    <w:rsid w:val="00804CFD"/>
    <w:rsid w:val="00804E95"/>
    <w:rsid w:val="008051B9"/>
    <w:rsid w:val="00805493"/>
    <w:rsid w:val="00805663"/>
    <w:rsid w:val="00805AE6"/>
    <w:rsid w:val="0080737A"/>
    <w:rsid w:val="008106F9"/>
    <w:rsid w:val="00810A02"/>
    <w:rsid w:val="00810C03"/>
    <w:rsid w:val="00810FAA"/>
    <w:rsid w:val="00812D2D"/>
    <w:rsid w:val="00812DB4"/>
    <w:rsid w:val="00814058"/>
    <w:rsid w:val="008153E7"/>
    <w:rsid w:val="00816EBE"/>
    <w:rsid w:val="00817443"/>
    <w:rsid w:val="00817C8E"/>
    <w:rsid w:val="00821764"/>
    <w:rsid w:val="00822007"/>
    <w:rsid w:val="0082280D"/>
    <w:rsid w:val="00825455"/>
    <w:rsid w:val="00825963"/>
    <w:rsid w:val="0082665E"/>
    <w:rsid w:val="00826B62"/>
    <w:rsid w:val="00827AD0"/>
    <w:rsid w:val="00831804"/>
    <w:rsid w:val="00831948"/>
    <w:rsid w:val="00832D15"/>
    <w:rsid w:val="0083396E"/>
    <w:rsid w:val="00835827"/>
    <w:rsid w:val="0083628B"/>
    <w:rsid w:val="00837FFD"/>
    <w:rsid w:val="00841695"/>
    <w:rsid w:val="008425A1"/>
    <w:rsid w:val="00842B88"/>
    <w:rsid w:val="00842BD4"/>
    <w:rsid w:val="00844B07"/>
    <w:rsid w:val="00845729"/>
    <w:rsid w:val="00847B1E"/>
    <w:rsid w:val="00851019"/>
    <w:rsid w:val="008511DC"/>
    <w:rsid w:val="00851B65"/>
    <w:rsid w:val="00851DF9"/>
    <w:rsid w:val="00851EF6"/>
    <w:rsid w:val="0085342B"/>
    <w:rsid w:val="008564DC"/>
    <w:rsid w:val="00856A1A"/>
    <w:rsid w:val="00857048"/>
    <w:rsid w:val="008573A7"/>
    <w:rsid w:val="00857AF4"/>
    <w:rsid w:val="008605AD"/>
    <w:rsid w:val="00861589"/>
    <w:rsid w:val="008619E9"/>
    <w:rsid w:val="00864C2D"/>
    <w:rsid w:val="00865282"/>
    <w:rsid w:val="008665E4"/>
    <w:rsid w:val="008667A4"/>
    <w:rsid w:val="00866A87"/>
    <w:rsid w:val="00871481"/>
    <w:rsid w:val="00873C90"/>
    <w:rsid w:val="008752A0"/>
    <w:rsid w:val="00875D08"/>
    <w:rsid w:val="008764BA"/>
    <w:rsid w:val="00876C6B"/>
    <w:rsid w:val="0087726E"/>
    <w:rsid w:val="008773DC"/>
    <w:rsid w:val="008802B4"/>
    <w:rsid w:val="008808FC"/>
    <w:rsid w:val="00881346"/>
    <w:rsid w:val="008815D1"/>
    <w:rsid w:val="00881FAA"/>
    <w:rsid w:val="00883281"/>
    <w:rsid w:val="00885038"/>
    <w:rsid w:val="00885B17"/>
    <w:rsid w:val="00885DA6"/>
    <w:rsid w:val="0088664E"/>
    <w:rsid w:val="0089087C"/>
    <w:rsid w:val="00890F4D"/>
    <w:rsid w:val="00891523"/>
    <w:rsid w:val="008925C7"/>
    <w:rsid w:val="00895847"/>
    <w:rsid w:val="008963B7"/>
    <w:rsid w:val="00896E74"/>
    <w:rsid w:val="0089751D"/>
    <w:rsid w:val="008A06D2"/>
    <w:rsid w:val="008A0852"/>
    <w:rsid w:val="008A251E"/>
    <w:rsid w:val="008A2C0F"/>
    <w:rsid w:val="008A2E7F"/>
    <w:rsid w:val="008A30FF"/>
    <w:rsid w:val="008A31A6"/>
    <w:rsid w:val="008A4D4B"/>
    <w:rsid w:val="008A6782"/>
    <w:rsid w:val="008A67A3"/>
    <w:rsid w:val="008A714E"/>
    <w:rsid w:val="008A7BC7"/>
    <w:rsid w:val="008B1D61"/>
    <w:rsid w:val="008B2114"/>
    <w:rsid w:val="008B2127"/>
    <w:rsid w:val="008B3909"/>
    <w:rsid w:val="008B5567"/>
    <w:rsid w:val="008B5FD5"/>
    <w:rsid w:val="008B6A03"/>
    <w:rsid w:val="008B6CCE"/>
    <w:rsid w:val="008B72C2"/>
    <w:rsid w:val="008C16B7"/>
    <w:rsid w:val="008C1B79"/>
    <w:rsid w:val="008C2811"/>
    <w:rsid w:val="008C4FB1"/>
    <w:rsid w:val="008C504E"/>
    <w:rsid w:val="008C5B32"/>
    <w:rsid w:val="008C65E5"/>
    <w:rsid w:val="008C759B"/>
    <w:rsid w:val="008C75D8"/>
    <w:rsid w:val="008C7C0D"/>
    <w:rsid w:val="008C7C35"/>
    <w:rsid w:val="008C7C88"/>
    <w:rsid w:val="008C7E2C"/>
    <w:rsid w:val="008D1623"/>
    <w:rsid w:val="008D1C25"/>
    <w:rsid w:val="008D24B0"/>
    <w:rsid w:val="008D2510"/>
    <w:rsid w:val="008D306F"/>
    <w:rsid w:val="008D3A47"/>
    <w:rsid w:val="008D4EB3"/>
    <w:rsid w:val="008D6888"/>
    <w:rsid w:val="008D68C3"/>
    <w:rsid w:val="008D6BF6"/>
    <w:rsid w:val="008E1F36"/>
    <w:rsid w:val="008E1FF1"/>
    <w:rsid w:val="008E24B7"/>
    <w:rsid w:val="008E2690"/>
    <w:rsid w:val="008E26C4"/>
    <w:rsid w:val="008E2D0C"/>
    <w:rsid w:val="008E2FCF"/>
    <w:rsid w:val="008F1B4F"/>
    <w:rsid w:val="008F1EAC"/>
    <w:rsid w:val="008F226F"/>
    <w:rsid w:val="008F283F"/>
    <w:rsid w:val="008F318F"/>
    <w:rsid w:val="008F59B0"/>
    <w:rsid w:val="008F6797"/>
    <w:rsid w:val="0090036C"/>
    <w:rsid w:val="00901C91"/>
    <w:rsid w:val="009035C6"/>
    <w:rsid w:val="009041EC"/>
    <w:rsid w:val="00904AF2"/>
    <w:rsid w:val="009055B7"/>
    <w:rsid w:val="00905931"/>
    <w:rsid w:val="009177BF"/>
    <w:rsid w:val="00920719"/>
    <w:rsid w:val="00921646"/>
    <w:rsid w:val="0092176F"/>
    <w:rsid w:val="009228BB"/>
    <w:rsid w:val="00925425"/>
    <w:rsid w:val="009264D4"/>
    <w:rsid w:val="00926F39"/>
    <w:rsid w:val="00927368"/>
    <w:rsid w:val="0092744B"/>
    <w:rsid w:val="00927C39"/>
    <w:rsid w:val="00927F7C"/>
    <w:rsid w:val="0093037B"/>
    <w:rsid w:val="0093077D"/>
    <w:rsid w:val="00930F37"/>
    <w:rsid w:val="00931616"/>
    <w:rsid w:val="00931999"/>
    <w:rsid w:val="00933D95"/>
    <w:rsid w:val="009343D0"/>
    <w:rsid w:val="00935A69"/>
    <w:rsid w:val="00936632"/>
    <w:rsid w:val="00937E58"/>
    <w:rsid w:val="00940747"/>
    <w:rsid w:val="00941E42"/>
    <w:rsid w:val="00943AD4"/>
    <w:rsid w:val="00943D52"/>
    <w:rsid w:val="009455B1"/>
    <w:rsid w:val="009462A1"/>
    <w:rsid w:val="0094654F"/>
    <w:rsid w:val="0094673D"/>
    <w:rsid w:val="00946A14"/>
    <w:rsid w:val="00946EDD"/>
    <w:rsid w:val="00947B2E"/>
    <w:rsid w:val="00947DBA"/>
    <w:rsid w:val="009502FD"/>
    <w:rsid w:val="009519A7"/>
    <w:rsid w:val="00952140"/>
    <w:rsid w:val="009524B5"/>
    <w:rsid w:val="00953063"/>
    <w:rsid w:val="00953BBD"/>
    <w:rsid w:val="00956940"/>
    <w:rsid w:val="0095754B"/>
    <w:rsid w:val="009621C7"/>
    <w:rsid w:val="009639DF"/>
    <w:rsid w:val="00964CDF"/>
    <w:rsid w:val="00964ED4"/>
    <w:rsid w:val="009659B1"/>
    <w:rsid w:val="00966604"/>
    <w:rsid w:val="00966711"/>
    <w:rsid w:val="00966856"/>
    <w:rsid w:val="00967040"/>
    <w:rsid w:val="009670B5"/>
    <w:rsid w:val="00967B7D"/>
    <w:rsid w:val="00967E9B"/>
    <w:rsid w:val="00970803"/>
    <w:rsid w:val="00971356"/>
    <w:rsid w:val="00971641"/>
    <w:rsid w:val="00971AC8"/>
    <w:rsid w:val="00974348"/>
    <w:rsid w:val="00974A3D"/>
    <w:rsid w:val="00976C2C"/>
    <w:rsid w:val="009776C4"/>
    <w:rsid w:val="00980A6B"/>
    <w:rsid w:val="00981042"/>
    <w:rsid w:val="009814F9"/>
    <w:rsid w:val="00981614"/>
    <w:rsid w:val="009817C9"/>
    <w:rsid w:val="00982DAA"/>
    <w:rsid w:val="00983EE3"/>
    <w:rsid w:val="009846E2"/>
    <w:rsid w:val="00984A84"/>
    <w:rsid w:val="009867C4"/>
    <w:rsid w:val="00986B1C"/>
    <w:rsid w:val="00986EBD"/>
    <w:rsid w:val="0098703A"/>
    <w:rsid w:val="00990157"/>
    <w:rsid w:val="00990199"/>
    <w:rsid w:val="009903C7"/>
    <w:rsid w:val="009907C9"/>
    <w:rsid w:val="00991F86"/>
    <w:rsid w:val="00992DBD"/>
    <w:rsid w:val="00992DFE"/>
    <w:rsid w:val="00993189"/>
    <w:rsid w:val="00993B57"/>
    <w:rsid w:val="00995457"/>
    <w:rsid w:val="009966AE"/>
    <w:rsid w:val="009A04EB"/>
    <w:rsid w:val="009A245A"/>
    <w:rsid w:val="009A489A"/>
    <w:rsid w:val="009A4EA2"/>
    <w:rsid w:val="009A52A0"/>
    <w:rsid w:val="009B15E2"/>
    <w:rsid w:val="009B5118"/>
    <w:rsid w:val="009B60CF"/>
    <w:rsid w:val="009B71BE"/>
    <w:rsid w:val="009B73D8"/>
    <w:rsid w:val="009C0070"/>
    <w:rsid w:val="009C0DA1"/>
    <w:rsid w:val="009C0E6A"/>
    <w:rsid w:val="009C2239"/>
    <w:rsid w:val="009C44F4"/>
    <w:rsid w:val="009C4C96"/>
    <w:rsid w:val="009C5535"/>
    <w:rsid w:val="009C67D9"/>
    <w:rsid w:val="009C682D"/>
    <w:rsid w:val="009C68A4"/>
    <w:rsid w:val="009C6F41"/>
    <w:rsid w:val="009C775B"/>
    <w:rsid w:val="009CEAF3"/>
    <w:rsid w:val="009D0415"/>
    <w:rsid w:val="009D08C9"/>
    <w:rsid w:val="009D0962"/>
    <w:rsid w:val="009D3B37"/>
    <w:rsid w:val="009D61AC"/>
    <w:rsid w:val="009D687B"/>
    <w:rsid w:val="009D714B"/>
    <w:rsid w:val="009E100C"/>
    <w:rsid w:val="009E2E97"/>
    <w:rsid w:val="009E2EA1"/>
    <w:rsid w:val="009E3E52"/>
    <w:rsid w:val="009E4F25"/>
    <w:rsid w:val="009E63E7"/>
    <w:rsid w:val="009E7B5C"/>
    <w:rsid w:val="009E7B93"/>
    <w:rsid w:val="009F105D"/>
    <w:rsid w:val="009F15B7"/>
    <w:rsid w:val="009F1640"/>
    <w:rsid w:val="009F1CC8"/>
    <w:rsid w:val="009F3727"/>
    <w:rsid w:val="009F56B7"/>
    <w:rsid w:val="009F6719"/>
    <w:rsid w:val="009F72A0"/>
    <w:rsid w:val="00A019CC"/>
    <w:rsid w:val="00A02DE4"/>
    <w:rsid w:val="00A036D2"/>
    <w:rsid w:val="00A056D7"/>
    <w:rsid w:val="00A05E25"/>
    <w:rsid w:val="00A06531"/>
    <w:rsid w:val="00A07394"/>
    <w:rsid w:val="00A07698"/>
    <w:rsid w:val="00A07AE6"/>
    <w:rsid w:val="00A10326"/>
    <w:rsid w:val="00A10348"/>
    <w:rsid w:val="00A1155B"/>
    <w:rsid w:val="00A1225A"/>
    <w:rsid w:val="00A1231D"/>
    <w:rsid w:val="00A129FA"/>
    <w:rsid w:val="00A13184"/>
    <w:rsid w:val="00A132F7"/>
    <w:rsid w:val="00A1613E"/>
    <w:rsid w:val="00A16408"/>
    <w:rsid w:val="00A16502"/>
    <w:rsid w:val="00A16E9B"/>
    <w:rsid w:val="00A16EE8"/>
    <w:rsid w:val="00A17ABC"/>
    <w:rsid w:val="00A17ABF"/>
    <w:rsid w:val="00A206B9"/>
    <w:rsid w:val="00A220C3"/>
    <w:rsid w:val="00A23213"/>
    <w:rsid w:val="00A23B76"/>
    <w:rsid w:val="00A24652"/>
    <w:rsid w:val="00A24D64"/>
    <w:rsid w:val="00A25F28"/>
    <w:rsid w:val="00A263F3"/>
    <w:rsid w:val="00A26EB7"/>
    <w:rsid w:val="00A26EF8"/>
    <w:rsid w:val="00A273E0"/>
    <w:rsid w:val="00A2780B"/>
    <w:rsid w:val="00A306B0"/>
    <w:rsid w:val="00A321F6"/>
    <w:rsid w:val="00A327E6"/>
    <w:rsid w:val="00A32E06"/>
    <w:rsid w:val="00A33D73"/>
    <w:rsid w:val="00A34CAF"/>
    <w:rsid w:val="00A36576"/>
    <w:rsid w:val="00A36E56"/>
    <w:rsid w:val="00A379DA"/>
    <w:rsid w:val="00A37ADA"/>
    <w:rsid w:val="00A37F85"/>
    <w:rsid w:val="00A41533"/>
    <w:rsid w:val="00A4261F"/>
    <w:rsid w:val="00A42752"/>
    <w:rsid w:val="00A42CAB"/>
    <w:rsid w:val="00A42D1D"/>
    <w:rsid w:val="00A43584"/>
    <w:rsid w:val="00A45816"/>
    <w:rsid w:val="00A45E1C"/>
    <w:rsid w:val="00A46404"/>
    <w:rsid w:val="00A46781"/>
    <w:rsid w:val="00A50419"/>
    <w:rsid w:val="00A514D0"/>
    <w:rsid w:val="00A54931"/>
    <w:rsid w:val="00A56597"/>
    <w:rsid w:val="00A602E4"/>
    <w:rsid w:val="00A617B3"/>
    <w:rsid w:val="00A63102"/>
    <w:rsid w:val="00A63A9A"/>
    <w:rsid w:val="00A640D6"/>
    <w:rsid w:val="00A641C0"/>
    <w:rsid w:val="00A65B09"/>
    <w:rsid w:val="00A66511"/>
    <w:rsid w:val="00A6653F"/>
    <w:rsid w:val="00A710DB"/>
    <w:rsid w:val="00A72125"/>
    <w:rsid w:val="00A73F4D"/>
    <w:rsid w:val="00A748C2"/>
    <w:rsid w:val="00A74A1D"/>
    <w:rsid w:val="00A75497"/>
    <w:rsid w:val="00A75C0C"/>
    <w:rsid w:val="00A76C1D"/>
    <w:rsid w:val="00A7702B"/>
    <w:rsid w:val="00A8020D"/>
    <w:rsid w:val="00A804FB"/>
    <w:rsid w:val="00A805B4"/>
    <w:rsid w:val="00A80A0B"/>
    <w:rsid w:val="00A812A7"/>
    <w:rsid w:val="00A81BAC"/>
    <w:rsid w:val="00A82017"/>
    <w:rsid w:val="00A82A24"/>
    <w:rsid w:val="00A83116"/>
    <w:rsid w:val="00A835E9"/>
    <w:rsid w:val="00A8492B"/>
    <w:rsid w:val="00A8568F"/>
    <w:rsid w:val="00A90C7A"/>
    <w:rsid w:val="00A91012"/>
    <w:rsid w:val="00A92B35"/>
    <w:rsid w:val="00A930B9"/>
    <w:rsid w:val="00A94B0A"/>
    <w:rsid w:val="00A951AC"/>
    <w:rsid w:val="00A95394"/>
    <w:rsid w:val="00A962F1"/>
    <w:rsid w:val="00A96CA9"/>
    <w:rsid w:val="00AA003D"/>
    <w:rsid w:val="00AA0170"/>
    <w:rsid w:val="00AA03DF"/>
    <w:rsid w:val="00AA3580"/>
    <w:rsid w:val="00AA3A20"/>
    <w:rsid w:val="00AA3BE6"/>
    <w:rsid w:val="00AA4D27"/>
    <w:rsid w:val="00AA5622"/>
    <w:rsid w:val="00AA5BC7"/>
    <w:rsid w:val="00AA5C2B"/>
    <w:rsid w:val="00AA6463"/>
    <w:rsid w:val="00AA65D1"/>
    <w:rsid w:val="00AB096C"/>
    <w:rsid w:val="00AB26A9"/>
    <w:rsid w:val="00AB2BF5"/>
    <w:rsid w:val="00AB2D74"/>
    <w:rsid w:val="00AB4756"/>
    <w:rsid w:val="00AB4C16"/>
    <w:rsid w:val="00AB553F"/>
    <w:rsid w:val="00AB598D"/>
    <w:rsid w:val="00AB5DFD"/>
    <w:rsid w:val="00AB6457"/>
    <w:rsid w:val="00AB6D65"/>
    <w:rsid w:val="00AB6EB9"/>
    <w:rsid w:val="00AB76FE"/>
    <w:rsid w:val="00AC0871"/>
    <w:rsid w:val="00AC3421"/>
    <w:rsid w:val="00AC36C2"/>
    <w:rsid w:val="00AC4168"/>
    <w:rsid w:val="00AC43CD"/>
    <w:rsid w:val="00AC56C8"/>
    <w:rsid w:val="00AC6DD8"/>
    <w:rsid w:val="00AD0B0A"/>
    <w:rsid w:val="00AD2A41"/>
    <w:rsid w:val="00AD4E3C"/>
    <w:rsid w:val="00AD6E30"/>
    <w:rsid w:val="00AE0561"/>
    <w:rsid w:val="00AE0E16"/>
    <w:rsid w:val="00AE2F1E"/>
    <w:rsid w:val="00AE3F58"/>
    <w:rsid w:val="00AE40CD"/>
    <w:rsid w:val="00AE424B"/>
    <w:rsid w:val="00AE590B"/>
    <w:rsid w:val="00AE5DA9"/>
    <w:rsid w:val="00AE653D"/>
    <w:rsid w:val="00AE6EFD"/>
    <w:rsid w:val="00AE7C37"/>
    <w:rsid w:val="00AF04A2"/>
    <w:rsid w:val="00AF0525"/>
    <w:rsid w:val="00AF0844"/>
    <w:rsid w:val="00AF111C"/>
    <w:rsid w:val="00AF1BE7"/>
    <w:rsid w:val="00AF1CBE"/>
    <w:rsid w:val="00AF218D"/>
    <w:rsid w:val="00AF2A5E"/>
    <w:rsid w:val="00AF2ACF"/>
    <w:rsid w:val="00AF3F3A"/>
    <w:rsid w:val="00AF42AD"/>
    <w:rsid w:val="00AF519A"/>
    <w:rsid w:val="00AF6294"/>
    <w:rsid w:val="00AF70F8"/>
    <w:rsid w:val="00AF771A"/>
    <w:rsid w:val="00B002F7"/>
    <w:rsid w:val="00B00874"/>
    <w:rsid w:val="00B02173"/>
    <w:rsid w:val="00B02A5B"/>
    <w:rsid w:val="00B02C5D"/>
    <w:rsid w:val="00B0466D"/>
    <w:rsid w:val="00B047A6"/>
    <w:rsid w:val="00B04C25"/>
    <w:rsid w:val="00B04FA1"/>
    <w:rsid w:val="00B050AF"/>
    <w:rsid w:val="00B053F7"/>
    <w:rsid w:val="00B05E9D"/>
    <w:rsid w:val="00B06842"/>
    <w:rsid w:val="00B068D0"/>
    <w:rsid w:val="00B07465"/>
    <w:rsid w:val="00B074AA"/>
    <w:rsid w:val="00B07EF0"/>
    <w:rsid w:val="00B10244"/>
    <w:rsid w:val="00B1027E"/>
    <w:rsid w:val="00B10761"/>
    <w:rsid w:val="00B11028"/>
    <w:rsid w:val="00B1191F"/>
    <w:rsid w:val="00B1198C"/>
    <w:rsid w:val="00B122B0"/>
    <w:rsid w:val="00B13E33"/>
    <w:rsid w:val="00B1422D"/>
    <w:rsid w:val="00B16A95"/>
    <w:rsid w:val="00B17CDE"/>
    <w:rsid w:val="00B20BA9"/>
    <w:rsid w:val="00B20DA1"/>
    <w:rsid w:val="00B21671"/>
    <w:rsid w:val="00B21C1C"/>
    <w:rsid w:val="00B2220F"/>
    <w:rsid w:val="00B226B0"/>
    <w:rsid w:val="00B228D0"/>
    <w:rsid w:val="00B23A8D"/>
    <w:rsid w:val="00B23C7F"/>
    <w:rsid w:val="00B24195"/>
    <w:rsid w:val="00B24A6C"/>
    <w:rsid w:val="00B24FC9"/>
    <w:rsid w:val="00B26CC2"/>
    <w:rsid w:val="00B27F73"/>
    <w:rsid w:val="00B32238"/>
    <w:rsid w:val="00B332C4"/>
    <w:rsid w:val="00B347A1"/>
    <w:rsid w:val="00B34D7C"/>
    <w:rsid w:val="00B35016"/>
    <w:rsid w:val="00B36BE5"/>
    <w:rsid w:val="00B373C9"/>
    <w:rsid w:val="00B37BC4"/>
    <w:rsid w:val="00B37BC9"/>
    <w:rsid w:val="00B41115"/>
    <w:rsid w:val="00B41628"/>
    <w:rsid w:val="00B42F1F"/>
    <w:rsid w:val="00B455A9"/>
    <w:rsid w:val="00B45714"/>
    <w:rsid w:val="00B46022"/>
    <w:rsid w:val="00B46D13"/>
    <w:rsid w:val="00B47725"/>
    <w:rsid w:val="00B4775D"/>
    <w:rsid w:val="00B47C14"/>
    <w:rsid w:val="00B47FC3"/>
    <w:rsid w:val="00B516F7"/>
    <w:rsid w:val="00B520D9"/>
    <w:rsid w:val="00B52B82"/>
    <w:rsid w:val="00B5390B"/>
    <w:rsid w:val="00B554CE"/>
    <w:rsid w:val="00B55562"/>
    <w:rsid w:val="00B55D26"/>
    <w:rsid w:val="00B5675C"/>
    <w:rsid w:val="00B57469"/>
    <w:rsid w:val="00B61FB2"/>
    <w:rsid w:val="00B62952"/>
    <w:rsid w:val="00B6367B"/>
    <w:rsid w:val="00B64001"/>
    <w:rsid w:val="00B650C5"/>
    <w:rsid w:val="00B6543D"/>
    <w:rsid w:val="00B664BA"/>
    <w:rsid w:val="00B67EB2"/>
    <w:rsid w:val="00B67F0D"/>
    <w:rsid w:val="00B707A4"/>
    <w:rsid w:val="00B72169"/>
    <w:rsid w:val="00B721F6"/>
    <w:rsid w:val="00B74146"/>
    <w:rsid w:val="00B74247"/>
    <w:rsid w:val="00B745B4"/>
    <w:rsid w:val="00B7569C"/>
    <w:rsid w:val="00B76FBE"/>
    <w:rsid w:val="00B81234"/>
    <w:rsid w:val="00B82324"/>
    <w:rsid w:val="00B82333"/>
    <w:rsid w:val="00B8275F"/>
    <w:rsid w:val="00B83917"/>
    <w:rsid w:val="00B83FE9"/>
    <w:rsid w:val="00B85158"/>
    <w:rsid w:val="00B855DE"/>
    <w:rsid w:val="00B86806"/>
    <w:rsid w:val="00B86F00"/>
    <w:rsid w:val="00B9080D"/>
    <w:rsid w:val="00B90A3C"/>
    <w:rsid w:val="00B91220"/>
    <w:rsid w:val="00B91BB3"/>
    <w:rsid w:val="00B91DC8"/>
    <w:rsid w:val="00B92234"/>
    <w:rsid w:val="00B93688"/>
    <w:rsid w:val="00B9398A"/>
    <w:rsid w:val="00B941C6"/>
    <w:rsid w:val="00B9539D"/>
    <w:rsid w:val="00B96D26"/>
    <w:rsid w:val="00B97407"/>
    <w:rsid w:val="00BA002D"/>
    <w:rsid w:val="00BA2765"/>
    <w:rsid w:val="00BA30A9"/>
    <w:rsid w:val="00BA37CA"/>
    <w:rsid w:val="00BA4C93"/>
    <w:rsid w:val="00BA4F64"/>
    <w:rsid w:val="00BA4FC2"/>
    <w:rsid w:val="00BA6975"/>
    <w:rsid w:val="00BA69F6"/>
    <w:rsid w:val="00BB0B9A"/>
    <w:rsid w:val="00BB10C4"/>
    <w:rsid w:val="00BB13A5"/>
    <w:rsid w:val="00BB1A06"/>
    <w:rsid w:val="00BB2334"/>
    <w:rsid w:val="00BB3152"/>
    <w:rsid w:val="00BB4E19"/>
    <w:rsid w:val="00BB5B44"/>
    <w:rsid w:val="00BB627E"/>
    <w:rsid w:val="00BB6C7D"/>
    <w:rsid w:val="00BC1121"/>
    <w:rsid w:val="00BC1A55"/>
    <w:rsid w:val="00BC1EDB"/>
    <w:rsid w:val="00BC201C"/>
    <w:rsid w:val="00BC241E"/>
    <w:rsid w:val="00BC2BDB"/>
    <w:rsid w:val="00BC34A5"/>
    <w:rsid w:val="00BC3599"/>
    <w:rsid w:val="00BC3F16"/>
    <w:rsid w:val="00BC4F59"/>
    <w:rsid w:val="00BC5996"/>
    <w:rsid w:val="00BC6244"/>
    <w:rsid w:val="00BD0A6A"/>
    <w:rsid w:val="00BD1E33"/>
    <w:rsid w:val="00BD2860"/>
    <w:rsid w:val="00BD33B9"/>
    <w:rsid w:val="00BD3C67"/>
    <w:rsid w:val="00BD4412"/>
    <w:rsid w:val="00BD4761"/>
    <w:rsid w:val="00BD6E16"/>
    <w:rsid w:val="00BD7420"/>
    <w:rsid w:val="00BE0556"/>
    <w:rsid w:val="00BE0931"/>
    <w:rsid w:val="00BE1F1A"/>
    <w:rsid w:val="00BE1FCE"/>
    <w:rsid w:val="00BE478E"/>
    <w:rsid w:val="00BF2083"/>
    <w:rsid w:val="00BF36C5"/>
    <w:rsid w:val="00BF4497"/>
    <w:rsid w:val="00BF470F"/>
    <w:rsid w:val="00BF5D63"/>
    <w:rsid w:val="00BF777C"/>
    <w:rsid w:val="00BF7B3E"/>
    <w:rsid w:val="00C00604"/>
    <w:rsid w:val="00C007C1"/>
    <w:rsid w:val="00C0132A"/>
    <w:rsid w:val="00C0327C"/>
    <w:rsid w:val="00C0352A"/>
    <w:rsid w:val="00C0460D"/>
    <w:rsid w:val="00C04E90"/>
    <w:rsid w:val="00C05271"/>
    <w:rsid w:val="00C0684F"/>
    <w:rsid w:val="00C10245"/>
    <w:rsid w:val="00C10C8E"/>
    <w:rsid w:val="00C11123"/>
    <w:rsid w:val="00C1162E"/>
    <w:rsid w:val="00C14E24"/>
    <w:rsid w:val="00C163B9"/>
    <w:rsid w:val="00C17C23"/>
    <w:rsid w:val="00C20F9F"/>
    <w:rsid w:val="00C2174D"/>
    <w:rsid w:val="00C21EE1"/>
    <w:rsid w:val="00C21FC1"/>
    <w:rsid w:val="00C2211A"/>
    <w:rsid w:val="00C23D3A"/>
    <w:rsid w:val="00C242FA"/>
    <w:rsid w:val="00C2488A"/>
    <w:rsid w:val="00C24D0B"/>
    <w:rsid w:val="00C2592D"/>
    <w:rsid w:val="00C25F63"/>
    <w:rsid w:val="00C276F7"/>
    <w:rsid w:val="00C27DAC"/>
    <w:rsid w:val="00C27EF9"/>
    <w:rsid w:val="00C3134A"/>
    <w:rsid w:val="00C316C2"/>
    <w:rsid w:val="00C31C86"/>
    <w:rsid w:val="00C32B39"/>
    <w:rsid w:val="00C4249B"/>
    <w:rsid w:val="00C42C71"/>
    <w:rsid w:val="00C43462"/>
    <w:rsid w:val="00C43617"/>
    <w:rsid w:val="00C439B1"/>
    <w:rsid w:val="00C43D33"/>
    <w:rsid w:val="00C456BE"/>
    <w:rsid w:val="00C4779D"/>
    <w:rsid w:val="00C47C48"/>
    <w:rsid w:val="00C5267B"/>
    <w:rsid w:val="00C52A52"/>
    <w:rsid w:val="00C5402D"/>
    <w:rsid w:val="00C54D6B"/>
    <w:rsid w:val="00C5597F"/>
    <w:rsid w:val="00C568B7"/>
    <w:rsid w:val="00C57974"/>
    <w:rsid w:val="00C61F1F"/>
    <w:rsid w:val="00C63CCA"/>
    <w:rsid w:val="00C658F3"/>
    <w:rsid w:val="00C664FA"/>
    <w:rsid w:val="00C672A2"/>
    <w:rsid w:val="00C67330"/>
    <w:rsid w:val="00C67C2C"/>
    <w:rsid w:val="00C7148B"/>
    <w:rsid w:val="00C71532"/>
    <w:rsid w:val="00C73146"/>
    <w:rsid w:val="00C747B2"/>
    <w:rsid w:val="00C76B01"/>
    <w:rsid w:val="00C76F03"/>
    <w:rsid w:val="00C773A5"/>
    <w:rsid w:val="00C807CD"/>
    <w:rsid w:val="00C80A97"/>
    <w:rsid w:val="00C8120F"/>
    <w:rsid w:val="00C81693"/>
    <w:rsid w:val="00C81E6B"/>
    <w:rsid w:val="00C833F3"/>
    <w:rsid w:val="00C851A5"/>
    <w:rsid w:val="00C859E4"/>
    <w:rsid w:val="00C85C61"/>
    <w:rsid w:val="00C85F62"/>
    <w:rsid w:val="00C86050"/>
    <w:rsid w:val="00C8608F"/>
    <w:rsid w:val="00C8661F"/>
    <w:rsid w:val="00C867E1"/>
    <w:rsid w:val="00C8751B"/>
    <w:rsid w:val="00C90B3B"/>
    <w:rsid w:val="00C92048"/>
    <w:rsid w:val="00C931C0"/>
    <w:rsid w:val="00C96A03"/>
    <w:rsid w:val="00C96E24"/>
    <w:rsid w:val="00C96EE0"/>
    <w:rsid w:val="00C97638"/>
    <w:rsid w:val="00C978DC"/>
    <w:rsid w:val="00C9792A"/>
    <w:rsid w:val="00C97DEE"/>
    <w:rsid w:val="00C97F75"/>
    <w:rsid w:val="00CA5DE1"/>
    <w:rsid w:val="00CA6137"/>
    <w:rsid w:val="00CA76F0"/>
    <w:rsid w:val="00CB0CEB"/>
    <w:rsid w:val="00CB1E73"/>
    <w:rsid w:val="00CB23D9"/>
    <w:rsid w:val="00CB2477"/>
    <w:rsid w:val="00CB2FF8"/>
    <w:rsid w:val="00CB33A2"/>
    <w:rsid w:val="00CB5F1A"/>
    <w:rsid w:val="00CB74E0"/>
    <w:rsid w:val="00CC0655"/>
    <w:rsid w:val="00CC07A6"/>
    <w:rsid w:val="00CC237D"/>
    <w:rsid w:val="00CC30DD"/>
    <w:rsid w:val="00CC32B0"/>
    <w:rsid w:val="00CC3C71"/>
    <w:rsid w:val="00CC5FA0"/>
    <w:rsid w:val="00CC7521"/>
    <w:rsid w:val="00CD02DD"/>
    <w:rsid w:val="00CD0DA5"/>
    <w:rsid w:val="00CD19FF"/>
    <w:rsid w:val="00CD1A21"/>
    <w:rsid w:val="00CD2884"/>
    <w:rsid w:val="00CD2A89"/>
    <w:rsid w:val="00CD2C2D"/>
    <w:rsid w:val="00CD39E3"/>
    <w:rsid w:val="00CD3D43"/>
    <w:rsid w:val="00CD4833"/>
    <w:rsid w:val="00CD488D"/>
    <w:rsid w:val="00CD4B49"/>
    <w:rsid w:val="00CD51E9"/>
    <w:rsid w:val="00CD5D5D"/>
    <w:rsid w:val="00CD6212"/>
    <w:rsid w:val="00CD72B7"/>
    <w:rsid w:val="00CE1C6B"/>
    <w:rsid w:val="00CE30F3"/>
    <w:rsid w:val="00CE31FB"/>
    <w:rsid w:val="00CE3AC4"/>
    <w:rsid w:val="00CE404E"/>
    <w:rsid w:val="00CE4149"/>
    <w:rsid w:val="00CE5CAD"/>
    <w:rsid w:val="00CE645D"/>
    <w:rsid w:val="00CE6605"/>
    <w:rsid w:val="00CE6B4E"/>
    <w:rsid w:val="00CF06E5"/>
    <w:rsid w:val="00CF0B71"/>
    <w:rsid w:val="00CF2184"/>
    <w:rsid w:val="00CF2843"/>
    <w:rsid w:val="00CF400A"/>
    <w:rsid w:val="00CF4610"/>
    <w:rsid w:val="00CF4C9F"/>
    <w:rsid w:val="00CF535B"/>
    <w:rsid w:val="00CF665F"/>
    <w:rsid w:val="00CF6F32"/>
    <w:rsid w:val="00D004F1"/>
    <w:rsid w:val="00D00BDD"/>
    <w:rsid w:val="00D0253D"/>
    <w:rsid w:val="00D02D0C"/>
    <w:rsid w:val="00D0339F"/>
    <w:rsid w:val="00D034DF"/>
    <w:rsid w:val="00D05E7F"/>
    <w:rsid w:val="00D0716F"/>
    <w:rsid w:val="00D10231"/>
    <w:rsid w:val="00D11FBF"/>
    <w:rsid w:val="00D125A2"/>
    <w:rsid w:val="00D13558"/>
    <w:rsid w:val="00D14034"/>
    <w:rsid w:val="00D1748D"/>
    <w:rsid w:val="00D175B9"/>
    <w:rsid w:val="00D203EF"/>
    <w:rsid w:val="00D2166B"/>
    <w:rsid w:val="00D21F67"/>
    <w:rsid w:val="00D235BE"/>
    <w:rsid w:val="00D2398E"/>
    <w:rsid w:val="00D24ACB"/>
    <w:rsid w:val="00D24D38"/>
    <w:rsid w:val="00D26EED"/>
    <w:rsid w:val="00D27040"/>
    <w:rsid w:val="00D27F17"/>
    <w:rsid w:val="00D33225"/>
    <w:rsid w:val="00D33431"/>
    <w:rsid w:val="00D343BE"/>
    <w:rsid w:val="00D34B9C"/>
    <w:rsid w:val="00D35482"/>
    <w:rsid w:val="00D373FE"/>
    <w:rsid w:val="00D375C6"/>
    <w:rsid w:val="00D40677"/>
    <w:rsid w:val="00D433E8"/>
    <w:rsid w:val="00D449A3"/>
    <w:rsid w:val="00D47192"/>
    <w:rsid w:val="00D47B98"/>
    <w:rsid w:val="00D5083E"/>
    <w:rsid w:val="00D519BA"/>
    <w:rsid w:val="00D53020"/>
    <w:rsid w:val="00D53735"/>
    <w:rsid w:val="00D537E5"/>
    <w:rsid w:val="00D5397B"/>
    <w:rsid w:val="00D54FB6"/>
    <w:rsid w:val="00D55112"/>
    <w:rsid w:val="00D55662"/>
    <w:rsid w:val="00D5666A"/>
    <w:rsid w:val="00D57476"/>
    <w:rsid w:val="00D5748D"/>
    <w:rsid w:val="00D619DE"/>
    <w:rsid w:val="00D63BD1"/>
    <w:rsid w:val="00D63E27"/>
    <w:rsid w:val="00D64020"/>
    <w:rsid w:val="00D64C4A"/>
    <w:rsid w:val="00D65A26"/>
    <w:rsid w:val="00D65AF2"/>
    <w:rsid w:val="00D65B61"/>
    <w:rsid w:val="00D66D9C"/>
    <w:rsid w:val="00D66F97"/>
    <w:rsid w:val="00D67057"/>
    <w:rsid w:val="00D670F1"/>
    <w:rsid w:val="00D6745D"/>
    <w:rsid w:val="00D6754F"/>
    <w:rsid w:val="00D67C19"/>
    <w:rsid w:val="00D71336"/>
    <w:rsid w:val="00D71E49"/>
    <w:rsid w:val="00D73A47"/>
    <w:rsid w:val="00D807AB"/>
    <w:rsid w:val="00D87009"/>
    <w:rsid w:val="00D91D60"/>
    <w:rsid w:val="00D92461"/>
    <w:rsid w:val="00D92AAE"/>
    <w:rsid w:val="00D9351E"/>
    <w:rsid w:val="00D9362B"/>
    <w:rsid w:val="00D94833"/>
    <w:rsid w:val="00D94C77"/>
    <w:rsid w:val="00D969F9"/>
    <w:rsid w:val="00DA0F43"/>
    <w:rsid w:val="00DA1624"/>
    <w:rsid w:val="00DA1A9A"/>
    <w:rsid w:val="00DA2334"/>
    <w:rsid w:val="00DA2554"/>
    <w:rsid w:val="00DA3B91"/>
    <w:rsid w:val="00DA4E23"/>
    <w:rsid w:val="00DA528C"/>
    <w:rsid w:val="00DA6164"/>
    <w:rsid w:val="00DA6ECA"/>
    <w:rsid w:val="00DB1640"/>
    <w:rsid w:val="00DB1873"/>
    <w:rsid w:val="00DB1898"/>
    <w:rsid w:val="00DB3004"/>
    <w:rsid w:val="00DB4B8D"/>
    <w:rsid w:val="00DB508B"/>
    <w:rsid w:val="00DB60C3"/>
    <w:rsid w:val="00DB62EE"/>
    <w:rsid w:val="00DC1817"/>
    <w:rsid w:val="00DC1E32"/>
    <w:rsid w:val="00DC2E2B"/>
    <w:rsid w:val="00DC341B"/>
    <w:rsid w:val="00DC38D2"/>
    <w:rsid w:val="00DC3D60"/>
    <w:rsid w:val="00DC4D0F"/>
    <w:rsid w:val="00DC4FB0"/>
    <w:rsid w:val="00DC5159"/>
    <w:rsid w:val="00DC572F"/>
    <w:rsid w:val="00DC5D1C"/>
    <w:rsid w:val="00DD3AEC"/>
    <w:rsid w:val="00DD3E40"/>
    <w:rsid w:val="00DD5366"/>
    <w:rsid w:val="00DD5BAA"/>
    <w:rsid w:val="00DD65FE"/>
    <w:rsid w:val="00DD68AC"/>
    <w:rsid w:val="00DD70C9"/>
    <w:rsid w:val="00DD750A"/>
    <w:rsid w:val="00DD75F1"/>
    <w:rsid w:val="00DE0D4B"/>
    <w:rsid w:val="00DE1C1B"/>
    <w:rsid w:val="00DE5075"/>
    <w:rsid w:val="00DE5145"/>
    <w:rsid w:val="00DE57B8"/>
    <w:rsid w:val="00DE60F6"/>
    <w:rsid w:val="00DE75CB"/>
    <w:rsid w:val="00DE78FE"/>
    <w:rsid w:val="00DF0B9D"/>
    <w:rsid w:val="00DF142B"/>
    <w:rsid w:val="00DF198F"/>
    <w:rsid w:val="00DF2041"/>
    <w:rsid w:val="00DF244B"/>
    <w:rsid w:val="00DF264A"/>
    <w:rsid w:val="00DF3457"/>
    <w:rsid w:val="00DF347B"/>
    <w:rsid w:val="00DF38E4"/>
    <w:rsid w:val="00DF3AB8"/>
    <w:rsid w:val="00DF48F5"/>
    <w:rsid w:val="00DF5152"/>
    <w:rsid w:val="00DF5C2A"/>
    <w:rsid w:val="00DF6E25"/>
    <w:rsid w:val="00E00224"/>
    <w:rsid w:val="00E00A31"/>
    <w:rsid w:val="00E019DE"/>
    <w:rsid w:val="00E024B2"/>
    <w:rsid w:val="00E0273E"/>
    <w:rsid w:val="00E02929"/>
    <w:rsid w:val="00E03572"/>
    <w:rsid w:val="00E04E5B"/>
    <w:rsid w:val="00E06A8F"/>
    <w:rsid w:val="00E06F46"/>
    <w:rsid w:val="00E074AC"/>
    <w:rsid w:val="00E10EA0"/>
    <w:rsid w:val="00E1117B"/>
    <w:rsid w:val="00E11572"/>
    <w:rsid w:val="00E11642"/>
    <w:rsid w:val="00E11B86"/>
    <w:rsid w:val="00E129C3"/>
    <w:rsid w:val="00E12B35"/>
    <w:rsid w:val="00E13184"/>
    <w:rsid w:val="00E132BD"/>
    <w:rsid w:val="00E132E3"/>
    <w:rsid w:val="00E140FB"/>
    <w:rsid w:val="00E14B3E"/>
    <w:rsid w:val="00E15CD5"/>
    <w:rsid w:val="00E204B4"/>
    <w:rsid w:val="00E21711"/>
    <w:rsid w:val="00E217A8"/>
    <w:rsid w:val="00E219BF"/>
    <w:rsid w:val="00E21F9D"/>
    <w:rsid w:val="00E23007"/>
    <w:rsid w:val="00E2302D"/>
    <w:rsid w:val="00E23847"/>
    <w:rsid w:val="00E25056"/>
    <w:rsid w:val="00E2777E"/>
    <w:rsid w:val="00E27D74"/>
    <w:rsid w:val="00E30560"/>
    <w:rsid w:val="00E30585"/>
    <w:rsid w:val="00E30F9A"/>
    <w:rsid w:val="00E318AD"/>
    <w:rsid w:val="00E318E4"/>
    <w:rsid w:val="00E31F3B"/>
    <w:rsid w:val="00E33A00"/>
    <w:rsid w:val="00E3500D"/>
    <w:rsid w:val="00E36063"/>
    <w:rsid w:val="00E36455"/>
    <w:rsid w:val="00E37B1A"/>
    <w:rsid w:val="00E4021A"/>
    <w:rsid w:val="00E40866"/>
    <w:rsid w:val="00E41286"/>
    <w:rsid w:val="00E42470"/>
    <w:rsid w:val="00E42C37"/>
    <w:rsid w:val="00E43017"/>
    <w:rsid w:val="00E43D2E"/>
    <w:rsid w:val="00E442FD"/>
    <w:rsid w:val="00E44C79"/>
    <w:rsid w:val="00E44E52"/>
    <w:rsid w:val="00E46BC8"/>
    <w:rsid w:val="00E46D99"/>
    <w:rsid w:val="00E47473"/>
    <w:rsid w:val="00E50CAA"/>
    <w:rsid w:val="00E50CAF"/>
    <w:rsid w:val="00E52DB9"/>
    <w:rsid w:val="00E550B5"/>
    <w:rsid w:val="00E5700C"/>
    <w:rsid w:val="00E60679"/>
    <w:rsid w:val="00E617EE"/>
    <w:rsid w:val="00E659B4"/>
    <w:rsid w:val="00E6624D"/>
    <w:rsid w:val="00E66DE9"/>
    <w:rsid w:val="00E66F62"/>
    <w:rsid w:val="00E70674"/>
    <w:rsid w:val="00E707BD"/>
    <w:rsid w:val="00E719F7"/>
    <w:rsid w:val="00E71BF9"/>
    <w:rsid w:val="00E72153"/>
    <w:rsid w:val="00E731A6"/>
    <w:rsid w:val="00E7364C"/>
    <w:rsid w:val="00E753E6"/>
    <w:rsid w:val="00E75FEF"/>
    <w:rsid w:val="00E76209"/>
    <w:rsid w:val="00E77A77"/>
    <w:rsid w:val="00E808C1"/>
    <w:rsid w:val="00E81479"/>
    <w:rsid w:val="00E821C2"/>
    <w:rsid w:val="00E82FA4"/>
    <w:rsid w:val="00E84876"/>
    <w:rsid w:val="00E8566B"/>
    <w:rsid w:val="00E86B81"/>
    <w:rsid w:val="00E9078E"/>
    <w:rsid w:val="00E91684"/>
    <w:rsid w:val="00E91D5C"/>
    <w:rsid w:val="00E9224E"/>
    <w:rsid w:val="00E935A1"/>
    <w:rsid w:val="00E9404B"/>
    <w:rsid w:val="00E95B83"/>
    <w:rsid w:val="00E97217"/>
    <w:rsid w:val="00E972BA"/>
    <w:rsid w:val="00E972C5"/>
    <w:rsid w:val="00E97A8A"/>
    <w:rsid w:val="00E97EF7"/>
    <w:rsid w:val="00EA0144"/>
    <w:rsid w:val="00EA0688"/>
    <w:rsid w:val="00EA0D13"/>
    <w:rsid w:val="00EA146B"/>
    <w:rsid w:val="00EA24DE"/>
    <w:rsid w:val="00EA252B"/>
    <w:rsid w:val="00EA27FB"/>
    <w:rsid w:val="00EA50B3"/>
    <w:rsid w:val="00EA5E5B"/>
    <w:rsid w:val="00EA67CB"/>
    <w:rsid w:val="00EA6875"/>
    <w:rsid w:val="00EB1285"/>
    <w:rsid w:val="00EB1E22"/>
    <w:rsid w:val="00EB3BFB"/>
    <w:rsid w:val="00EB4572"/>
    <w:rsid w:val="00EB5321"/>
    <w:rsid w:val="00EB5911"/>
    <w:rsid w:val="00EB6636"/>
    <w:rsid w:val="00EB664A"/>
    <w:rsid w:val="00EB7745"/>
    <w:rsid w:val="00EB7E56"/>
    <w:rsid w:val="00EB7F26"/>
    <w:rsid w:val="00EC1D03"/>
    <w:rsid w:val="00EC3054"/>
    <w:rsid w:val="00EC40F1"/>
    <w:rsid w:val="00EC43FC"/>
    <w:rsid w:val="00EC4CE6"/>
    <w:rsid w:val="00EC4F36"/>
    <w:rsid w:val="00EC5335"/>
    <w:rsid w:val="00EC6CCC"/>
    <w:rsid w:val="00EC78E3"/>
    <w:rsid w:val="00ED012E"/>
    <w:rsid w:val="00ED057A"/>
    <w:rsid w:val="00ED117C"/>
    <w:rsid w:val="00ED1A00"/>
    <w:rsid w:val="00ED22E6"/>
    <w:rsid w:val="00ED3B3B"/>
    <w:rsid w:val="00ED3FAB"/>
    <w:rsid w:val="00ED4955"/>
    <w:rsid w:val="00ED4CCC"/>
    <w:rsid w:val="00ED6920"/>
    <w:rsid w:val="00EE1564"/>
    <w:rsid w:val="00EE3CBB"/>
    <w:rsid w:val="00EE4F6F"/>
    <w:rsid w:val="00EE510C"/>
    <w:rsid w:val="00EE579C"/>
    <w:rsid w:val="00EE5B48"/>
    <w:rsid w:val="00EE6258"/>
    <w:rsid w:val="00EE6AFC"/>
    <w:rsid w:val="00EE7766"/>
    <w:rsid w:val="00EE7C5E"/>
    <w:rsid w:val="00EF05DF"/>
    <w:rsid w:val="00EF08FC"/>
    <w:rsid w:val="00EF1492"/>
    <w:rsid w:val="00EF2B60"/>
    <w:rsid w:val="00EF32A4"/>
    <w:rsid w:val="00EF52E6"/>
    <w:rsid w:val="00EF5D2F"/>
    <w:rsid w:val="00EF5EF8"/>
    <w:rsid w:val="00EF6AF9"/>
    <w:rsid w:val="00F0150A"/>
    <w:rsid w:val="00F01771"/>
    <w:rsid w:val="00F02191"/>
    <w:rsid w:val="00F02645"/>
    <w:rsid w:val="00F03B57"/>
    <w:rsid w:val="00F04FC8"/>
    <w:rsid w:val="00F064E1"/>
    <w:rsid w:val="00F0677E"/>
    <w:rsid w:val="00F06A35"/>
    <w:rsid w:val="00F06C51"/>
    <w:rsid w:val="00F06C72"/>
    <w:rsid w:val="00F1048B"/>
    <w:rsid w:val="00F10994"/>
    <w:rsid w:val="00F109C5"/>
    <w:rsid w:val="00F11315"/>
    <w:rsid w:val="00F130F5"/>
    <w:rsid w:val="00F13151"/>
    <w:rsid w:val="00F146E1"/>
    <w:rsid w:val="00F15180"/>
    <w:rsid w:val="00F153B3"/>
    <w:rsid w:val="00F15EE9"/>
    <w:rsid w:val="00F17421"/>
    <w:rsid w:val="00F21068"/>
    <w:rsid w:val="00F2116E"/>
    <w:rsid w:val="00F2128E"/>
    <w:rsid w:val="00F2307B"/>
    <w:rsid w:val="00F234DB"/>
    <w:rsid w:val="00F24A76"/>
    <w:rsid w:val="00F24AEE"/>
    <w:rsid w:val="00F279B0"/>
    <w:rsid w:val="00F27D6F"/>
    <w:rsid w:val="00F30677"/>
    <w:rsid w:val="00F30E5A"/>
    <w:rsid w:val="00F31E4D"/>
    <w:rsid w:val="00F33EC9"/>
    <w:rsid w:val="00F35184"/>
    <w:rsid w:val="00F3664E"/>
    <w:rsid w:val="00F379BA"/>
    <w:rsid w:val="00F41E15"/>
    <w:rsid w:val="00F44151"/>
    <w:rsid w:val="00F443EE"/>
    <w:rsid w:val="00F44558"/>
    <w:rsid w:val="00F44DC5"/>
    <w:rsid w:val="00F451DB"/>
    <w:rsid w:val="00F4531B"/>
    <w:rsid w:val="00F456DF"/>
    <w:rsid w:val="00F46AC7"/>
    <w:rsid w:val="00F4742F"/>
    <w:rsid w:val="00F47E28"/>
    <w:rsid w:val="00F5189A"/>
    <w:rsid w:val="00F5333F"/>
    <w:rsid w:val="00F536F8"/>
    <w:rsid w:val="00F539FC"/>
    <w:rsid w:val="00F54295"/>
    <w:rsid w:val="00F54BB8"/>
    <w:rsid w:val="00F54CCC"/>
    <w:rsid w:val="00F5508D"/>
    <w:rsid w:val="00F5552E"/>
    <w:rsid w:val="00F55B7B"/>
    <w:rsid w:val="00F55FDA"/>
    <w:rsid w:val="00F57B23"/>
    <w:rsid w:val="00F60564"/>
    <w:rsid w:val="00F608CE"/>
    <w:rsid w:val="00F62678"/>
    <w:rsid w:val="00F64153"/>
    <w:rsid w:val="00F6702B"/>
    <w:rsid w:val="00F67153"/>
    <w:rsid w:val="00F67ED8"/>
    <w:rsid w:val="00F7091D"/>
    <w:rsid w:val="00F70C28"/>
    <w:rsid w:val="00F70EDB"/>
    <w:rsid w:val="00F71107"/>
    <w:rsid w:val="00F7266D"/>
    <w:rsid w:val="00F737D0"/>
    <w:rsid w:val="00F76070"/>
    <w:rsid w:val="00F805B3"/>
    <w:rsid w:val="00F8087D"/>
    <w:rsid w:val="00F80C31"/>
    <w:rsid w:val="00F8142D"/>
    <w:rsid w:val="00F84717"/>
    <w:rsid w:val="00F85E86"/>
    <w:rsid w:val="00F85F9A"/>
    <w:rsid w:val="00F92EC1"/>
    <w:rsid w:val="00F938FC"/>
    <w:rsid w:val="00F950F3"/>
    <w:rsid w:val="00F951B1"/>
    <w:rsid w:val="00F96E69"/>
    <w:rsid w:val="00FA16CD"/>
    <w:rsid w:val="00FA1F1A"/>
    <w:rsid w:val="00FA2C09"/>
    <w:rsid w:val="00FA2F4B"/>
    <w:rsid w:val="00FA56B7"/>
    <w:rsid w:val="00FA6A51"/>
    <w:rsid w:val="00FA79B1"/>
    <w:rsid w:val="00FB02AC"/>
    <w:rsid w:val="00FB032B"/>
    <w:rsid w:val="00FB1055"/>
    <w:rsid w:val="00FB2627"/>
    <w:rsid w:val="00FB3D3E"/>
    <w:rsid w:val="00FB40AC"/>
    <w:rsid w:val="00FB7107"/>
    <w:rsid w:val="00FB7155"/>
    <w:rsid w:val="00FB740A"/>
    <w:rsid w:val="00FB7F1F"/>
    <w:rsid w:val="00FB7F3E"/>
    <w:rsid w:val="00FC023C"/>
    <w:rsid w:val="00FC161B"/>
    <w:rsid w:val="00FC1DD9"/>
    <w:rsid w:val="00FC30EA"/>
    <w:rsid w:val="00FC4432"/>
    <w:rsid w:val="00FC465D"/>
    <w:rsid w:val="00FC4E1C"/>
    <w:rsid w:val="00FC4E21"/>
    <w:rsid w:val="00FC5F66"/>
    <w:rsid w:val="00FC693C"/>
    <w:rsid w:val="00FC7287"/>
    <w:rsid w:val="00FC74B4"/>
    <w:rsid w:val="00FC7D61"/>
    <w:rsid w:val="00FD3BDF"/>
    <w:rsid w:val="00FD3D17"/>
    <w:rsid w:val="00FD440F"/>
    <w:rsid w:val="00FD63C6"/>
    <w:rsid w:val="00FD6D21"/>
    <w:rsid w:val="00FD6F14"/>
    <w:rsid w:val="00FE04EF"/>
    <w:rsid w:val="00FE195D"/>
    <w:rsid w:val="00FE2985"/>
    <w:rsid w:val="00FE30E6"/>
    <w:rsid w:val="00FE437A"/>
    <w:rsid w:val="00FE575E"/>
    <w:rsid w:val="00FE5D52"/>
    <w:rsid w:val="00FE6CF8"/>
    <w:rsid w:val="00FE6FC4"/>
    <w:rsid w:val="00FF0C22"/>
    <w:rsid w:val="00FF0FDF"/>
    <w:rsid w:val="00FF1168"/>
    <w:rsid w:val="00FF1384"/>
    <w:rsid w:val="00FF353E"/>
    <w:rsid w:val="00FF43A4"/>
    <w:rsid w:val="00FF45CB"/>
    <w:rsid w:val="00FF5044"/>
    <w:rsid w:val="00FF5123"/>
    <w:rsid w:val="00FF5933"/>
    <w:rsid w:val="00FF6494"/>
    <w:rsid w:val="00FF6874"/>
    <w:rsid w:val="00FF6BAF"/>
    <w:rsid w:val="00FF7444"/>
    <w:rsid w:val="00FF76D0"/>
    <w:rsid w:val="01C52017"/>
    <w:rsid w:val="026E6B37"/>
    <w:rsid w:val="02DA772E"/>
    <w:rsid w:val="0401883D"/>
    <w:rsid w:val="041F1B8F"/>
    <w:rsid w:val="0549DA94"/>
    <w:rsid w:val="05926906"/>
    <w:rsid w:val="08E093CC"/>
    <w:rsid w:val="097225F1"/>
    <w:rsid w:val="0E38EBEB"/>
    <w:rsid w:val="0F964570"/>
    <w:rsid w:val="114B4727"/>
    <w:rsid w:val="134FD340"/>
    <w:rsid w:val="1362DCEC"/>
    <w:rsid w:val="1409630F"/>
    <w:rsid w:val="16B86C7B"/>
    <w:rsid w:val="1738942A"/>
    <w:rsid w:val="1BA842D2"/>
    <w:rsid w:val="1F2287A3"/>
    <w:rsid w:val="2306EDC9"/>
    <w:rsid w:val="23B6A1DD"/>
    <w:rsid w:val="28567959"/>
    <w:rsid w:val="286BB84D"/>
    <w:rsid w:val="28EA4D6B"/>
    <w:rsid w:val="2931CFBA"/>
    <w:rsid w:val="297CE53B"/>
    <w:rsid w:val="29D7DCFD"/>
    <w:rsid w:val="29F0CCB6"/>
    <w:rsid w:val="2B6BC546"/>
    <w:rsid w:val="2C007333"/>
    <w:rsid w:val="2E51CE2E"/>
    <w:rsid w:val="2E6B06EC"/>
    <w:rsid w:val="2EA103B5"/>
    <w:rsid w:val="2EBFED8E"/>
    <w:rsid w:val="2F7399D1"/>
    <w:rsid w:val="2FED9E8F"/>
    <w:rsid w:val="3011235B"/>
    <w:rsid w:val="31F78E50"/>
    <w:rsid w:val="346B912B"/>
    <w:rsid w:val="34728236"/>
    <w:rsid w:val="3643B7B6"/>
    <w:rsid w:val="371DE30D"/>
    <w:rsid w:val="3A096E1F"/>
    <w:rsid w:val="3A8DC26D"/>
    <w:rsid w:val="3B86502B"/>
    <w:rsid w:val="3BE6020F"/>
    <w:rsid w:val="3DB37A0A"/>
    <w:rsid w:val="3E92919A"/>
    <w:rsid w:val="3F017B43"/>
    <w:rsid w:val="42403816"/>
    <w:rsid w:val="4266F1F4"/>
    <w:rsid w:val="4395DE4C"/>
    <w:rsid w:val="455CA30B"/>
    <w:rsid w:val="460B4E04"/>
    <w:rsid w:val="46449938"/>
    <w:rsid w:val="473F1665"/>
    <w:rsid w:val="47436468"/>
    <w:rsid w:val="47612B57"/>
    <w:rsid w:val="47A71E65"/>
    <w:rsid w:val="47EBA8DE"/>
    <w:rsid w:val="4ADEBF27"/>
    <w:rsid w:val="4B4B492F"/>
    <w:rsid w:val="4BC3396F"/>
    <w:rsid w:val="4E091689"/>
    <w:rsid w:val="4E8F2A0B"/>
    <w:rsid w:val="50B4BC2F"/>
    <w:rsid w:val="56C9431A"/>
    <w:rsid w:val="57F0B113"/>
    <w:rsid w:val="5851F58A"/>
    <w:rsid w:val="59B84466"/>
    <w:rsid w:val="5BCF0509"/>
    <w:rsid w:val="5C0A2E7E"/>
    <w:rsid w:val="5E2A26CE"/>
    <w:rsid w:val="5EFA455C"/>
    <w:rsid w:val="5F2C3B82"/>
    <w:rsid w:val="5F35E1BC"/>
    <w:rsid w:val="623EBF0B"/>
    <w:rsid w:val="62926AF5"/>
    <w:rsid w:val="645177A5"/>
    <w:rsid w:val="64BD80A2"/>
    <w:rsid w:val="652692CE"/>
    <w:rsid w:val="67A77B01"/>
    <w:rsid w:val="67D7D282"/>
    <w:rsid w:val="6842D687"/>
    <w:rsid w:val="692A5F18"/>
    <w:rsid w:val="6A84B4B8"/>
    <w:rsid w:val="6AB153F8"/>
    <w:rsid w:val="6B0B4BD4"/>
    <w:rsid w:val="6DA3CBF5"/>
    <w:rsid w:val="6F252F99"/>
    <w:rsid w:val="6F84C51B"/>
    <w:rsid w:val="703F31A5"/>
    <w:rsid w:val="7092A0B7"/>
    <w:rsid w:val="7390CE43"/>
    <w:rsid w:val="74165A5D"/>
    <w:rsid w:val="74856691"/>
    <w:rsid w:val="76EA4E70"/>
    <w:rsid w:val="7779121C"/>
    <w:rsid w:val="7816E7FD"/>
    <w:rsid w:val="7998E2B8"/>
    <w:rsid w:val="79AC2504"/>
    <w:rsid w:val="79BA85C0"/>
    <w:rsid w:val="7CE6B465"/>
    <w:rsid w:val="7D865AA5"/>
    <w:rsid w:val="7DDFA880"/>
    <w:rsid w:val="7F3E9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BDE0D81"/>
  <w15:docId w15:val="{DE1D0CF7-1482-4488-9265-7A8FEC4A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6F8"/>
    <w:rPr>
      <w:sz w:val="24"/>
      <w:szCs w:val="24"/>
    </w:rPr>
  </w:style>
  <w:style w:type="paragraph" w:styleId="Heading1">
    <w:name w:val="heading 1"/>
    <w:basedOn w:val="Normal"/>
    <w:next w:val="Normal"/>
    <w:qFormat/>
    <w:rsid w:val="004311D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311D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311D1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11D1"/>
    <w:rPr>
      <w:b/>
      <w:bCs/>
      <w:sz w:val="20"/>
    </w:rPr>
  </w:style>
  <w:style w:type="paragraph" w:styleId="BodyText2">
    <w:name w:val="Body Text 2"/>
    <w:basedOn w:val="Normal"/>
    <w:rsid w:val="004311D1"/>
    <w:pPr>
      <w:jc w:val="center"/>
    </w:pPr>
    <w:rPr>
      <w:b/>
      <w:bCs/>
      <w:sz w:val="20"/>
    </w:rPr>
  </w:style>
  <w:style w:type="paragraph" w:styleId="BodyText3">
    <w:name w:val="Body Text 3"/>
    <w:basedOn w:val="Normal"/>
    <w:rsid w:val="004311D1"/>
    <w:pPr>
      <w:jc w:val="center"/>
    </w:pPr>
    <w:rPr>
      <w:b/>
      <w:bCs/>
      <w:sz w:val="18"/>
    </w:rPr>
  </w:style>
  <w:style w:type="paragraph" w:styleId="Header">
    <w:name w:val="header"/>
    <w:basedOn w:val="Normal"/>
    <w:rsid w:val="004311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11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47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16351"/>
    <w:rPr>
      <w:color w:val="0000FF"/>
      <w:u w:val="single"/>
    </w:rPr>
  </w:style>
  <w:style w:type="character" w:styleId="FollowedHyperlink">
    <w:name w:val="FollowedHyperlink"/>
    <w:basedOn w:val="DefaultParagraphFont"/>
    <w:rsid w:val="00316351"/>
    <w:rPr>
      <w:color w:val="800080"/>
      <w:u w:val="single"/>
    </w:rPr>
  </w:style>
  <w:style w:type="paragraph" w:styleId="DocumentMap">
    <w:name w:val="Document Map"/>
    <w:basedOn w:val="Normal"/>
    <w:semiHidden/>
    <w:rsid w:val="006E139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rsid w:val="00D239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9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98E"/>
  </w:style>
  <w:style w:type="paragraph" w:styleId="ListParagraph">
    <w:name w:val="List Paragraph"/>
    <w:basedOn w:val="Normal"/>
    <w:uiPriority w:val="34"/>
    <w:qFormat/>
    <w:rsid w:val="00786DC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F30E5A"/>
    <w:pPr>
      <w:spacing w:after="200"/>
    </w:pPr>
    <w:rPr>
      <w:i/>
      <w:iCs/>
      <w:color w:val="1F497D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0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0E5A"/>
    <w:rPr>
      <w:b/>
      <w:bCs/>
    </w:rPr>
  </w:style>
  <w:style w:type="paragraph" w:styleId="Revision">
    <w:name w:val="Revision"/>
    <w:hidden/>
    <w:uiPriority w:val="99"/>
    <w:semiHidden/>
    <w:rsid w:val="005022E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5E5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7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ette.Smith@uscg.mi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Collette.McKinley@uscg.mil" TargetMode="External"/><Relationship Id="rId17" Type="http://schemas.openxmlformats.org/officeDocument/2006/relationships/hyperlink" Target="mailto:Smith-Annette.Smith@uscg.mi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aShonna.R.Cabrera@uscg.m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OWCP@uscg.mi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-Annette.Smith@uscg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10" ma:contentTypeDescription="Create a new document." ma:contentTypeScope="" ma:versionID="cbf936e3386c6dccdf81951bc4dcf094">
  <xsd:schema xmlns:xsd="http://www.w3.org/2001/XMLSchema" xmlns:xs="http://www.w3.org/2001/XMLSchema" xmlns:p="http://schemas.microsoft.com/office/2006/metadata/properties" xmlns:ns3="ec982078-58fc-43d5-97a5-a7b933997b7d" xmlns:ns4="4f27b1a7-e240-4783-b4d9-c0abd50e92b6" targetNamespace="http://schemas.microsoft.com/office/2006/metadata/properties" ma:root="true" ma:fieldsID="99f8defdc831114e98307366219b2649" ns3:_="" ns4:_="">
    <xsd:import namespace="ec982078-58fc-43d5-97a5-a7b933997b7d"/>
    <xsd:import namespace="4f27b1a7-e240-4783-b4d9-c0abd50e92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7b1a7-e240-4783-b4d9-c0abd50e9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765A5-D0D4-4BF0-A817-738097500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E2853-D758-425E-B1EE-A41E03F5B3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4D96B9-031F-4601-AD42-C3831211EE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71BAB6-F978-4633-AE3D-5D159CB66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4f27b1a7-e240-4783-b4d9-c0abd50e9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4657</Words>
  <Characters>26548</Characters>
  <Application>Microsoft Office Word</Application>
  <DocSecurity>0</DocSecurity>
  <Lines>221</Lines>
  <Paragraphs>62</Paragraphs>
  <ScaleCrop>false</ScaleCrop>
  <Company>United States Coast Guard</Company>
  <LinksUpToDate>false</LinksUpToDate>
  <CharactersWithSpaces>31143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Operations Division</dc:title>
  <dc:subject/>
  <dc:creator>Bonneau, Gwendolyn J CIV</dc:creator>
  <cp:keywords/>
  <cp:lastModifiedBy>Coleman, Ronald B (Ron) CIV USCG (USA)</cp:lastModifiedBy>
  <cp:revision>2</cp:revision>
  <cp:lastPrinted>2019-10-25T18:46:00Z</cp:lastPrinted>
  <dcterms:created xsi:type="dcterms:W3CDTF">2023-03-02T13:07:00Z</dcterms:created>
  <dcterms:modified xsi:type="dcterms:W3CDTF">2023-03-02T13:07:00Z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851748389</vt:i4>
  </property>
  <property fmtid="{D5CDD505-2E9C-101B-9397-08002B2CF9AE}" pid="3" name="ContentTypeId">
    <vt:lpwstr>0x010100CF773F178B7A024FB2588595540D0C1E</vt:lpwstr>
  </property>
</Properties>
</file>